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07" w:rsidRPr="006E7E6A" w:rsidRDefault="00D372BB">
      <w:pPr>
        <w:pStyle w:val="10"/>
        <w:jc w:val="center"/>
        <w:rPr>
          <w:b/>
          <w:sz w:val="14"/>
          <w:szCs w:val="14"/>
        </w:rPr>
      </w:pPr>
      <w:r>
        <w:rPr>
          <w:noProof/>
        </w:rPr>
        <w:drawing>
          <wp:inline distT="0" distB="0" distL="0" distR="0">
            <wp:extent cx="707390" cy="90551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749" b="11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013" w:rsidRPr="00871971" w:rsidRDefault="00E90013">
      <w:pPr>
        <w:pStyle w:val="10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представителей</w:t>
      </w:r>
    </w:p>
    <w:p w:rsidR="00E90013" w:rsidRPr="00871971" w:rsidRDefault="00871971">
      <w:pPr>
        <w:pStyle w:val="10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 xml:space="preserve">закрытого административно-территориального образования </w:t>
      </w:r>
      <w:r w:rsidR="00E90013" w:rsidRPr="00871971">
        <w:rPr>
          <w:b/>
          <w:sz w:val="22"/>
          <w:szCs w:val="22"/>
        </w:rPr>
        <w:t>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E90013">
        <w:tc>
          <w:tcPr>
            <w:tcW w:w="10260" w:type="dxa"/>
            <w:tcBorders>
              <w:top w:val="double" w:sz="12" w:space="0" w:color="auto"/>
            </w:tcBorders>
          </w:tcPr>
          <w:p w:rsidR="00E90013" w:rsidRDefault="00E90013">
            <w:pPr>
              <w:pStyle w:val="10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526533" w:rsidRDefault="00E90013" w:rsidP="00C8603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b/>
          <w:sz w:val="32"/>
        </w:rPr>
        <w:t>РЕШЕНИЕ</w:t>
      </w:r>
    </w:p>
    <w:p w:rsidR="00E90013" w:rsidRDefault="00E90013" w:rsidP="00E66BBD">
      <w:pPr>
        <w:pStyle w:val="10"/>
        <w:jc w:val="center"/>
        <w:rPr>
          <w:b/>
          <w:sz w:val="32"/>
        </w:rPr>
      </w:pPr>
    </w:p>
    <w:p w:rsidR="00871971" w:rsidRDefault="00871971" w:rsidP="00871971">
      <w:pPr>
        <w:pStyle w:val="10"/>
        <w:jc w:val="center"/>
        <w:rPr>
          <w:b/>
          <w:sz w:val="26"/>
          <w:szCs w:val="26"/>
        </w:rPr>
      </w:pPr>
    </w:p>
    <w:p w:rsidR="00BB0E2F" w:rsidRDefault="00BB0E2F" w:rsidP="00BB0E2F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24 </w:t>
      </w:r>
      <w:r>
        <w:rPr>
          <w:sz w:val="26"/>
        </w:rPr>
        <w:t>»</w:t>
      </w:r>
      <w:r>
        <w:rPr>
          <w:sz w:val="26"/>
          <w:u w:val="single"/>
        </w:rPr>
        <w:t xml:space="preserve">      02       </w:t>
      </w:r>
      <w:r>
        <w:rPr>
          <w:sz w:val="26"/>
        </w:rPr>
        <w:t xml:space="preserve"> 2014                                                                                               №</w:t>
      </w:r>
      <w:r>
        <w:rPr>
          <w:sz w:val="26"/>
          <w:u w:val="single"/>
        </w:rPr>
        <w:t xml:space="preserve">   469 </w:t>
      </w:r>
    </w:p>
    <w:p w:rsidR="00E06938" w:rsidRDefault="00E06938" w:rsidP="0010627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526533" w:rsidRDefault="00526533" w:rsidP="0010627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8820"/>
      </w:tblGrid>
      <w:tr w:rsidR="006B4890" w:rsidRPr="00C70F84" w:rsidTr="00C70F84">
        <w:tc>
          <w:tcPr>
            <w:tcW w:w="8820" w:type="dxa"/>
          </w:tcPr>
          <w:p w:rsidR="00EA2D22" w:rsidRPr="00996BBA" w:rsidRDefault="00EA2D22" w:rsidP="00EA2D2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6"/>
                <w:szCs w:val="26"/>
              </w:rPr>
            </w:pPr>
            <w:r w:rsidRPr="00B90282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 xml:space="preserve">внесении изменений в </w:t>
            </w:r>
            <w:r w:rsidRPr="00B90282">
              <w:rPr>
                <w:sz w:val="26"/>
                <w:szCs w:val="26"/>
              </w:rPr>
              <w:t>решени</w:t>
            </w:r>
            <w:r>
              <w:rPr>
                <w:sz w:val="26"/>
                <w:szCs w:val="26"/>
              </w:rPr>
              <w:t xml:space="preserve">е </w:t>
            </w:r>
            <w:r w:rsidRPr="00B90282">
              <w:rPr>
                <w:sz w:val="26"/>
                <w:szCs w:val="26"/>
              </w:rPr>
              <w:t>Собрания представителей города Заречного Пензенской области</w:t>
            </w:r>
            <w:r>
              <w:rPr>
                <w:sz w:val="26"/>
                <w:szCs w:val="26"/>
              </w:rPr>
              <w:t xml:space="preserve"> от 20.02.2008 № 493 «Об утверждении квалификационных требований для </w:t>
            </w:r>
            <w:r w:rsidRPr="00996BBA">
              <w:rPr>
                <w:sz w:val="26"/>
                <w:szCs w:val="26"/>
              </w:rPr>
              <w:t>замещения должностей муниципальной службы</w:t>
            </w:r>
            <w:r>
              <w:rPr>
                <w:sz w:val="26"/>
                <w:szCs w:val="26"/>
              </w:rPr>
              <w:t xml:space="preserve"> </w:t>
            </w:r>
            <w:r w:rsidRPr="00996BBA">
              <w:rPr>
                <w:sz w:val="26"/>
                <w:szCs w:val="26"/>
              </w:rPr>
              <w:t>в городе Заречном Пензенской области» (в ред</w:t>
            </w:r>
            <w:r>
              <w:rPr>
                <w:sz w:val="26"/>
                <w:szCs w:val="26"/>
              </w:rPr>
              <w:t>акции от</w:t>
            </w:r>
            <w:r w:rsidRPr="00996BBA">
              <w:rPr>
                <w:sz w:val="26"/>
                <w:szCs w:val="26"/>
              </w:rPr>
              <w:t xml:space="preserve"> 22.05.2009</w:t>
            </w:r>
            <w:r>
              <w:rPr>
                <w:sz w:val="26"/>
                <w:szCs w:val="26"/>
              </w:rPr>
              <w:t xml:space="preserve"> №32, </w:t>
            </w:r>
            <w:r w:rsidRPr="00996BBA">
              <w:rPr>
                <w:sz w:val="26"/>
                <w:szCs w:val="26"/>
              </w:rPr>
              <w:t>от 30.07.2010</w:t>
            </w:r>
            <w:r>
              <w:rPr>
                <w:sz w:val="26"/>
                <w:szCs w:val="26"/>
              </w:rPr>
              <w:t xml:space="preserve"> №201</w:t>
            </w:r>
            <w:r w:rsidRPr="00996BBA">
              <w:rPr>
                <w:sz w:val="26"/>
                <w:szCs w:val="26"/>
              </w:rPr>
              <w:t>, от 29.10.2010</w:t>
            </w:r>
            <w:r w:rsidR="00681A77">
              <w:rPr>
                <w:sz w:val="26"/>
                <w:szCs w:val="26"/>
              </w:rPr>
              <w:t xml:space="preserve"> №210, от 04.05.2012 №</w:t>
            </w:r>
            <w:r>
              <w:rPr>
                <w:sz w:val="26"/>
                <w:szCs w:val="26"/>
              </w:rPr>
              <w:t>332</w:t>
            </w:r>
            <w:r w:rsidRPr="00996BBA">
              <w:rPr>
                <w:sz w:val="26"/>
                <w:szCs w:val="26"/>
              </w:rPr>
              <w:t>)</w:t>
            </w:r>
          </w:p>
          <w:p w:rsidR="006B4890" w:rsidRPr="00C70F84" w:rsidRDefault="006B4890" w:rsidP="00C70F84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4F5CBB" w:rsidRDefault="004F5CBB" w:rsidP="00CF750D">
      <w:pPr>
        <w:tabs>
          <w:tab w:val="left" w:pos="1008"/>
        </w:tabs>
        <w:ind w:firstLine="709"/>
        <w:jc w:val="both"/>
        <w:rPr>
          <w:sz w:val="26"/>
        </w:rPr>
      </w:pPr>
    </w:p>
    <w:p w:rsidR="00EA2D22" w:rsidRDefault="00EA2D22" w:rsidP="00EA2D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Закона Пензенской области от 10.10.2007 №1390-ЗПО «О муниципальной службе в Пензенской области» (с последующими изменениями)</w:t>
      </w:r>
      <w:r w:rsidRPr="00C05375">
        <w:rPr>
          <w:rFonts w:ascii="Times New Roman" w:hAnsi="Times New Roman" w:cs="Times New Roman"/>
          <w:sz w:val="26"/>
          <w:szCs w:val="26"/>
        </w:rPr>
        <w:t xml:space="preserve">, в соответствии со </w:t>
      </w:r>
      <w:hyperlink r:id="rId9" w:history="1">
        <w:r w:rsidRPr="00C05375">
          <w:rPr>
            <w:rFonts w:ascii="Times New Roman" w:hAnsi="Times New Roman" w:cs="Times New Roman"/>
            <w:sz w:val="26"/>
            <w:szCs w:val="26"/>
          </w:rPr>
          <w:t>статьей 4.2</w:t>
        </w:r>
      </w:hyperlink>
      <w:r w:rsidR="0079262B">
        <w:rPr>
          <w:rFonts w:ascii="Times New Roman" w:hAnsi="Times New Roman" w:cs="Times New Roman"/>
          <w:sz w:val="26"/>
          <w:szCs w:val="26"/>
        </w:rPr>
        <w:t>.1</w:t>
      </w:r>
      <w:r w:rsidRPr="00C05375">
        <w:rPr>
          <w:rFonts w:ascii="Times New Roman" w:hAnsi="Times New Roman" w:cs="Times New Roman"/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 </w:t>
      </w:r>
    </w:p>
    <w:p w:rsidR="00526533" w:rsidRPr="004F5CBB" w:rsidRDefault="00526533" w:rsidP="00CF750D">
      <w:pPr>
        <w:tabs>
          <w:tab w:val="left" w:pos="1008"/>
        </w:tabs>
        <w:ind w:firstLine="709"/>
        <w:jc w:val="both"/>
        <w:rPr>
          <w:sz w:val="26"/>
          <w:szCs w:val="26"/>
        </w:rPr>
      </w:pPr>
    </w:p>
    <w:p w:rsidR="004072B4" w:rsidRPr="004F5CBB" w:rsidRDefault="004072B4" w:rsidP="00CF750D">
      <w:pPr>
        <w:tabs>
          <w:tab w:val="left" w:pos="1008"/>
        </w:tabs>
        <w:ind w:firstLine="709"/>
        <w:jc w:val="both"/>
        <w:rPr>
          <w:sz w:val="26"/>
          <w:szCs w:val="26"/>
        </w:rPr>
      </w:pPr>
      <w:r w:rsidRPr="004F5CBB">
        <w:rPr>
          <w:sz w:val="26"/>
          <w:szCs w:val="26"/>
        </w:rPr>
        <w:t>Собрание представителей</w:t>
      </w:r>
      <w:r w:rsidR="000D49CF" w:rsidRPr="004F5CBB">
        <w:rPr>
          <w:sz w:val="26"/>
          <w:szCs w:val="26"/>
        </w:rPr>
        <w:t xml:space="preserve"> РЕШИЛО</w:t>
      </w:r>
      <w:r w:rsidR="005A68DE" w:rsidRPr="004F5CBB">
        <w:rPr>
          <w:sz w:val="26"/>
          <w:szCs w:val="26"/>
        </w:rPr>
        <w:t>:</w:t>
      </w:r>
    </w:p>
    <w:p w:rsidR="002B6C56" w:rsidRDefault="002B6C56" w:rsidP="00EA2D22">
      <w:pPr>
        <w:ind w:firstLine="709"/>
        <w:jc w:val="both"/>
        <w:rPr>
          <w:sz w:val="26"/>
          <w:szCs w:val="26"/>
        </w:rPr>
      </w:pPr>
    </w:p>
    <w:p w:rsidR="00EA2D22" w:rsidRDefault="00EA2D22" w:rsidP="00EA08A4">
      <w:pPr>
        <w:ind w:firstLine="709"/>
        <w:jc w:val="both"/>
        <w:rPr>
          <w:sz w:val="26"/>
          <w:szCs w:val="26"/>
        </w:rPr>
      </w:pPr>
      <w:r w:rsidRPr="00C05375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в решение </w:t>
      </w:r>
      <w:r w:rsidRPr="00B90282">
        <w:rPr>
          <w:sz w:val="26"/>
          <w:szCs w:val="26"/>
        </w:rPr>
        <w:t>Собрания представителей города Заречного Пензенской области</w:t>
      </w:r>
      <w:r>
        <w:rPr>
          <w:sz w:val="26"/>
          <w:szCs w:val="26"/>
        </w:rPr>
        <w:t xml:space="preserve"> от 20.02.2008 № 493 «Об утверждении квалификационных требований для </w:t>
      </w:r>
      <w:r w:rsidRPr="00996BBA">
        <w:rPr>
          <w:sz w:val="26"/>
          <w:szCs w:val="26"/>
        </w:rPr>
        <w:t>замещения должностей муниципальной службы</w:t>
      </w:r>
      <w:r>
        <w:rPr>
          <w:sz w:val="26"/>
          <w:szCs w:val="26"/>
        </w:rPr>
        <w:t xml:space="preserve"> </w:t>
      </w:r>
      <w:r w:rsidRPr="00996BBA">
        <w:rPr>
          <w:sz w:val="26"/>
          <w:szCs w:val="26"/>
        </w:rPr>
        <w:t>в городе Заречном Пензенской области» (в ред</w:t>
      </w:r>
      <w:r>
        <w:rPr>
          <w:sz w:val="26"/>
          <w:szCs w:val="26"/>
        </w:rPr>
        <w:t>акции от</w:t>
      </w:r>
      <w:r w:rsidRPr="00996BBA">
        <w:rPr>
          <w:sz w:val="26"/>
          <w:szCs w:val="26"/>
        </w:rPr>
        <w:t xml:space="preserve"> 22.05.2009 </w:t>
      </w:r>
      <w:hyperlink r:id="rId10" w:history="1">
        <w:r>
          <w:rPr>
            <w:sz w:val="26"/>
            <w:szCs w:val="26"/>
          </w:rPr>
          <w:t>№</w:t>
        </w:r>
        <w:r w:rsidRPr="00996BBA">
          <w:rPr>
            <w:sz w:val="26"/>
            <w:szCs w:val="26"/>
          </w:rPr>
          <w:t>32</w:t>
        </w:r>
      </w:hyperlink>
      <w:r w:rsidRPr="00996BB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96BBA">
        <w:rPr>
          <w:sz w:val="26"/>
          <w:szCs w:val="26"/>
        </w:rPr>
        <w:t xml:space="preserve">от 30.07.2010 </w:t>
      </w:r>
      <w:hyperlink r:id="rId11" w:history="1">
        <w:r>
          <w:rPr>
            <w:sz w:val="26"/>
            <w:szCs w:val="26"/>
          </w:rPr>
          <w:t>№</w:t>
        </w:r>
        <w:r w:rsidRPr="00996BBA">
          <w:rPr>
            <w:sz w:val="26"/>
            <w:szCs w:val="26"/>
          </w:rPr>
          <w:t>201</w:t>
        </w:r>
      </w:hyperlink>
      <w:r w:rsidRPr="00996BBA">
        <w:rPr>
          <w:sz w:val="26"/>
          <w:szCs w:val="26"/>
        </w:rPr>
        <w:t xml:space="preserve">, от 29.10.2010 </w:t>
      </w:r>
      <w:hyperlink r:id="rId12" w:history="1">
        <w:r>
          <w:rPr>
            <w:sz w:val="26"/>
            <w:szCs w:val="26"/>
          </w:rPr>
          <w:t>№</w:t>
        </w:r>
        <w:r w:rsidRPr="00996BBA">
          <w:rPr>
            <w:sz w:val="26"/>
            <w:szCs w:val="26"/>
          </w:rPr>
          <w:t>210</w:t>
        </w:r>
      </w:hyperlink>
      <w:r>
        <w:rPr>
          <w:sz w:val="26"/>
          <w:szCs w:val="26"/>
        </w:rPr>
        <w:t>, от 04.05.2012 №332</w:t>
      </w:r>
      <w:r w:rsidRPr="00996BBA">
        <w:rPr>
          <w:sz w:val="26"/>
          <w:szCs w:val="26"/>
        </w:rPr>
        <w:t>)</w:t>
      </w:r>
      <w:r>
        <w:rPr>
          <w:sz w:val="26"/>
          <w:szCs w:val="26"/>
        </w:rPr>
        <w:t xml:space="preserve"> следующие из</w:t>
      </w:r>
      <w:r w:rsidR="00160C2F">
        <w:rPr>
          <w:sz w:val="26"/>
          <w:szCs w:val="26"/>
        </w:rPr>
        <w:t>менения:</w:t>
      </w:r>
    </w:p>
    <w:p w:rsidR="00EA2D22" w:rsidRPr="000516D2" w:rsidRDefault="00EA2D22" w:rsidP="00EA08A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к решению:</w:t>
      </w:r>
    </w:p>
    <w:p w:rsidR="00EA2D22" w:rsidRDefault="00681A77" w:rsidP="00EA0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538A">
        <w:rPr>
          <w:rFonts w:ascii="Times New Roman" w:hAnsi="Times New Roman" w:cs="Times New Roman"/>
          <w:sz w:val="26"/>
          <w:szCs w:val="26"/>
        </w:rPr>
        <w:t>1.1. В 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C538A">
        <w:rPr>
          <w:rFonts w:ascii="Times New Roman" w:hAnsi="Times New Roman" w:cs="Times New Roman"/>
          <w:sz w:val="26"/>
          <w:szCs w:val="26"/>
        </w:rPr>
        <w:t xml:space="preserve"> 1 </w:t>
      </w:r>
      <w:r w:rsidR="006D798A">
        <w:rPr>
          <w:rFonts w:ascii="Times New Roman" w:hAnsi="Times New Roman" w:cs="Times New Roman"/>
          <w:sz w:val="26"/>
          <w:szCs w:val="26"/>
        </w:rPr>
        <w:t xml:space="preserve">первый, второй и </w:t>
      </w:r>
      <w:r>
        <w:rPr>
          <w:rFonts w:ascii="Times New Roman" w:hAnsi="Times New Roman" w:cs="Times New Roman"/>
          <w:sz w:val="26"/>
          <w:szCs w:val="26"/>
        </w:rPr>
        <w:t>третий абзац</w:t>
      </w:r>
      <w:r w:rsidR="006D798A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:rsidR="00255A55" w:rsidRPr="00255A55" w:rsidRDefault="00681A77" w:rsidP="00EA08A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5A55">
        <w:rPr>
          <w:sz w:val="26"/>
          <w:szCs w:val="26"/>
        </w:rPr>
        <w:t>«</w:t>
      </w:r>
      <w:r w:rsidR="00255A55" w:rsidRPr="00255A55">
        <w:rPr>
          <w:sz w:val="26"/>
          <w:szCs w:val="26"/>
        </w:rPr>
        <w:t>Квалификационные требования к должностям муниципальной службы высшей группы должностей</w:t>
      </w:r>
      <w:r w:rsidR="00A62F1C">
        <w:rPr>
          <w:sz w:val="26"/>
          <w:szCs w:val="26"/>
        </w:rPr>
        <w:t>:</w:t>
      </w:r>
    </w:p>
    <w:p w:rsidR="00255A55" w:rsidRPr="00255A55" w:rsidRDefault="00255A55" w:rsidP="00EA08A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5A55">
        <w:rPr>
          <w:sz w:val="26"/>
          <w:szCs w:val="26"/>
        </w:rPr>
        <w:t>Квалификационные требования к уровню профессионального образования: высшее образование.</w:t>
      </w:r>
    </w:p>
    <w:p w:rsidR="00681A77" w:rsidRPr="00255A55" w:rsidRDefault="00255A55" w:rsidP="00EA08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A55">
        <w:rPr>
          <w:rFonts w:ascii="Times New Roman" w:hAnsi="Times New Roman" w:cs="Times New Roman"/>
          <w:sz w:val="26"/>
          <w:szCs w:val="26"/>
        </w:rPr>
        <w:t>Квалификационные требования к стажу муниципальной службы (государственной службы) или стажу работы по специальности, направлению подготовки: стаж муниципальной службы (государственной службы) не менее трех лет либо стаж</w:t>
      </w:r>
      <w:r w:rsidRPr="00255A5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55A55">
        <w:rPr>
          <w:rFonts w:ascii="Times New Roman" w:hAnsi="Times New Roman" w:cs="Times New Roman"/>
          <w:sz w:val="26"/>
          <w:szCs w:val="26"/>
        </w:rPr>
        <w:t>работы по специальности, направлению подготовки</w:t>
      </w:r>
      <w:r w:rsidRPr="00255A5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55A55">
        <w:rPr>
          <w:rFonts w:ascii="Times New Roman" w:hAnsi="Times New Roman" w:cs="Times New Roman"/>
          <w:sz w:val="26"/>
          <w:szCs w:val="26"/>
        </w:rPr>
        <w:t>не менее пяти лет</w:t>
      </w:r>
      <w:proofErr w:type="gramStart"/>
      <w:r w:rsidR="00681A77" w:rsidRPr="00255A55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EA2D22" w:rsidRDefault="0064411B" w:rsidP="00EA2D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 пункте</w:t>
      </w:r>
      <w:r w:rsidRPr="00BC538A">
        <w:rPr>
          <w:rFonts w:ascii="Times New Roman" w:hAnsi="Times New Roman" w:cs="Times New Roman"/>
          <w:sz w:val="26"/>
          <w:szCs w:val="26"/>
        </w:rPr>
        <w:t xml:space="preserve"> 2 </w:t>
      </w:r>
      <w:r w:rsidR="00A02EC1">
        <w:rPr>
          <w:rFonts w:ascii="Times New Roman" w:hAnsi="Times New Roman" w:cs="Times New Roman"/>
          <w:sz w:val="26"/>
          <w:szCs w:val="26"/>
        </w:rPr>
        <w:t>первый, второй и третий абзацы изложить в новой 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02EC1" w:rsidRPr="00A02EC1" w:rsidRDefault="0064411B" w:rsidP="00A02E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411B">
        <w:rPr>
          <w:sz w:val="26"/>
          <w:szCs w:val="26"/>
        </w:rPr>
        <w:t>«</w:t>
      </w:r>
      <w:r w:rsidR="00A02EC1" w:rsidRPr="00A02EC1">
        <w:rPr>
          <w:sz w:val="26"/>
          <w:szCs w:val="26"/>
        </w:rPr>
        <w:t>Квалификационные требования к должностям муниципальной службы главной группы должностей</w:t>
      </w:r>
      <w:r w:rsidR="00A62F1C">
        <w:rPr>
          <w:sz w:val="26"/>
          <w:szCs w:val="26"/>
        </w:rPr>
        <w:t>:</w:t>
      </w:r>
    </w:p>
    <w:p w:rsidR="00A02EC1" w:rsidRPr="00A02EC1" w:rsidRDefault="00A02EC1" w:rsidP="00A02EC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02EC1">
        <w:rPr>
          <w:sz w:val="26"/>
          <w:szCs w:val="26"/>
        </w:rPr>
        <w:t>Квалификационные требования к уровню профессионального образования: высшее образование.</w:t>
      </w:r>
    </w:p>
    <w:p w:rsidR="0064411B" w:rsidRPr="00A02EC1" w:rsidRDefault="00A02EC1" w:rsidP="00A02E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2EC1">
        <w:rPr>
          <w:rFonts w:ascii="Times New Roman" w:hAnsi="Times New Roman" w:cs="Times New Roman"/>
          <w:sz w:val="26"/>
          <w:szCs w:val="26"/>
        </w:rPr>
        <w:t xml:space="preserve">Квалификационные требования к стажу муниципальной службы (государственной службы) или стажу работы по специальности, направлению подготовки: стаж </w:t>
      </w:r>
      <w:r w:rsidRPr="00A02EC1">
        <w:rPr>
          <w:rFonts w:ascii="Times New Roman" w:hAnsi="Times New Roman" w:cs="Times New Roman"/>
          <w:sz w:val="26"/>
          <w:szCs w:val="26"/>
        </w:rPr>
        <w:lastRenderedPageBreak/>
        <w:t>муниципальной службы (государственной службы) не менее двух лет либо стаж</w:t>
      </w:r>
      <w:r w:rsidRPr="00A02E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02EC1">
        <w:rPr>
          <w:rFonts w:ascii="Times New Roman" w:hAnsi="Times New Roman" w:cs="Times New Roman"/>
          <w:sz w:val="26"/>
          <w:szCs w:val="26"/>
        </w:rPr>
        <w:t>работы по специальности, направлению подготовки</w:t>
      </w:r>
      <w:r w:rsidRPr="00A02E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02EC1">
        <w:rPr>
          <w:rFonts w:ascii="Times New Roman" w:hAnsi="Times New Roman" w:cs="Times New Roman"/>
          <w:sz w:val="26"/>
          <w:szCs w:val="26"/>
        </w:rPr>
        <w:t>не менее четырех лет</w:t>
      </w:r>
      <w:proofErr w:type="gramStart"/>
      <w:r w:rsidRPr="00A02EC1">
        <w:rPr>
          <w:rFonts w:ascii="Times New Roman" w:hAnsi="Times New Roman" w:cs="Times New Roman"/>
          <w:i/>
          <w:sz w:val="26"/>
          <w:szCs w:val="26"/>
        </w:rPr>
        <w:t>.</w:t>
      </w:r>
      <w:r w:rsidR="0064411B" w:rsidRPr="00A02EC1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64411B" w:rsidRDefault="0064411B" w:rsidP="006441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C4639B">
        <w:rPr>
          <w:rFonts w:ascii="Times New Roman" w:hAnsi="Times New Roman" w:cs="Times New Roman"/>
          <w:sz w:val="26"/>
          <w:szCs w:val="26"/>
        </w:rPr>
        <w:t>В 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4639B">
        <w:rPr>
          <w:rFonts w:ascii="Times New Roman" w:hAnsi="Times New Roman" w:cs="Times New Roman"/>
          <w:sz w:val="26"/>
          <w:szCs w:val="26"/>
        </w:rPr>
        <w:t xml:space="preserve"> 3</w:t>
      </w:r>
      <w:r w:rsidR="00A62F1C">
        <w:rPr>
          <w:rFonts w:ascii="Times New Roman" w:hAnsi="Times New Roman" w:cs="Times New Roman"/>
          <w:sz w:val="26"/>
          <w:szCs w:val="26"/>
        </w:rPr>
        <w:t>:</w:t>
      </w:r>
      <w:r w:rsidRPr="00C463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411B" w:rsidRDefault="0064411B" w:rsidP="006441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A62F1C">
        <w:rPr>
          <w:rFonts w:ascii="Times New Roman" w:hAnsi="Times New Roman" w:cs="Times New Roman"/>
          <w:sz w:val="26"/>
          <w:szCs w:val="26"/>
        </w:rPr>
        <w:t xml:space="preserve">первый, второй и третий </w:t>
      </w:r>
      <w:r>
        <w:rPr>
          <w:rFonts w:ascii="Times New Roman" w:hAnsi="Times New Roman" w:cs="Times New Roman"/>
          <w:sz w:val="26"/>
          <w:szCs w:val="26"/>
        </w:rPr>
        <w:t>абзац</w:t>
      </w:r>
      <w:r w:rsidR="00A62F1C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:rsidR="00A62F1C" w:rsidRPr="00A62F1C" w:rsidRDefault="0064411B" w:rsidP="00A62F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2F1C">
        <w:rPr>
          <w:sz w:val="26"/>
          <w:szCs w:val="26"/>
        </w:rPr>
        <w:t>«</w:t>
      </w:r>
      <w:r w:rsidR="00A62F1C" w:rsidRPr="00A62F1C">
        <w:rPr>
          <w:sz w:val="26"/>
          <w:szCs w:val="26"/>
        </w:rPr>
        <w:t>Квалификационные требования к должностям муниципальной службы ведущей группы должностей:</w:t>
      </w:r>
    </w:p>
    <w:p w:rsidR="00A62F1C" w:rsidRPr="00A62F1C" w:rsidRDefault="00A62F1C" w:rsidP="00A62F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2F1C">
        <w:rPr>
          <w:sz w:val="26"/>
          <w:szCs w:val="26"/>
        </w:rPr>
        <w:t>Квалификационные требования к уровню профессионального образования: высшее образование.</w:t>
      </w:r>
    </w:p>
    <w:p w:rsidR="0064411B" w:rsidRPr="00A62F1C" w:rsidRDefault="00A62F1C" w:rsidP="00A62F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2F1C">
        <w:rPr>
          <w:sz w:val="26"/>
          <w:szCs w:val="26"/>
        </w:rPr>
        <w:t>Квалификационные требования к стажу муниципальной службы (государственной службы) или стажу работы по специальности, направлению подготовки: стаж муниципальной службы (государственной службы) не менее одного года либо стаж работы по специальности, направлению подготовки не менее трех лет</w:t>
      </w:r>
      <w:proofErr w:type="gramStart"/>
      <w:r w:rsidRPr="00A62F1C">
        <w:rPr>
          <w:sz w:val="26"/>
          <w:szCs w:val="26"/>
        </w:rPr>
        <w:t>.</w:t>
      </w:r>
      <w:r w:rsidR="0064411B" w:rsidRPr="00A62F1C">
        <w:rPr>
          <w:sz w:val="26"/>
          <w:szCs w:val="26"/>
        </w:rPr>
        <w:t>»;</w:t>
      </w:r>
      <w:proofErr w:type="gramEnd"/>
    </w:p>
    <w:p w:rsidR="0064411B" w:rsidRPr="0064411B" w:rsidRDefault="0064411B" w:rsidP="00EA2D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411B">
        <w:rPr>
          <w:rFonts w:ascii="Times New Roman" w:hAnsi="Times New Roman" w:cs="Times New Roman"/>
          <w:sz w:val="26"/>
          <w:szCs w:val="26"/>
        </w:rPr>
        <w:t>б) после третьего абзаца дополнить пункт новым абзацем следующего содержания:</w:t>
      </w:r>
    </w:p>
    <w:p w:rsidR="0064411B" w:rsidRPr="0064411B" w:rsidRDefault="0064411B" w:rsidP="0064411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4411B">
        <w:rPr>
          <w:sz w:val="26"/>
          <w:szCs w:val="26"/>
        </w:rPr>
        <w:t>«Для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(государственной службы) или стажу работы по специальности для замещения ведущих должностей муниципальной службы - не менее одного года стажа муниципальной службы (государственной службы) или стажа работы по специальности.».</w:t>
      </w:r>
      <w:proofErr w:type="gramEnd"/>
    </w:p>
    <w:p w:rsidR="008453EC" w:rsidRDefault="008453EC" w:rsidP="008453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В пункте </w:t>
      </w:r>
      <w:r w:rsidRPr="00C4639B">
        <w:rPr>
          <w:rFonts w:ascii="Times New Roman" w:hAnsi="Times New Roman" w:cs="Times New Roman"/>
          <w:sz w:val="26"/>
          <w:szCs w:val="26"/>
        </w:rPr>
        <w:t xml:space="preserve">4 </w:t>
      </w:r>
      <w:r w:rsidR="00A62F1C">
        <w:rPr>
          <w:rFonts w:ascii="Times New Roman" w:hAnsi="Times New Roman" w:cs="Times New Roman"/>
          <w:sz w:val="26"/>
          <w:szCs w:val="26"/>
        </w:rPr>
        <w:t>первый, второй и третий абзацы изложить в новой 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62F1C" w:rsidRPr="00A62F1C" w:rsidRDefault="008453EC" w:rsidP="00A62F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2F1C">
        <w:rPr>
          <w:sz w:val="26"/>
          <w:szCs w:val="26"/>
        </w:rPr>
        <w:t>«</w:t>
      </w:r>
      <w:r w:rsidR="00A62F1C" w:rsidRPr="00A62F1C">
        <w:rPr>
          <w:sz w:val="26"/>
          <w:szCs w:val="26"/>
        </w:rPr>
        <w:t>Квалификационные требования к должностям муниципальной службы старшей группы должностей:</w:t>
      </w:r>
    </w:p>
    <w:p w:rsidR="00A62F1C" w:rsidRPr="00A62F1C" w:rsidRDefault="00A62F1C" w:rsidP="00A62F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2F1C">
        <w:rPr>
          <w:sz w:val="26"/>
          <w:szCs w:val="26"/>
        </w:rPr>
        <w:t>Квалификационные требования к уровню профессионального образования: среднее профессиональное образование, соответствующее направлению деятельности.</w:t>
      </w:r>
    </w:p>
    <w:p w:rsidR="00EA2D22" w:rsidRPr="00A62F1C" w:rsidRDefault="00A62F1C" w:rsidP="00A62F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2F1C">
        <w:rPr>
          <w:sz w:val="26"/>
          <w:szCs w:val="26"/>
        </w:rPr>
        <w:t>Квалификационные требования к стажу муниципальной службы (государственной службы), стажу работы по специальности, направлению подготовки не устанавливаются</w:t>
      </w:r>
      <w:proofErr w:type="gramStart"/>
      <w:r w:rsidRPr="00A62F1C">
        <w:rPr>
          <w:sz w:val="26"/>
          <w:szCs w:val="26"/>
        </w:rPr>
        <w:t>.</w:t>
      </w:r>
      <w:r w:rsidR="008453EC" w:rsidRPr="00A62F1C">
        <w:rPr>
          <w:sz w:val="26"/>
          <w:szCs w:val="26"/>
        </w:rPr>
        <w:t>».</w:t>
      </w:r>
      <w:proofErr w:type="gramEnd"/>
    </w:p>
    <w:p w:rsidR="004F3509" w:rsidRDefault="004F3509" w:rsidP="004F35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В </w:t>
      </w:r>
      <w:r w:rsidRPr="00C4639B">
        <w:rPr>
          <w:rFonts w:ascii="Times New Roman" w:hAnsi="Times New Roman" w:cs="Times New Roman"/>
          <w:sz w:val="26"/>
          <w:szCs w:val="26"/>
        </w:rPr>
        <w:t xml:space="preserve">пункте 5 </w:t>
      </w:r>
      <w:r w:rsidR="00A62F1C">
        <w:rPr>
          <w:rFonts w:ascii="Times New Roman" w:hAnsi="Times New Roman" w:cs="Times New Roman"/>
          <w:sz w:val="26"/>
          <w:szCs w:val="26"/>
        </w:rPr>
        <w:t>первый, второй и третий абзацы изложить в новой 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62F1C" w:rsidRPr="00A62F1C" w:rsidRDefault="004F3509" w:rsidP="00A62F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2F1C">
        <w:rPr>
          <w:sz w:val="26"/>
          <w:szCs w:val="26"/>
        </w:rPr>
        <w:t>«</w:t>
      </w:r>
      <w:r w:rsidR="00A62F1C" w:rsidRPr="00A62F1C">
        <w:rPr>
          <w:sz w:val="26"/>
          <w:szCs w:val="26"/>
        </w:rPr>
        <w:t>Квалификационные требования к должностям муниципальной службы младшей группы должностей:</w:t>
      </w:r>
    </w:p>
    <w:p w:rsidR="00A62F1C" w:rsidRPr="00A62F1C" w:rsidRDefault="00A62F1C" w:rsidP="00A62F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2F1C">
        <w:rPr>
          <w:sz w:val="26"/>
          <w:szCs w:val="26"/>
        </w:rPr>
        <w:t>Квалификационные требования к уровню профессионального образования: среднее профессиональное образование, соответствующее направлению деятельности.</w:t>
      </w:r>
    </w:p>
    <w:p w:rsidR="0064411B" w:rsidRPr="00A62F1C" w:rsidRDefault="00A62F1C" w:rsidP="00A62F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F1C">
        <w:rPr>
          <w:rFonts w:ascii="Times New Roman" w:hAnsi="Times New Roman" w:cs="Times New Roman"/>
          <w:sz w:val="26"/>
          <w:szCs w:val="26"/>
        </w:rPr>
        <w:t>Квалификационные требования к стажу муниципальной службы (государственной службы), стажу работы по специальности, направлению подготовки не устанавливаются</w:t>
      </w:r>
      <w:proofErr w:type="gramStart"/>
      <w:r w:rsidR="004F3509" w:rsidRPr="00A62F1C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EA2D22" w:rsidRPr="00511BD6" w:rsidRDefault="00EA2D22" w:rsidP="00EA2D2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11BD6">
        <w:rPr>
          <w:sz w:val="26"/>
          <w:szCs w:val="26"/>
        </w:rPr>
        <w:t xml:space="preserve">. Настоящее решение опубликовать в печатном средстве массовой информации газете «Ведомости </w:t>
      </w:r>
      <w:proofErr w:type="gramStart"/>
      <w:r w:rsidRPr="00511BD6">
        <w:rPr>
          <w:sz w:val="26"/>
          <w:szCs w:val="26"/>
        </w:rPr>
        <w:t>Заречного</w:t>
      </w:r>
      <w:proofErr w:type="gramEnd"/>
      <w:r w:rsidRPr="00511BD6">
        <w:rPr>
          <w:sz w:val="26"/>
          <w:szCs w:val="26"/>
        </w:rPr>
        <w:t>».</w:t>
      </w:r>
    </w:p>
    <w:p w:rsidR="00EA2D22" w:rsidRPr="00511BD6" w:rsidRDefault="00EA2D22" w:rsidP="00EA2D2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11BD6">
        <w:rPr>
          <w:sz w:val="26"/>
          <w:szCs w:val="26"/>
        </w:rPr>
        <w:t>. Настоящее решение вступает в силу со дня опубликования.</w:t>
      </w:r>
    </w:p>
    <w:p w:rsidR="00EA2D22" w:rsidRPr="00511BD6" w:rsidRDefault="00EA2D22" w:rsidP="00EA2D2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11BD6">
        <w:rPr>
          <w:sz w:val="26"/>
          <w:szCs w:val="26"/>
        </w:rPr>
        <w:t>.</w:t>
      </w:r>
      <w:r w:rsidRPr="000845D4">
        <w:rPr>
          <w:sz w:val="26"/>
          <w:szCs w:val="26"/>
        </w:rPr>
        <w:t xml:space="preserve"> </w:t>
      </w:r>
      <w:proofErr w:type="gramStart"/>
      <w:r w:rsidRPr="00511BD6">
        <w:rPr>
          <w:sz w:val="26"/>
          <w:szCs w:val="26"/>
        </w:rPr>
        <w:t>Контроль за</w:t>
      </w:r>
      <w:proofErr w:type="gramEnd"/>
      <w:r w:rsidRPr="00511BD6">
        <w:rPr>
          <w:sz w:val="26"/>
          <w:szCs w:val="26"/>
        </w:rPr>
        <w:t xml:space="preserve"> исполнением настоящего </w:t>
      </w:r>
      <w:r w:rsidR="003B0B26">
        <w:rPr>
          <w:sz w:val="26"/>
          <w:szCs w:val="26"/>
        </w:rPr>
        <w:t>р</w:t>
      </w:r>
      <w:r w:rsidRPr="00511BD6">
        <w:rPr>
          <w:sz w:val="26"/>
          <w:szCs w:val="26"/>
        </w:rPr>
        <w:t xml:space="preserve">ешения возложить на постоянную депутатскую комиссию правовую, по контролю за деятельностью органов и должностных лиц органов местного самоуправления (председатель </w:t>
      </w:r>
      <w:r>
        <w:rPr>
          <w:sz w:val="26"/>
          <w:szCs w:val="26"/>
        </w:rPr>
        <w:t>Савин С.А</w:t>
      </w:r>
      <w:r w:rsidRPr="00511BD6">
        <w:rPr>
          <w:sz w:val="26"/>
          <w:szCs w:val="26"/>
        </w:rPr>
        <w:t>.).</w:t>
      </w:r>
    </w:p>
    <w:p w:rsidR="00201072" w:rsidRDefault="00201072" w:rsidP="00201072">
      <w:pPr>
        <w:framePr w:h="156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6430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072" w:rsidRDefault="00201072" w:rsidP="00201072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EA2D22" w:rsidRDefault="00EA2D22" w:rsidP="0007782F">
      <w:pPr>
        <w:ind w:firstLine="705"/>
        <w:jc w:val="both"/>
        <w:rPr>
          <w:sz w:val="26"/>
          <w:szCs w:val="26"/>
        </w:rPr>
      </w:pPr>
      <w:bookmarkStart w:id="0" w:name="_GoBack"/>
      <w:bookmarkEnd w:id="0"/>
    </w:p>
    <w:sectPr w:rsidR="00EA2D22" w:rsidSect="002A20F5">
      <w:headerReference w:type="default" r:id="rId14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DD" w:rsidRDefault="00DD2FDD">
      <w:r>
        <w:separator/>
      </w:r>
    </w:p>
  </w:endnote>
  <w:endnote w:type="continuationSeparator" w:id="0">
    <w:p w:rsidR="00DD2FDD" w:rsidRDefault="00DD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DD" w:rsidRDefault="00DD2FDD">
      <w:r>
        <w:separator/>
      </w:r>
    </w:p>
  </w:footnote>
  <w:footnote w:type="continuationSeparator" w:id="0">
    <w:p w:rsidR="00DD2FDD" w:rsidRDefault="00DD2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C4A" w:rsidRDefault="005E6C4A">
    <w:pPr>
      <w:pStyle w:val="1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01072">
      <w:rPr>
        <w:rStyle w:val="a3"/>
        <w:noProof/>
      </w:rPr>
      <w:t>2</w:t>
    </w:r>
    <w:r>
      <w:rPr>
        <w:rStyle w:val="a3"/>
      </w:rPr>
      <w:fldChar w:fldCharType="end"/>
    </w:r>
  </w:p>
  <w:p w:rsidR="005E6C4A" w:rsidRDefault="005E6C4A">
    <w:pPr>
      <w:pStyle w:val="11"/>
    </w:pPr>
  </w:p>
  <w:p w:rsidR="00D372BB" w:rsidRDefault="00D372BB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3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5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6">
    <w:nsid w:val="68F24C22"/>
    <w:multiLevelType w:val="hybridMultilevel"/>
    <w:tmpl w:val="CE120536"/>
    <w:lvl w:ilvl="0" w:tplc="1B0AC9CA">
      <w:start w:val="2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BCF3123"/>
    <w:multiLevelType w:val="hybridMultilevel"/>
    <w:tmpl w:val="D0D64662"/>
    <w:lvl w:ilvl="0" w:tplc="484CF294">
      <w:start w:val="2"/>
      <w:numFmt w:val="decimal"/>
      <w:lvlText w:val="%1.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6E00"/>
    <w:rsid w:val="000116E0"/>
    <w:rsid w:val="00012F40"/>
    <w:rsid w:val="00020545"/>
    <w:rsid w:val="000206FF"/>
    <w:rsid w:val="0002090C"/>
    <w:rsid w:val="00027069"/>
    <w:rsid w:val="0003329E"/>
    <w:rsid w:val="0003332D"/>
    <w:rsid w:val="00033C40"/>
    <w:rsid w:val="00033D33"/>
    <w:rsid w:val="00041F60"/>
    <w:rsid w:val="00050CEF"/>
    <w:rsid w:val="0005228E"/>
    <w:rsid w:val="00052CAD"/>
    <w:rsid w:val="00052FA6"/>
    <w:rsid w:val="00053AA0"/>
    <w:rsid w:val="0006032B"/>
    <w:rsid w:val="00073856"/>
    <w:rsid w:val="0007670E"/>
    <w:rsid w:val="0007782F"/>
    <w:rsid w:val="00080F57"/>
    <w:rsid w:val="00082379"/>
    <w:rsid w:val="000A148A"/>
    <w:rsid w:val="000B2C95"/>
    <w:rsid w:val="000B5245"/>
    <w:rsid w:val="000B7969"/>
    <w:rsid w:val="000C047A"/>
    <w:rsid w:val="000C5984"/>
    <w:rsid w:val="000D0D42"/>
    <w:rsid w:val="000D1B45"/>
    <w:rsid w:val="000D49CF"/>
    <w:rsid w:val="000E0141"/>
    <w:rsid w:val="000E01B5"/>
    <w:rsid w:val="000E36AD"/>
    <w:rsid w:val="000E3B0B"/>
    <w:rsid w:val="000F516F"/>
    <w:rsid w:val="000F7894"/>
    <w:rsid w:val="001010E3"/>
    <w:rsid w:val="00106272"/>
    <w:rsid w:val="0013357D"/>
    <w:rsid w:val="00134ACF"/>
    <w:rsid w:val="001407AD"/>
    <w:rsid w:val="0014622D"/>
    <w:rsid w:val="001513FB"/>
    <w:rsid w:val="00160C2F"/>
    <w:rsid w:val="0016391D"/>
    <w:rsid w:val="0016425E"/>
    <w:rsid w:val="00164974"/>
    <w:rsid w:val="00164FFF"/>
    <w:rsid w:val="00165CB7"/>
    <w:rsid w:val="00166632"/>
    <w:rsid w:val="00175548"/>
    <w:rsid w:val="00177BE5"/>
    <w:rsid w:val="0018255A"/>
    <w:rsid w:val="001839D5"/>
    <w:rsid w:val="001A0C5D"/>
    <w:rsid w:val="001A2587"/>
    <w:rsid w:val="001B1C9D"/>
    <w:rsid w:val="001B3DE5"/>
    <w:rsid w:val="001C0A40"/>
    <w:rsid w:val="001C2E33"/>
    <w:rsid w:val="001C7E5C"/>
    <w:rsid w:val="001D73BE"/>
    <w:rsid w:val="001E15D0"/>
    <w:rsid w:val="001E3690"/>
    <w:rsid w:val="001E57AC"/>
    <w:rsid w:val="001F219D"/>
    <w:rsid w:val="001F2AD7"/>
    <w:rsid w:val="001F55D3"/>
    <w:rsid w:val="001F6DBF"/>
    <w:rsid w:val="001F6DD9"/>
    <w:rsid w:val="0020042C"/>
    <w:rsid w:val="00200526"/>
    <w:rsid w:val="00201072"/>
    <w:rsid w:val="002026A8"/>
    <w:rsid w:val="00204676"/>
    <w:rsid w:val="0020634D"/>
    <w:rsid w:val="00220165"/>
    <w:rsid w:val="002207ED"/>
    <w:rsid w:val="002229D3"/>
    <w:rsid w:val="00244B5D"/>
    <w:rsid w:val="00250C4E"/>
    <w:rsid w:val="00255A55"/>
    <w:rsid w:val="002600FE"/>
    <w:rsid w:val="00261AC4"/>
    <w:rsid w:val="002622FB"/>
    <w:rsid w:val="00264880"/>
    <w:rsid w:val="0026733F"/>
    <w:rsid w:val="00272244"/>
    <w:rsid w:val="0028795D"/>
    <w:rsid w:val="00293BB9"/>
    <w:rsid w:val="00294B07"/>
    <w:rsid w:val="00296B73"/>
    <w:rsid w:val="002A20F5"/>
    <w:rsid w:val="002A611E"/>
    <w:rsid w:val="002A799D"/>
    <w:rsid w:val="002B6C56"/>
    <w:rsid w:val="002C0946"/>
    <w:rsid w:val="002D1FBE"/>
    <w:rsid w:val="002D324F"/>
    <w:rsid w:val="002D5C90"/>
    <w:rsid w:val="002E04F6"/>
    <w:rsid w:val="002E07D8"/>
    <w:rsid w:val="002E396D"/>
    <w:rsid w:val="002F17B4"/>
    <w:rsid w:val="002F1C86"/>
    <w:rsid w:val="002F45CC"/>
    <w:rsid w:val="00300FD0"/>
    <w:rsid w:val="003039A2"/>
    <w:rsid w:val="00306058"/>
    <w:rsid w:val="00310647"/>
    <w:rsid w:val="00312EC3"/>
    <w:rsid w:val="00313C2A"/>
    <w:rsid w:val="003144E0"/>
    <w:rsid w:val="003150BF"/>
    <w:rsid w:val="003154F3"/>
    <w:rsid w:val="003410DB"/>
    <w:rsid w:val="00351997"/>
    <w:rsid w:val="00355A04"/>
    <w:rsid w:val="00355C71"/>
    <w:rsid w:val="00357014"/>
    <w:rsid w:val="00360127"/>
    <w:rsid w:val="00361032"/>
    <w:rsid w:val="003624A8"/>
    <w:rsid w:val="00363ADB"/>
    <w:rsid w:val="003724E1"/>
    <w:rsid w:val="0037579B"/>
    <w:rsid w:val="00380194"/>
    <w:rsid w:val="003822B1"/>
    <w:rsid w:val="00392883"/>
    <w:rsid w:val="003936E6"/>
    <w:rsid w:val="00396425"/>
    <w:rsid w:val="003A281D"/>
    <w:rsid w:val="003B002F"/>
    <w:rsid w:val="003B0B26"/>
    <w:rsid w:val="003B2573"/>
    <w:rsid w:val="003B5E23"/>
    <w:rsid w:val="003C1A0E"/>
    <w:rsid w:val="003C4A18"/>
    <w:rsid w:val="003C4E7F"/>
    <w:rsid w:val="003C547F"/>
    <w:rsid w:val="003D1910"/>
    <w:rsid w:val="003D3E1B"/>
    <w:rsid w:val="003D4020"/>
    <w:rsid w:val="003E10B5"/>
    <w:rsid w:val="003E6377"/>
    <w:rsid w:val="003F0023"/>
    <w:rsid w:val="003F42A0"/>
    <w:rsid w:val="00405CA2"/>
    <w:rsid w:val="0040680F"/>
    <w:rsid w:val="004072B4"/>
    <w:rsid w:val="004149D2"/>
    <w:rsid w:val="00423FB2"/>
    <w:rsid w:val="00424C27"/>
    <w:rsid w:val="00426576"/>
    <w:rsid w:val="0042726D"/>
    <w:rsid w:val="00431EDE"/>
    <w:rsid w:val="00435038"/>
    <w:rsid w:val="00435D3C"/>
    <w:rsid w:val="0043601A"/>
    <w:rsid w:val="00437450"/>
    <w:rsid w:val="00440A87"/>
    <w:rsid w:val="004416B6"/>
    <w:rsid w:val="00454198"/>
    <w:rsid w:val="00462832"/>
    <w:rsid w:val="00466D4D"/>
    <w:rsid w:val="00473B77"/>
    <w:rsid w:val="00475D32"/>
    <w:rsid w:val="00476E54"/>
    <w:rsid w:val="00480364"/>
    <w:rsid w:val="0048449A"/>
    <w:rsid w:val="00491ABC"/>
    <w:rsid w:val="004929FD"/>
    <w:rsid w:val="00493BEB"/>
    <w:rsid w:val="00496159"/>
    <w:rsid w:val="004B04B1"/>
    <w:rsid w:val="004B4A2D"/>
    <w:rsid w:val="004B7974"/>
    <w:rsid w:val="004C0590"/>
    <w:rsid w:val="004C479D"/>
    <w:rsid w:val="004D2BC3"/>
    <w:rsid w:val="004D6C17"/>
    <w:rsid w:val="004E0D1E"/>
    <w:rsid w:val="004E216B"/>
    <w:rsid w:val="004E754A"/>
    <w:rsid w:val="004F1AE9"/>
    <w:rsid w:val="004F3509"/>
    <w:rsid w:val="004F5CBB"/>
    <w:rsid w:val="0050397E"/>
    <w:rsid w:val="005041A2"/>
    <w:rsid w:val="00507092"/>
    <w:rsid w:val="0051052C"/>
    <w:rsid w:val="00513480"/>
    <w:rsid w:val="00526533"/>
    <w:rsid w:val="00535025"/>
    <w:rsid w:val="00535FEF"/>
    <w:rsid w:val="00537498"/>
    <w:rsid w:val="0054702C"/>
    <w:rsid w:val="00551042"/>
    <w:rsid w:val="005520CD"/>
    <w:rsid w:val="005804E0"/>
    <w:rsid w:val="0058440F"/>
    <w:rsid w:val="00586A82"/>
    <w:rsid w:val="00590B59"/>
    <w:rsid w:val="00591336"/>
    <w:rsid w:val="005A02A4"/>
    <w:rsid w:val="005A2507"/>
    <w:rsid w:val="005A68DE"/>
    <w:rsid w:val="005A7885"/>
    <w:rsid w:val="005B3CFE"/>
    <w:rsid w:val="005B4793"/>
    <w:rsid w:val="005B6452"/>
    <w:rsid w:val="005B6E80"/>
    <w:rsid w:val="005C2C41"/>
    <w:rsid w:val="005C397B"/>
    <w:rsid w:val="005C78BB"/>
    <w:rsid w:val="005D6D28"/>
    <w:rsid w:val="005E07EA"/>
    <w:rsid w:val="005E2739"/>
    <w:rsid w:val="005E6C4A"/>
    <w:rsid w:val="005E7748"/>
    <w:rsid w:val="005F0113"/>
    <w:rsid w:val="005F2B63"/>
    <w:rsid w:val="005F46C7"/>
    <w:rsid w:val="005F5968"/>
    <w:rsid w:val="00600671"/>
    <w:rsid w:val="00604D1E"/>
    <w:rsid w:val="00610434"/>
    <w:rsid w:val="00622192"/>
    <w:rsid w:val="0062429C"/>
    <w:rsid w:val="00625FB2"/>
    <w:rsid w:val="0062626B"/>
    <w:rsid w:val="00642B18"/>
    <w:rsid w:val="00643293"/>
    <w:rsid w:val="00643AE5"/>
    <w:rsid w:val="0064411B"/>
    <w:rsid w:val="006464CD"/>
    <w:rsid w:val="00660493"/>
    <w:rsid w:val="0066109D"/>
    <w:rsid w:val="00661108"/>
    <w:rsid w:val="006629BB"/>
    <w:rsid w:val="00664B48"/>
    <w:rsid w:val="00665362"/>
    <w:rsid w:val="00665904"/>
    <w:rsid w:val="006763D8"/>
    <w:rsid w:val="006800C5"/>
    <w:rsid w:val="0068108C"/>
    <w:rsid w:val="006812E7"/>
    <w:rsid w:val="00681A77"/>
    <w:rsid w:val="00682584"/>
    <w:rsid w:val="00691373"/>
    <w:rsid w:val="00695093"/>
    <w:rsid w:val="006A3E2D"/>
    <w:rsid w:val="006A7922"/>
    <w:rsid w:val="006B01A8"/>
    <w:rsid w:val="006B0347"/>
    <w:rsid w:val="006B3367"/>
    <w:rsid w:val="006B4890"/>
    <w:rsid w:val="006C1126"/>
    <w:rsid w:val="006C2724"/>
    <w:rsid w:val="006C4EB4"/>
    <w:rsid w:val="006C5717"/>
    <w:rsid w:val="006D008A"/>
    <w:rsid w:val="006D3612"/>
    <w:rsid w:val="006D42F6"/>
    <w:rsid w:val="006D4428"/>
    <w:rsid w:val="006D798A"/>
    <w:rsid w:val="006E0E57"/>
    <w:rsid w:val="006E1341"/>
    <w:rsid w:val="006E7E6A"/>
    <w:rsid w:val="007037CF"/>
    <w:rsid w:val="007057A8"/>
    <w:rsid w:val="00707695"/>
    <w:rsid w:val="00710A82"/>
    <w:rsid w:val="00711A7F"/>
    <w:rsid w:val="00715335"/>
    <w:rsid w:val="00732B9F"/>
    <w:rsid w:val="00737E30"/>
    <w:rsid w:val="007406F5"/>
    <w:rsid w:val="0076219B"/>
    <w:rsid w:val="007721F7"/>
    <w:rsid w:val="007741E7"/>
    <w:rsid w:val="00775B09"/>
    <w:rsid w:val="00777849"/>
    <w:rsid w:val="00783F7C"/>
    <w:rsid w:val="00791847"/>
    <w:rsid w:val="00791E1F"/>
    <w:rsid w:val="0079262B"/>
    <w:rsid w:val="0079424B"/>
    <w:rsid w:val="00794F77"/>
    <w:rsid w:val="007A04EC"/>
    <w:rsid w:val="007A3DB7"/>
    <w:rsid w:val="007A4381"/>
    <w:rsid w:val="007A7C0F"/>
    <w:rsid w:val="007C1D59"/>
    <w:rsid w:val="007C3298"/>
    <w:rsid w:val="007C5F7D"/>
    <w:rsid w:val="007E460F"/>
    <w:rsid w:val="007E6E43"/>
    <w:rsid w:val="007F4BAC"/>
    <w:rsid w:val="007F747E"/>
    <w:rsid w:val="0080195D"/>
    <w:rsid w:val="008065F0"/>
    <w:rsid w:val="00810DA6"/>
    <w:rsid w:val="00813901"/>
    <w:rsid w:val="00820A6B"/>
    <w:rsid w:val="00822412"/>
    <w:rsid w:val="008237DE"/>
    <w:rsid w:val="00823E72"/>
    <w:rsid w:val="00834BC0"/>
    <w:rsid w:val="00841E5F"/>
    <w:rsid w:val="008453EC"/>
    <w:rsid w:val="00853892"/>
    <w:rsid w:val="0086146A"/>
    <w:rsid w:val="00864F5A"/>
    <w:rsid w:val="00865D2C"/>
    <w:rsid w:val="00866694"/>
    <w:rsid w:val="00871971"/>
    <w:rsid w:val="00872592"/>
    <w:rsid w:val="00885018"/>
    <w:rsid w:val="00891F4D"/>
    <w:rsid w:val="0089675D"/>
    <w:rsid w:val="008A2D06"/>
    <w:rsid w:val="008A3415"/>
    <w:rsid w:val="008B706F"/>
    <w:rsid w:val="008C2BEE"/>
    <w:rsid w:val="008C6392"/>
    <w:rsid w:val="008C6677"/>
    <w:rsid w:val="008C7118"/>
    <w:rsid w:val="008C719A"/>
    <w:rsid w:val="008D0335"/>
    <w:rsid w:val="008D5177"/>
    <w:rsid w:val="008E458E"/>
    <w:rsid w:val="008E5A95"/>
    <w:rsid w:val="008E6147"/>
    <w:rsid w:val="008F0182"/>
    <w:rsid w:val="008F72AD"/>
    <w:rsid w:val="00901BE0"/>
    <w:rsid w:val="00903872"/>
    <w:rsid w:val="0090457D"/>
    <w:rsid w:val="00907E39"/>
    <w:rsid w:val="00911AF0"/>
    <w:rsid w:val="00912C53"/>
    <w:rsid w:val="0091493B"/>
    <w:rsid w:val="00915577"/>
    <w:rsid w:val="00930AE6"/>
    <w:rsid w:val="0093212C"/>
    <w:rsid w:val="00932B62"/>
    <w:rsid w:val="00936956"/>
    <w:rsid w:val="00941A8B"/>
    <w:rsid w:val="0095320B"/>
    <w:rsid w:val="00954B43"/>
    <w:rsid w:val="009556D2"/>
    <w:rsid w:val="00960AB7"/>
    <w:rsid w:val="009651FF"/>
    <w:rsid w:val="00967875"/>
    <w:rsid w:val="00967CA6"/>
    <w:rsid w:val="00977CB6"/>
    <w:rsid w:val="00983DF5"/>
    <w:rsid w:val="00984ACC"/>
    <w:rsid w:val="00984E2B"/>
    <w:rsid w:val="00986B10"/>
    <w:rsid w:val="0098785B"/>
    <w:rsid w:val="00991255"/>
    <w:rsid w:val="009913A3"/>
    <w:rsid w:val="00992D34"/>
    <w:rsid w:val="009963FF"/>
    <w:rsid w:val="009A4504"/>
    <w:rsid w:val="009A6421"/>
    <w:rsid w:val="009A6769"/>
    <w:rsid w:val="009B72CD"/>
    <w:rsid w:val="009C3238"/>
    <w:rsid w:val="009C629A"/>
    <w:rsid w:val="009C7661"/>
    <w:rsid w:val="009D01F2"/>
    <w:rsid w:val="009D44EC"/>
    <w:rsid w:val="009D571E"/>
    <w:rsid w:val="009F4CB1"/>
    <w:rsid w:val="00A02EC1"/>
    <w:rsid w:val="00A0429E"/>
    <w:rsid w:val="00A0612B"/>
    <w:rsid w:val="00A11797"/>
    <w:rsid w:val="00A13C2D"/>
    <w:rsid w:val="00A1485F"/>
    <w:rsid w:val="00A150EA"/>
    <w:rsid w:val="00A17A07"/>
    <w:rsid w:val="00A20984"/>
    <w:rsid w:val="00A249B1"/>
    <w:rsid w:val="00A40345"/>
    <w:rsid w:val="00A41C74"/>
    <w:rsid w:val="00A42D69"/>
    <w:rsid w:val="00A45D6D"/>
    <w:rsid w:val="00A463FA"/>
    <w:rsid w:val="00A51B57"/>
    <w:rsid w:val="00A56B4D"/>
    <w:rsid w:val="00A621B8"/>
    <w:rsid w:val="00A62F1C"/>
    <w:rsid w:val="00A65701"/>
    <w:rsid w:val="00A67476"/>
    <w:rsid w:val="00A73C10"/>
    <w:rsid w:val="00A73E34"/>
    <w:rsid w:val="00A80ADA"/>
    <w:rsid w:val="00A83D69"/>
    <w:rsid w:val="00A86BAC"/>
    <w:rsid w:val="00A918CB"/>
    <w:rsid w:val="00A96558"/>
    <w:rsid w:val="00A979C1"/>
    <w:rsid w:val="00AA7169"/>
    <w:rsid w:val="00AA7525"/>
    <w:rsid w:val="00AA754C"/>
    <w:rsid w:val="00AB0E8B"/>
    <w:rsid w:val="00AC7A60"/>
    <w:rsid w:val="00AD2C00"/>
    <w:rsid w:val="00AD31A5"/>
    <w:rsid w:val="00AD7ACC"/>
    <w:rsid w:val="00AF1394"/>
    <w:rsid w:val="00AF5A48"/>
    <w:rsid w:val="00B04022"/>
    <w:rsid w:val="00B13CD5"/>
    <w:rsid w:val="00B14E0C"/>
    <w:rsid w:val="00B248E9"/>
    <w:rsid w:val="00B313F8"/>
    <w:rsid w:val="00B3334C"/>
    <w:rsid w:val="00B37663"/>
    <w:rsid w:val="00B5143C"/>
    <w:rsid w:val="00B769AA"/>
    <w:rsid w:val="00B76DD4"/>
    <w:rsid w:val="00B84E51"/>
    <w:rsid w:val="00B86B42"/>
    <w:rsid w:val="00B87BDD"/>
    <w:rsid w:val="00B90451"/>
    <w:rsid w:val="00B92E6B"/>
    <w:rsid w:val="00B93101"/>
    <w:rsid w:val="00B9374D"/>
    <w:rsid w:val="00B97673"/>
    <w:rsid w:val="00BA5608"/>
    <w:rsid w:val="00BA7E61"/>
    <w:rsid w:val="00BB0E2F"/>
    <w:rsid w:val="00BB1EE0"/>
    <w:rsid w:val="00BC301F"/>
    <w:rsid w:val="00BD7367"/>
    <w:rsid w:val="00BD7F29"/>
    <w:rsid w:val="00BE4F55"/>
    <w:rsid w:val="00BE558B"/>
    <w:rsid w:val="00BE584E"/>
    <w:rsid w:val="00C002A6"/>
    <w:rsid w:val="00C03C7A"/>
    <w:rsid w:val="00C03F90"/>
    <w:rsid w:val="00C073BC"/>
    <w:rsid w:val="00C129BA"/>
    <w:rsid w:val="00C15010"/>
    <w:rsid w:val="00C1697A"/>
    <w:rsid w:val="00C22274"/>
    <w:rsid w:val="00C23AC3"/>
    <w:rsid w:val="00C26364"/>
    <w:rsid w:val="00C27F3D"/>
    <w:rsid w:val="00C302DC"/>
    <w:rsid w:val="00C31EF0"/>
    <w:rsid w:val="00C326E1"/>
    <w:rsid w:val="00C33248"/>
    <w:rsid w:val="00C358B9"/>
    <w:rsid w:val="00C36C7B"/>
    <w:rsid w:val="00C40395"/>
    <w:rsid w:val="00C42914"/>
    <w:rsid w:val="00C43292"/>
    <w:rsid w:val="00C47B56"/>
    <w:rsid w:val="00C5608F"/>
    <w:rsid w:val="00C7091D"/>
    <w:rsid w:val="00C70F68"/>
    <w:rsid w:val="00C70F84"/>
    <w:rsid w:val="00C767D8"/>
    <w:rsid w:val="00C77437"/>
    <w:rsid w:val="00C818B5"/>
    <w:rsid w:val="00C84219"/>
    <w:rsid w:val="00C842F6"/>
    <w:rsid w:val="00C86039"/>
    <w:rsid w:val="00C93EDB"/>
    <w:rsid w:val="00C96715"/>
    <w:rsid w:val="00CA0818"/>
    <w:rsid w:val="00CA1F5B"/>
    <w:rsid w:val="00CA2C4A"/>
    <w:rsid w:val="00CB38F7"/>
    <w:rsid w:val="00CC1471"/>
    <w:rsid w:val="00CC511B"/>
    <w:rsid w:val="00CD28E0"/>
    <w:rsid w:val="00CD6015"/>
    <w:rsid w:val="00CE0BAC"/>
    <w:rsid w:val="00CF49A8"/>
    <w:rsid w:val="00CF4B72"/>
    <w:rsid w:val="00CF5468"/>
    <w:rsid w:val="00CF750D"/>
    <w:rsid w:val="00D01628"/>
    <w:rsid w:val="00D01750"/>
    <w:rsid w:val="00D018B4"/>
    <w:rsid w:val="00D15ABF"/>
    <w:rsid w:val="00D16E73"/>
    <w:rsid w:val="00D214BA"/>
    <w:rsid w:val="00D25AE5"/>
    <w:rsid w:val="00D262B5"/>
    <w:rsid w:val="00D3445E"/>
    <w:rsid w:val="00D35D76"/>
    <w:rsid w:val="00D36F29"/>
    <w:rsid w:val="00D372BB"/>
    <w:rsid w:val="00D40E77"/>
    <w:rsid w:val="00D438D9"/>
    <w:rsid w:val="00D478D8"/>
    <w:rsid w:val="00D505D1"/>
    <w:rsid w:val="00D50781"/>
    <w:rsid w:val="00D548DD"/>
    <w:rsid w:val="00D60706"/>
    <w:rsid w:val="00D60ED4"/>
    <w:rsid w:val="00D62C20"/>
    <w:rsid w:val="00D63AA9"/>
    <w:rsid w:val="00D70752"/>
    <w:rsid w:val="00D70D6B"/>
    <w:rsid w:val="00D7168D"/>
    <w:rsid w:val="00D71E17"/>
    <w:rsid w:val="00DA6C82"/>
    <w:rsid w:val="00DB3A4D"/>
    <w:rsid w:val="00DB5BD7"/>
    <w:rsid w:val="00DB6A13"/>
    <w:rsid w:val="00DC1FFC"/>
    <w:rsid w:val="00DC2EA3"/>
    <w:rsid w:val="00DC554A"/>
    <w:rsid w:val="00DD0A67"/>
    <w:rsid w:val="00DD2FDD"/>
    <w:rsid w:val="00DE2E3E"/>
    <w:rsid w:val="00DE338A"/>
    <w:rsid w:val="00DE5246"/>
    <w:rsid w:val="00E00B08"/>
    <w:rsid w:val="00E06675"/>
    <w:rsid w:val="00E06938"/>
    <w:rsid w:val="00E1163F"/>
    <w:rsid w:val="00E13348"/>
    <w:rsid w:val="00E135D0"/>
    <w:rsid w:val="00E14998"/>
    <w:rsid w:val="00E15D0E"/>
    <w:rsid w:val="00E16BB0"/>
    <w:rsid w:val="00E22585"/>
    <w:rsid w:val="00E22CC5"/>
    <w:rsid w:val="00E34C5A"/>
    <w:rsid w:val="00E40614"/>
    <w:rsid w:val="00E43734"/>
    <w:rsid w:val="00E44347"/>
    <w:rsid w:val="00E56666"/>
    <w:rsid w:val="00E60DC7"/>
    <w:rsid w:val="00E611FF"/>
    <w:rsid w:val="00E620DF"/>
    <w:rsid w:val="00E6430B"/>
    <w:rsid w:val="00E66BBD"/>
    <w:rsid w:val="00E672E3"/>
    <w:rsid w:val="00E712BC"/>
    <w:rsid w:val="00E80061"/>
    <w:rsid w:val="00E90013"/>
    <w:rsid w:val="00E93182"/>
    <w:rsid w:val="00E94340"/>
    <w:rsid w:val="00E94C3E"/>
    <w:rsid w:val="00EA08A4"/>
    <w:rsid w:val="00EA2D22"/>
    <w:rsid w:val="00EA6D27"/>
    <w:rsid w:val="00EA7C5D"/>
    <w:rsid w:val="00EB0BE2"/>
    <w:rsid w:val="00EB1159"/>
    <w:rsid w:val="00EB2402"/>
    <w:rsid w:val="00EB71D8"/>
    <w:rsid w:val="00EC1298"/>
    <w:rsid w:val="00EC474A"/>
    <w:rsid w:val="00EC7E2A"/>
    <w:rsid w:val="00ED271F"/>
    <w:rsid w:val="00ED36B4"/>
    <w:rsid w:val="00EE0E45"/>
    <w:rsid w:val="00EE6B6E"/>
    <w:rsid w:val="00EF2309"/>
    <w:rsid w:val="00EF7C16"/>
    <w:rsid w:val="00F01EA7"/>
    <w:rsid w:val="00F06073"/>
    <w:rsid w:val="00F102E1"/>
    <w:rsid w:val="00F1492C"/>
    <w:rsid w:val="00F24E26"/>
    <w:rsid w:val="00F26642"/>
    <w:rsid w:val="00F3499A"/>
    <w:rsid w:val="00F34C5D"/>
    <w:rsid w:val="00F35B62"/>
    <w:rsid w:val="00F3700F"/>
    <w:rsid w:val="00F56D31"/>
    <w:rsid w:val="00F57F6B"/>
    <w:rsid w:val="00F60730"/>
    <w:rsid w:val="00F94AF4"/>
    <w:rsid w:val="00F95A8A"/>
    <w:rsid w:val="00F96CF9"/>
    <w:rsid w:val="00FA1B51"/>
    <w:rsid w:val="00FA2762"/>
    <w:rsid w:val="00FB4CF6"/>
    <w:rsid w:val="00FB6606"/>
    <w:rsid w:val="00FC5973"/>
    <w:rsid w:val="00FC5E44"/>
    <w:rsid w:val="00FC7C34"/>
    <w:rsid w:val="00FD247A"/>
    <w:rsid w:val="00FD2D86"/>
    <w:rsid w:val="00FD51F6"/>
    <w:rsid w:val="00FD778C"/>
    <w:rsid w:val="00FD7933"/>
    <w:rsid w:val="00FE1A79"/>
    <w:rsid w:val="00FE4E7B"/>
    <w:rsid w:val="00FE4F39"/>
    <w:rsid w:val="00FE6E21"/>
    <w:rsid w:val="00FF24FD"/>
    <w:rsid w:val="00FF6197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1A5"/>
    <w:rPr>
      <w:sz w:val="24"/>
      <w:szCs w:val="24"/>
    </w:rPr>
  </w:style>
  <w:style w:type="paragraph" w:styleId="1">
    <w:name w:val="heading 1"/>
    <w:basedOn w:val="a"/>
    <w:next w:val="a"/>
    <w:qFormat/>
    <w:rsid w:val="00B9374D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customStyle="1" w:styleId="11">
    <w:name w:val="Верхний колонтитул1"/>
    <w:basedOn w:val="10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basedOn w:val="a"/>
    <w:pPr>
      <w:ind w:firstLine="284"/>
      <w:jc w:val="both"/>
    </w:pPr>
    <w:rPr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E80061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355A04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EE0E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2F1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B9374D"/>
    <w:pPr>
      <w:spacing w:after="120" w:line="480" w:lineRule="auto"/>
    </w:pPr>
  </w:style>
  <w:style w:type="paragraph" w:customStyle="1" w:styleId="ConsPlusNonformat">
    <w:name w:val="ConsPlusNonformat"/>
    <w:rsid w:val="00FD24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Гипертекстовая ссылка"/>
    <w:uiPriority w:val="99"/>
    <w:rsid w:val="00C70F68"/>
    <w:rPr>
      <w:color w:val="106BBE"/>
    </w:rPr>
  </w:style>
  <w:style w:type="character" w:customStyle="1" w:styleId="aa">
    <w:name w:val="Цветовое выделение"/>
    <w:uiPriority w:val="99"/>
    <w:rsid w:val="00D505D1"/>
    <w:rPr>
      <w:b/>
      <w:color w:val="26282F"/>
      <w:sz w:val="26"/>
    </w:rPr>
  </w:style>
  <w:style w:type="paragraph" w:styleId="ab">
    <w:name w:val="footer"/>
    <w:basedOn w:val="a"/>
    <w:link w:val="ac"/>
    <w:rsid w:val="00D372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372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1A5"/>
    <w:rPr>
      <w:sz w:val="24"/>
      <w:szCs w:val="24"/>
    </w:rPr>
  </w:style>
  <w:style w:type="paragraph" w:styleId="1">
    <w:name w:val="heading 1"/>
    <w:basedOn w:val="a"/>
    <w:next w:val="a"/>
    <w:qFormat/>
    <w:rsid w:val="00B9374D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customStyle="1" w:styleId="11">
    <w:name w:val="Верхний колонтитул1"/>
    <w:basedOn w:val="10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basedOn w:val="a"/>
    <w:pPr>
      <w:ind w:firstLine="284"/>
      <w:jc w:val="both"/>
    </w:pPr>
    <w:rPr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E80061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355A04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EE0E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2F1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B9374D"/>
    <w:pPr>
      <w:spacing w:after="120" w:line="480" w:lineRule="auto"/>
    </w:pPr>
  </w:style>
  <w:style w:type="paragraph" w:customStyle="1" w:styleId="ConsPlusNonformat">
    <w:name w:val="ConsPlusNonformat"/>
    <w:rsid w:val="00FD24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Гипертекстовая ссылка"/>
    <w:uiPriority w:val="99"/>
    <w:rsid w:val="00C70F68"/>
    <w:rPr>
      <w:color w:val="106BBE"/>
    </w:rPr>
  </w:style>
  <w:style w:type="character" w:customStyle="1" w:styleId="aa">
    <w:name w:val="Цветовое выделение"/>
    <w:uiPriority w:val="99"/>
    <w:rsid w:val="00D505D1"/>
    <w:rPr>
      <w:b/>
      <w:color w:val="26282F"/>
      <w:sz w:val="26"/>
    </w:rPr>
  </w:style>
  <w:style w:type="paragraph" w:styleId="ab">
    <w:name w:val="footer"/>
    <w:basedOn w:val="a"/>
    <w:link w:val="ac"/>
    <w:rsid w:val="00D372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372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2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3F99B5D7F13FF0E7F8EDAD312E0294B73E63ABEB2DBF0625B7FC777A2C870E4D4BFC36524C3AFDBA60F9EBL0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3F99B5D7F13FF0E7F8EDAD312E0294B73E63ABEB2BBE0721B7FC777A2C870E4D4BFC36524C3AFDBA60F9EBL0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E3F99B5D7F13FF0E7F8EDAD312E0294B73E63ABEC2CBF0622B7FC777A2C870E4D4BFC36524C3AFDBA60F9EBL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3F99B5D7F13FF0E7F8EDAD312E0294B73E63ABED2EB10129B7FC777A2C870E4D4BFC36524C3AFDBA62FAEBL6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5241</CharactersWithSpaces>
  <SharedDoc>false</SharedDoc>
  <HLinks>
    <vt:vector size="24" baseType="variant">
      <vt:variant>
        <vt:i4>1966093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consultantplus://offline/ref=7E3F99B5D7F13FF0E7F8EDAD312E0294B73E63ABEB2DBF0625B7FC777A2C870E4D4BFC36524C3AFDBA60F9EBL0H</vt:lpwstr>
      </vt:variant>
      <vt:variant>
        <vt:lpwstr/>
      </vt:variant>
      <vt:variant>
        <vt:i4>1966093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consultantplus://offline/ref=7E3F99B5D7F13FF0E7F8EDAD312E0294B73E63ABEB2BBE0721B7FC777A2C870E4D4BFC36524C3AFDBA60F9EBL0H</vt:lpwstr>
      </vt:variant>
      <vt:variant>
        <vt:lpwstr/>
      </vt:variant>
      <vt:variant>
        <vt:i4>1966092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consultantplus://offline/ref=7E3F99B5D7F13FF0E7F8EDAD312E0294B73E63ABEC2CBF0622B7FC777A2C870E4D4BFC36524C3AFDBA60F9EBL0H</vt:lpwstr>
      </vt:variant>
      <vt:variant>
        <vt:lpwstr/>
      </vt:variant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consultantplus://offline/ref=7E3F99B5D7F13FF0E7F8EDAD312E0294B73E63ABED2EB10129B7FC777A2C870E4D4BFC36524C3AFDBA62FAEBL6H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Светлана Г. Шиндяпина</cp:lastModifiedBy>
  <cp:revision>7</cp:revision>
  <cp:lastPrinted>2014-02-12T09:49:00Z</cp:lastPrinted>
  <dcterms:created xsi:type="dcterms:W3CDTF">2014-02-19T11:04:00Z</dcterms:created>
  <dcterms:modified xsi:type="dcterms:W3CDTF">2014-02-26T05:28:00Z</dcterms:modified>
</cp:coreProperties>
</file>