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78C4" w14:textId="77777777" w:rsidR="00CE11F3" w:rsidRDefault="00453E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 w14:anchorId="021D2F5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1.8pt;margin-top:157.65pt;width:1in;height:18.75pt;z-index:251659264" stroked="f">
            <v:textbox>
              <w:txbxContent>
                <w:p w14:paraId="12D20BA0" w14:textId="00E7077F" w:rsidR="00CD1188" w:rsidRPr="00C44E24" w:rsidRDefault="00453EB3" w:rsidP="00C44E24">
                  <w:r>
                    <w:t>611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 w14:anchorId="34AE45DF">
          <v:shape id="_x0000_s1026" type="#_x0000_t202" style="position:absolute;left:0;text-align:left;margin-left:108.3pt;margin-top:157.65pt;width:1in;height:18.75pt;z-index:251658240" stroked="f">
            <v:textbox>
              <w:txbxContent>
                <w:p w14:paraId="75CCD185" w14:textId="13EFD826" w:rsidR="00CD1188" w:rsidRPr="00C44E24" w:rsidRDefault="00453EB3" w:rsidP="00C44E24">
                  <w:r>
                    <w:t>09.04.2021</w:t>
                  </w: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 wp14:anchorId="1CBB3C01" wp14:editId="55F9C17D">
            <wp:extent cx="6371248" cy="251110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20" cy="251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AB6AC" w14:textId="77777777"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32E9231" w14:textId="77777777" w:rsidR="00CE11F3" w:rsidRPr="00CD1188" w:rsidRDefault="009577D2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г. Заречного Пензенской области от 13.09.2018 № 2012 «</w:t>
      </w:r>
      <w:r w:rsidRPr="00CD1188">
        <w:rPr>
          <w:rFonts w:ascii="Times New Roman" w:hAnsi="Times New Roman" w:cs="Times New Roman"/>
          <w:b w:val="0"/>
          <w:sz w:val="26"/>
          <w:szCs w:val="26"/>
        </w:rPr>
        <w:t>Об утверждении Перечня муниципальных услуг, предоставление которых посредством комплексного запроса в Муниципальном автономном учреждении «Многофункциональный центр предоставления государственных и муниципальных услуг» города Заречного Пензенской области не осуществляется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4CAB33FF" w14:textId="77777777" w:rsidR="00084F26" w:rsidRPr="00CB4BA7" w:rsidRDefault="00084F26" w:rsidP="00CE11F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14:paraId="5EF6A171" w14:textId="77777777" w:rsidR="00CE11F3" w:rsidRPr="00CD1188" w:rsidRDefault="00CE11F3" w:rsidP="00CE11F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18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CD1188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CD1188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</w:t>
      </w:r>
      <w:r w:rsidR="00084F26" w:rsidRPr="00CD1188">
        <w:rPr>
          <w:rFonts w:ascii="Times New Roman" w:hAnsi="Times New Roman" w:cs="Times New Roman"/>
          <w:sz w:val="26"/>
          <w:szCs w:val="26"/>
        </w:rPr>
        <w:t>»</w:t>
      </w:r>
      <w:r w:rsidR="00C3391E" w:rsidRPr="00CD1188">
        <w:rPr>
          <w:rFonts w:ascii="Times New Roman" w:hAnsi="Times New Roman" w:cs="Times New Roman"/>
          <w:sz w:val="26"/>
          <w:szCs w:val="26"/>
        </w:rPr>
        <w:t xml:space="preserve">, </w:t>
      </w:r>
      <w:r w:rsidRPr="00CD1188">
        <w:rPr>
          <w:rFonts w:ascii="Times New Roman" w:hAnsi="Times New Roman" w:cs="Times New Roman"/>
          <w:sz w:val="26"/>
          <w:szCs w:val="26"/>
        </w:rPr>
        <w:t xml:space="preserve">руководствуясь статьями 4.3.1 и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CD1188">
        <w:rPr>
          <w:rFonts w:ascii="Times New Roman" w:hAnsi="Times New Roman" w:cs="Times New Roman"/>
          <w:b/>
          <w:bCs/>
          <w:sz w:val="26"/>
          <w:szCs w:val="26"/>
        </w:rPr>
        <w:t>п о с т а н о в л я е т:</w:t>
      </w:r>
    </w:p>
    <w:p w14:paraId="369C43CB" w14:textId="77777777" w:rsidR="00CE11F3" w:rsidRPr="00CD1188" w:rsidRDefault="00CE11F3" w:rsidP="00CE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E19120" w14:textId="77777777" w:rsidR="00E75B39" w:rsidRDefault="00CE11F3" w:rsidP="00E75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118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E75B39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г. Заречного Пензенской области от 13.09.2018 № 2012 «</w:t>
      </w:r>
      <w:r w:rsidR="00E75B39" w:rsidRPr="00CD1188">
        <w:rPr>
          <w:rFonts w:ascii="Times New Roman" w:hAnsi="Times New Roman" w:cs="Times New Roman"/>
          <w:b w:val="0"/>
          <w:sz w:val="26"/>
          <w:szCs w:val="26"/>
        </w:rPr>
        <w:t>Об утверждении Перечня муниципальных услуг, предоставление которых посредством комплексного запроса в Муниципальном автономном учреждении «Многофункциональный центр предоставления государственных и муниципальных услуг» города Заречного Пензенской области не осуществляется</w:t>
      </w:r>
      <w:r w:rsidR="00E75B39">
        <w:rPr>
          <w:rFonts w:ascii="Times New Roman" w:hAnsi="Times New Roman" w:cs="Times New Roman"/>
          <w:b w:val="0"/>
          <w:sz w:val="26"/>
          <w:szCs w:val="26"/>
        </w:rPr>
        <w:t>»</w:t>
      </w:r>
      <w:r w:rsidR="00A02C35">
        <w:rPr>
          <w:rFonts w:ascii="Times New Roman" w:hAnsi="Times New Roman" w:cs="Times New Roman"/>
          <w:b w:val="0"/>
          <w:sz w:val="26"/>
          <w:szCs w:val="26"/>
        </w:rPr>
        <w:t xml:space="preserve"> (в редакции от 0</w:t>
      </w:r>
      <w:r w:rsidR="00C44E24">
        <w:rPr>
          <w:rFonts w:ascii="Times New Roman" w:hAnsi="Times New Roman" w:cs="Times New Roman"/>
          <w:b w:val="0"/>
          <w:sz w:val="26"/>
          <w:szCs w:val="26"/>
        </w:rPr>
        <w:t>7</w:t>
      </w:r>
      <w:r w:rsidR="00A02C35">
        <w:rPr>
          <w:rFonts w:ascii="Times New Roman" w:hAnsi="Times New Roman" w:cs="Times New Roman"/>
          <w:b w:val="0"/>
          <w:sz w:val="26"/>
          <w:szCs w:val="26"/>
        </w:rPr>
        <w:t>.</w:t>
      </w:r>
      <w:r w:rsidR="00C44E24">
        <w:rPr>
          <w:rFonts w:ascii="Times New Roman" w:hAnsi="Times New Roman" w:cs="Times New Roman"/>
          <w:b w:val="0"/>
          <w:sz w:val="26"/>
          <w:szCs w:val="26"/>
        </w:rPr>
        <w:t>10</w:t>
      </w:r>
      <w:r w:rsidR="00A02C35">
        <w:rPr>
          <w:rFonts w:ascii="Times New Roman" w:hAnsi="Times New Roman" w:cs="Times New Roman"/>
          <w:b w:val="0"/>
          <w:sz w:val="26"/>
          <w:szCs w:val="26"/>
        </w:rPr>
        <w:t>.20</w:t>
      </w:r>
      <w:r w:rsidR="00D03BA2">
        <w:rPr>
          <w:rFonts w:ascii="Times New Roman" w:hAnsi="Times New Roman" w:cs="Times New Roman"/>
          <w:b w:val="0"/>
          <w:sz w:val="26"/>
          <w:szCs w:val="26"/>
        </w:rPr>
        <w:t>20</w:t>
      </w:r>
      <w:r w:rsidR="00A02C35">
        <w:rPr>
          <w:rFonts w:ascii="Times New Roman" w:hAnsi="Times New Roman" w:cs="Times New Roman"/>
          <w:b w:val="0"/>
          <w:sz w:val="26"/>
          <w:szCs w:val="26"/>
        </w:rPr>
        <w:t xml:space="preserve">                   № </w:t>
      </w:r>
      <w:r w:rsidR="00C44E24">
        <w:rPr>
          <w:rFonts w:ascii="Times New Roman" w:hAnsi="Times New Roman" w:cs="Times New Roman"/>
          <w:b w:val="0"/>
          <w:sz w:val="26"/>
          <w:szCs w:val="26"/>
        </w:rPr>
        <w:t>1736</w:t>
      </w:r>
      <w:r w:rsidR="00A02C35">
        <w:rPr>
          <w:rFonts w:ascii="Times New Roman" w:hAnsi="Times New Roman" w:cs="Times New Roman"/>
          <w:b w:val="0"/>
          <w:sz w:val="26"/>
          <w:szCs w:val="26"/>
        </w:rPr>
        <w:t>)</w:t>
      </w:r>
      <w:r w:rsidR="008C3E3C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</w:t>
      </w:r>
      <w:r w:rsidR="00E75B39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1F892BF4" w14:textId="77777777" w:rsidR="00E75B39" w:rsidRDefault="00E75B39" w:rsidP="00E75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приложение к постановлению изложить в новой редакции (приложение)</w:t>
      </w:r>
      <w:r w:rsidRPr="00B07254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6C67F360" w14:textId="77777777" w:rsidR="00CE11F3" w:rsidRPr="00CD1188" w:rsidRDefault="0078016A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188">
        <w:rPr>
          <w:rFonts w:ascii="Times New Roman" w:hAnsi="Times New Roman" w:cs="Times New Roman"/>
          <w:sz w:val="26"/>
          <w:szCs w:val="26"/>
        </w:rPr>
        <w:t>2</w:t>
      </w:r>
      <w:r w:rsidR="00CE11F3" w:rsidRPr="00CD1188">
        <w:rPr>
          <w:rFonts w:ascii="Times New Roman" w:hAnsi="Times New Roman" w:cs="Times New Roman"/>
          <w:sz w:val="26"/>
          <w:szCs w:val="26"/>
        </w:rPr>
        <w:t xml:space="preserve">. </w:t>
      </w:r>
      <w:r w:rsidR="00E75B39">
        <w:rPr>
          <w:rFonts w:ascii="Times New Roman" w:hAnsi="Times New Roman" w:cs="Times New Roman"/>
          <w:sz w:val="26"/>
          <w:szCs w:val="26"/>
        </w:rPr>
        <w:t>Н</w:t>
      </w:r>
      <w:r w:rsidR="00E75B39" w:rsidRPr="00CD1188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E75B39">
        <w:rPr>
          <w:rFonts w:ascii="Times New Roman" w:hAnsi="Times New Roman" w:cs="Times New Roman"/>
          <w:sz w:val="26"/>
          <w:szCs w:val="26"/>
        </w:rPr>
        <w:t>о</w:t>
      </w:r>
      <w:r w:rsidR="00CE11F3" w:rsidRPr="00CD1188">
        <w:rPr>
          <w:rFonts w:ascii="Times New Roman" w:hAnsi="Times New Roman" w:cs="Times New Roman"/>
          <w:sz w:val="26"/>
          <w:szCs w:val="26"/>
        </w:rPr>
        <w:t xml:space="preserve">публиковать в </w:t>
      </w:r>
      <w:r w:rsidR="00E75B39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A151B2" w:rsidRPr="00CD1188">
        <w:rPr>
          <w:rFonts w:ascii="Times New Roman" w:hAnsi="Times New Roman" w:cs="Times New Roman"/>
          <w:sz w:val="26"/>
          <w:szCs w:val="26"/>
        </w:rPr>
        <w:t xml:space="preserve">печатном средстве </w:t>
      </w:r>
      <w:r w:rsidR="00CE11F3" w:rsidRPr="00CD1188">
        <w:rPr>
          <w:rFonts w:ascii="Times New Roman" w:hAnsi="Times New Roman" w:cs="Times New Roman"/>
          <w:sz w:val="26"/>
          <w:szCs w:val="26"/>
        </w:rPr>
        <w:t>массовой информации</w:t>
      </w:r>
      <w:r w:rsidR="00E75B39">
        <w:rPr>
          <w:rFonts w:ascii="Times New Roman" w:hAnsi="Times New Roman" w:cs="Times New Roman"/>
          <w:sz w:val="26"/>
          <w:szCs w:val="26"/>
        </w:rPr>
        <w:t xml:space="preserve"> - </w:t>
      </w:r>
      <w:r w:rsidR="00A151B2" w:rsidRPr="00CD1188">
        <w:rPr>
          <w:rFonts w:ascii="Times New Roman" w:hAnsi="Times New Roman" w:cs="Times New Roman"/>
          <w:sz w:val="26"/>
          <w:szCs w:val="26"/>
        </w:rPr>
        <w:t xml:space="preserve">газете «Ведомости Заречного» </w:t>
      </w:r>
      <w:r w:rsidR="00CE11F3" w:rsidRPr="00CD1188">
        <w:rPr>
          <w:rFonts w:ascii="Times New Roman" w:hAnsi="Times New Roman" w:cs="Times New Roman"/>
          <w:sz w:val="26"/>
          <w:szCs w:val="26"/>
        </w:rPr>
        <w:t xml:space="preserve">и </w:t>
      </w:r>
      <w:r w:rsidR="00E75B39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CE11F3" w:rsidRPr="00CD1188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Заречного Пензенской области в информационно-телекоммуникационной сети «Интернет».</w:t>
      </w:r>
    </w:p>
    <w:p w14:paraId="6AF08B81" w14:textId="24514764" w:rsidR="00CE11F3" w:rsidRDefault="00A151B2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188">
        <w:rPr>
          <w:rFonts w:ascii="Times New Roman" w:hAnsi="Times New Roman" w:cs="Times New Roman"/>
          <w:sz w:val="26"/>
          <w:szCs w:val="26"/>
        </w:rPr>
        <w:t>3</w:t>
      </w:r>
      <w:r w:rsidR="00CE11F3" w:rsidRPr="00CD1188">
        <w:rPr>
          <w:rFonts w:ascii="Times New Roman" w:hAnsi="Times New Roman" w:cs="Times New Roman"/>
          <w:sz w:val="26"/>
          <w:szCs w:val="26"/>
        </w:rPr>
        <w:t xml:space="preserve">. </w:t>
      </w:r>
      <w:r w:rsidR="00E75B39" w:rsidRPr="00E661B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Заречного Рябова А.Г.</w:t>
      </w:r>
    </w:p>
    <w:p w14:paraId="5D2C849E" w14:textId="0FE89192" w:rsidR="00453EB3" w:rsidRDefault="00453EB3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8253E4A" w14:textId="77D39C2F" w:rsidR="00453EB3" w:rsidRDefault="00453EB3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99C7A56" w14:textId="33FADC8F" w:rsidR="00453EB3" w:rsidRDefault="00453EB3" w:rsidP="00453EB3">
      <w:pPr>
        <w:framePr w:h="146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1C112A9D" wp14:editId="6F1FD9FE">
            <wp:extent cx="6480175" cy="918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2303" w14:textId="77777777" w:rsidR="00453EB3" w:rsidRDefault="00453EB3" w:rsidP="00453EB3">
      <w:pPr>
        <w:framePr w:h="1469" w:hSpace="10080" w:wrap="notBeside" w:vAnchor="text" w:hAnchor="margin" w:x="1" w:y="1"/>
        <w:widowControl w:val="0"/>
        <w:autoSpaceDE w:val="0"/>
        <w:autoSpaceDN w:val="0"/>
        <w:adjustRightInd w:val="0"/>
      </w:pPr>
    </w:p>
    <w:p w14:paraId="0C1BA838" w14:textId="77777777" w:rsidR="00453EB3" w:rsidRPr="00CD1188" w:rsidRDefault="00453EB3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31AB412" w14:textId="77777777" w:rsidR="008B528B" w:rsidRDefault="008B52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7AB88F" w14:textId="77777777" w:rsidR="008B528B" w:rsidRDefault="008B52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070B43" w14:textId="77777777" w:rsidR="008B528B" w:rsidRDefault="008B52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47D47F" w14:textId="77777777" w:rsidR="008B528B" w:rsidRDefault="008B52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AFC6BA" w14:textId="77777777" w:rsidR="008B528B" w:rsidRDefault="008B52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67CF6D" w14:textId="77777777" w:rsidR="00C44E24" w:rsidRDefault="00C44E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78D33D5" w14:textId="77777777" w:rsidR="00C44E24" w:rsidRDefault="00C44E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0A44CC" w14:textId="77777777" w:rsidR="008B528B" w:rsidRDefault="008B52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FE3ED1" w14:textId="77777777" w:rsidR="00BB1B9C" w:rsidRPr="00C44E24" w:rsidRDefault="00BD4E2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44E2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6FBCC9BD" w14:textId="77777777" w:rsidR="00BD4E20" w:rsidRDefault="00BD4E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945491" w14:textId="77777777" w:rsidR="00A151B2" w:rsidRDefault="00383CC8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Утвержден</w:t>
      </w:r>
    </w:p>
    <w:p w14:paraId="2D7D10B9" w14:textId="77777777" w:rsidR="00383CC8" w:rsidRPr="00BE06E7" w:rsidRDefault="00383CC8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14:paraId="31F75F13" w14:textId="77777777" w:rsidR="00383CC8" w:rsidRPr="00BE06E7" w:rsidRDefault="00383CC8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города Заречного Пензенской области</w:t>
      </w:r>
    </w:p>
    <w:p w14:paraId="7A073BE2" w14:textId="77777777" w:rsidR="00383CC8" w:rsidRDefault="00383CC8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от</w:t>
      </w:r>
      <w:r w:rsidR="00CD1188">
        <w:rPr>
          <w:rFonts w:ascii="Times New Roman" w:hAnsi="Times New Roman" w:cs="Times New Roman"/>
          <w:sz w:val="26"/>
          <w:szCs w:val="26"/>
        </w:rPr>
        <w:t xml:space="preserve"> 13.09.2018 № 2012</w:t>
      </w:r>
    </w:p>
    <w:p w14:paraId="02914118" w14:textId="056FE32E" w:rsidR="00E75B39" w:rsidRPr="00BE06E7" w:rsidRDefault="00E75B39" w:rsidP="000145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453EB3">
        <w:rPr>
          <w:rFonts w:ascii="Times New Roman" w:hAnsi="Times New Roman" w:cs="Times New Roman"/>
          <w:sz w:val="26"/>
          <w:szCs w:val="26"/>
        </w:rPr>
        <w:t>09.04.</w:t>
      </w:r>
      <w:r w:rsidR="00C44E24">
        <w:rPr>
          <w:rFonts w:ascii="Times New Roman" w:hAnsi="Times New Roman" w:cs="Times New Roman"/>
          <w:sz w:val="26"/>
          <w:szCs w:val="26"/>
        </w:rPr>
        <w:t>2021 №</w:t>
      </w:r>
      <w:r w:rsidR="00453EB3">
        <w:rPr>
          <w:rFonts w:ascii="Times New Roman" w:hAnsi="Times New Roman" w:cs="Times New Roman"/>
          <w:sz w:val="26"/>
          <w:szCs w:val="26"/>
        </w:rPr>
        <w:t xml:space="preserve"> 611</w:t>
      </w:r>
    </w:p>
    <w:p w14:paraId="197AF017" w14:textId="77777777" w:rsidR="00383CC8" w:rsidRDefault="00383CC8" w:rsidP="000145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C5968F1" w14:textId="77777777" w:rsidR="0078016A" w:rsidRPr="00B44D91" w:rsidRDefault="0078016A" w:rsidP="007801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Перечень муниципальных услуг, предоставление которых посредством комплексного запроса в Муниципальном автономном учреждении «Многофункциональный центр предоставления государственных и муниципальных услуг» города Заречного Пензенской области не осуществляется</w:t>
      </w:r>
    </w:p>
    <w:p w14:paraId="2D1BB414" w14:textId="77777777" w:rsidR="00383CC8" w:rsidRDefault="00383CC8" w:rsidP="00D65F0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9355"/>
      </w:tblGrid>
      <w:tr w:rsidR="00D65F08" w14:paraId="62A6C9EF" w14:textId="77777777" w:rsidTr="00D65F08">
        <w:tc>
          <w:tcPr>
            <w:tcW w:w="959" w:type="dxa"/>
          </w:tcPr>
          <w:p w14:paraId="1AD82488" w14:textId="77777777" w:rsidR="00D65F08" w:rsidRPr="006D7411" w:rsidRDefault="00D65F08" w:rsidP="00D65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55" w:type="dxa"/>
          </w:tcPr>
          <w:p w14:paraId="70FE30E6" w14:textId="77777777" w:rsidR="00D65F08" w:rsidRPr="006D7411" w:rsidRDefault="00D65F08" w:rsidP="00A15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C44E24" w:rsidRPr="00D90368" w14:paraId="13070B95" w14:textId="77777777" w:rsidTr="0078016A">
        <w:tc>
          <w:tcPr>
            <w:tcW w:w="959" w:type="dxa"/>
          </w:tcPr>
          <w:p w14:paraId="339DC2B2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1.</w:t>
            </w:r>
          </w:p>
        </w:tc>
        <w:tc>
          <w:tcPr>
            <w:tcW w:w="9355" w:type="dxa"/>
          </w:tcPr>
          <w:p w14:paraId="4642FD95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информации об объектах недвижимого имущества, находящ</w:t>
            </w:r>
            <w:r>
              <w:rPr>
                <w:sz w:val="24"/>
                <w:szCs w:val="24"/>
              </w:rPr>
              <w:t>их</w:t>
            </w:r>
            <w:r w:rsidRPr="00F542DF">
              <w:rPr>
                <w:sz w:val="24"/>
                <w:szCs w:val="24"/>
              </w:rPr>
              <w:t>ся в муниципальной собственности и предназначенных для сдачи в аренду</w:t>
            </w:r>
          </w:p>
        </w:tc>
      </w:tr>
      <w:tr w:rsidR="00C44E24" w:rsidRPr="00D90368" w14:paraId="585ACF9F" w14:textId="77777777" w:rsidTr="0078016A">
        <w:tc>
          <w:tcPr>
            <w:tcW w:w="959" w:type="dxa"/>
          </w:tcPr>
          <w:p w14:paraId="10540D6D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2.</w:t>
            </w:r>
          </w:p>
        </w:tc>
        <w:tc>
          <w:tcPr>
            <w:tcW w:w="9355" w:type="dxa"/>
          </w:tcPr>
          <w:p w14:paraId="0393CE37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C44E24" w:rsidRPr="00D90368" w14:paraId="44B3AEFD" w14:textId="77777777" w:rsidTr="0078016A">
        <w:tc>
          <w:tcPr>
            <w:tcW w:w="959" w:type="dxa"/>
          </w:tcPr>
          <w:p w14:paraId="2EDBF715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3.</w:t>
            </w:r>
          </w:p>
        </w:tc>
        <w:tc>
          <w:tcPr>
            <w:tcW w:w="9355" w:type="dxa"/>
          </w:tcPr>
          <w:p w14:paraId="47A29ED2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аренду</w:t>
            </w:r>
          </w:p>
        </w:tc>
      </w:tr>
      <w:tr w:rsidR="00C44E24" w:rsidRPr="00D90368" w14:paraId="525E6382" w14:textId="77777777" w:rsidTr="0078016A">
        <w:tc>
          <w:tcPr>
            <w:tcW w:w="959" w:type="dxa"/>
          </w:tcPr>
          <w:p w14:paraId="3C4CEB70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4.</w:t>
            </w:r>
          </w:p>
        </w:tc>
        <w:tc>
          <w:tcPr>
            <w:tcW w:w="9355" w:type="dxa"/>
          </w:tcPr>
          <w:p w14:paraId="6DF1051F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доверительное управление</w:t>
            </w:r>
          </w:p>
        </w:tc>
      </w:tr>
      <w:tr w:rsidR="00C44E24" w:rsidRPr="00D90368" w14:paraId="10C91469" w14:textId="77777777" w:rsidTr="0078016A">
        <w:tc>
          <w:tcPr>
            <w:tcW w:w="959" w:type="dxa"/>
          </w:tcPr>
          <w:p w14:paraId="0A1C45C6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5.</w:t>
            </w:r>
          </w:p>
        </w:tc>
        <w:tc>
          <w:tcPr>
            <w:tcW w:w="9355" w:type="dxa"/>
          </w:tcPr>
          <w:p w14:paraId="79AD84B5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безвозмездное пользование</w:t>
            </w:r>
          </w:p>
        </w:tc>
      </w:tr>
      <w:tr w:rsidR="00C44E24" w:rsidRPr="00D90368" w14:paraId="32B1527E" w14:textId="77777777" w:rsidTr="0078016A">
        <w:tc>
          <w:tcPr>
            <w:tcW w:w="959" w:type="dxa"/>
          </w:tcPr>
          <w:p w14:paraId="0D20AEFA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6.</w:t>
            </w:r>
          </w:p>
        </w:tc>
        <w:tc>
          <w:tcPr>
            <w:tcW w:w="9355" w:type="dxa"/>
          </w:tcPr>
          <w:p w14:paraId="39E57474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C44E24" w:rsidRPr="00D90368" w14:paraId="74D8CF00" w14:textId="77777777" w:rsidTr="0078016A">
        <w:tc>
          <w:tcPr>
            <w:tcW w:w="959" w:type="dxa"/>
          </w:tcPr>
          <w:p w14:paraId="57B68922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368">
              <w:rPr>
                <w:sz w:val="24"/>
                <w:szCs w:val="24"/>
              </w:rPr>
              <w:t>7.</w:t>
            </w:r>
          </w:p>
        </w:tc>
        <w:tc>
          <w:tcPr>
            <w:tcW w:w="9355" w:type="dxa"/>
          </w:tcPr>
          <w:p w14:paraId="10B7C3A2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C44E24" w:rsidRPr="00D90368" w14:paraId="13F41BD4" w14:textId="77777777" w:rsidTr="0078016A">
        <w:tc>
          <w:tcPr>
            <w:tcW w:w="959" w:type="dxa"/>
          </w:tcPr>
          <w:p w14:paraId="3C8A3932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55" w:type="dxa"/>
          </w:tcPr>
          <w:p w14:paraId="1DC1194B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  <w:r>
              <w:rPr>
                <w:sz w:val="24"/>
                <w:szCs w:val="24"/>
              </w:rPr>
              <w:t>, публичного сервитута</w:t>
            </w:r>
          </w:p>
        </w:tc>
      </w:tr>
      <w:tr w:rsidR="00C44E24" w:rsidRPr="00D90368" w14:paraId="0ED54C08" w14:textId="77777777" w:rsidTr="0078016A">
        <w:tc>
          <w:tcPr>
            <w:tcW w:w="959" w:type="dxa"/>
          </w:tcPr>
          <w:p w14:paraId="16DC55BB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55" w:type="dxa"/>
          </w:tcPr>
          <w:p w14:paraId="1DD1A5E0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42DF">
              <w:rPr>
                <w:sz w:val="24"/>
                <w:szCs w:val="24"/>
              </w:rPr>
              <w:t>редоставление в аренду земельных участков на торгах</w:t>
            </w:r>
          </w:p>
        </w:tc>
      </w:tr>
      <w:tr w:rsidR="00C44E24" w:rsidRPr="00D90368" w14:paraId="1D5454E1" w14:textId="77777777" w:rsidTr="0078016A">
        <w:tc>
          <w:tcPr>
            <w:tcW w:w="959" w:type="dxa"/>
          </w:tcPr>
          <w:p w14:paraId="27D29797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55" w:type="dxa"/>
          </w:tcPr>
          <w:p w14:paraId="550E36AC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земельных участков без проведения торгов  в аренду, безвозмездное пользование</w:t>
            </w:r>
          </w:p>
        </w:tc>
      </w:tr>
      <w:tr w:rsidR="00C44E24" w:rsidRPr="00D90368" w14:paraId="5CA69841" w14:textId="77777777" w:rsidTr="0078016A">
        <w:tc>
          <w:tcPr>
            <w:tcW w:w="959" w:type="dxa"/>
          </w:tcPr>
          <w:p w14:paraId="474900E6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55" w:type="dxa"/>
          </w:tcPr>
          <w:p w14:paraId="56B44421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земельного участка в постоянное (бессрочное) пользование</w:t>
            </w:r>
          </w:p>
        </w:tc>
      </w:tr>
      <w:tr w:rsidR="00C44E24" w:rsidRPr="00D90368" w14:paraId="77061903" w14:textId="77777777" w:rsidTr="0078016A">
        <w:tc>
          <w:tcPr>
            <w:tcW w:w="959" w:type="dxa"/>
          </w:tcPr>
          <w:p w14:paraId="7E2BCF86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355" w:type="dxa"/>
          </w:tcPr>
          <w:p w14:paraId="71C546AE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Принятие решения об изъятии земельного участка</w:t>
            </w:r>
          </w:p>
          <w:p w14:paraId="38357CEB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для муниципальных нужд, в том числе для размещения объектов местного значения</w:t>
            </w:r>
          </w:p>
        </w:tc>
      </w:tr>
      <w:tr w:rsidR="00C44E24" w:rsidRPr="0066560D" w14:paraId="52F4320A" w14:textId="77777777" w:rsidTr="0078016A">
        <w:tc>
          <w:tcPr>
            <w:tcW w:w="959" w:type="dxa"/>
          </w:tcPr>
          <w:p w14:paraId="3FFA7988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355" w:type="dxa"/>
          </w:tcPr>
          <w:p w14:paraId="0715308C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Прекращение прав на земельные участки, расположенные на территории ЗАТО города Заречного Пензенской области и находящиеся в ведении органов местного самоуправления</w:t>
            </w:r>
          </w:p>
        </w:tc>
      </w:tr>
      <w:tr w:rsidR="00C44E24" w:rsidRPr="00D90368" w14:paraId="18ED689C" w14:textId="77777777" w:rsidTr="0078016A">
        <w:tc>
          <w:tcPr>
            <w:tcW w:w="959" w:type="dxa"/>
          </w:tcPr>
          <w:p w14:paraId="7D3098E6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355" w:type="dxa"/>
          </w:tcPr>
          <w:p w14:paraId="4C66A5A4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</w:tr>
      <w:tr w:rsidR="00C44E24" w:rsidRPr="00D90368" w14:paraId="5B4F4744" w14:textId="77777777" w:rsidTr="0078016A">
        <w:tc>
          <w:tcPr>
            <w:tcW w:w="959" w:type="dxa"/>
          </w:tcPr>
          <w:p w14:paraId="66D2EEF4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355" w:type="dxa"/>
          </w:tcPr>
          <w:p w14:paraId="4525EF04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</w:tr>
      <w:tr w:rsidR="00C44E24" w:rsidRPr="00D90368" w14:paraId="2C5545B4" w14:textId="77777777" w:rsidTr="0078016A">
        <w:tc>
          <w:tcPr>
            <w:tcW w:w="959" w:type="dxa"/>
          </w:tcPr>
          <w:p w14:paraId="0B6DDB3D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355" w:type="dxa"/>
          </w:tcPr>
          <w:p w14:paraId="10807D58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C44E24" w:rsidRPr="00D90368" w14:paraId="08B29795" w14:textId="77777777" w:rsidTr="0078016A">
        <w:tc>
          <w:tcPr>
            <w:tcW w:w="959" w:type="dxa"/>
          </w:tcPr>
          <w:p w14:paraId="5E5FCEB9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355" w:type="dxa"/>
          </w:tcPr>
          <w:p w14:paraId="1C8A8239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строительство</w:t>
            </w:r>
            <w:r>
              <w:rPr>
                <w:sz w:val="24"/>
                <w:szCs w:val="24"/>
              </w:rPr>
              <w:t xml:space="preserve">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C44E24" w:rsidRPr="00D90368" w14:paraId="1832917B" w14:textId="77777777" w:rsidTr="0078016A">
        <w:tc>
          <w:tcPr>
            <w:tcW w:w="959" w:type="dxa"/>
          </w:tcPr>
          <w:p w14:paraId="466DDE8F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355" w:type="dxa"/>
          </w:tcPr>
          <w:p w14:paraId="7FFFECF6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C44E24" w:rsidRPr="00D90368" w14:paraId="4C8EDF71" w14:textId="77777777" w:rsidTr="0078016A">
        <w:tc>
          <w:tcPr>
            <w:tcW w:w="959" w:type="dxa"/>
          </w:tcPr>
          <w:p w14:paraId="6703D5C0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355" w:type="dxa"/>
          </w:tcPr>
          <w:p w14:paraId="192C1E30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Принятие решения о подготовке документации по планировке территории</w:t>
            </w:r>
          </w:p>
        </w:tc>
      </w:tr>
      <w:tr w:rsidR="00C44E24" w:rsidRPr="00D90368" w14:paraId="2209D9BB" w14:textId="77777777" w:rsidTr="0078016A">
        <w:tc>
          <w:tcPr>
            <w:tcW w:w="959" w:type="dxa"/>
          </w:tcPr>
          <w:p w14:paraId="201EE13F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355" w:type="dxa"/>
          </w:tcPr>
          <w:p w14:paraId="5BB3F6A4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акта освидетельствования проведения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C44E24" w:rsidRPr="00D90368" w14:paraId="4A6AA36B" w14:textId="77777777" w:rsidTr="0078016A">
        <w:tc>
          <w:tcPr>
            <w:tcW w:w="959" w:type="dxa"/>
          </w:tcPr>
          <w:p w14:paraId="6EF2A0D7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9355" w:type="dxa"/>
          </w:tcPr>
          <w:p w14:paraId="6D114400" w14:textId="77777777" w:rsidR="00C44E24" w:rsidRPr="00BB6722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6722">
              <w:rPr>
                <w:sz w:val="24"/>
                <w:szCs w:val="24"/>
              </w:rPr>
              <w:t>Предоставление сведений</w:t>
            </w:r>
            <w:r>
              <w:rPr>
                <w:sz w:val="24"/>
                <w:szCs w:val="24"/>
              </w:rPr>
              <w:t>, документов и материалов, содержащихся в государственных</w:t>
            </w:r>
            <w:r w:rsidRPr="00BB6722">
              <w:rPr>
                <w:sz w:val="24"/>
                <w:szCs w:val="24"/>
              </w:rPr>
              <w:t xml:space="preserve"> информационн</w:t>
            </w:r>
            <w:r>
              <w:rPr>
                <w:sz w:val="24"/>
                <w:szCs w:val="24"/>
              </w:rPr>
              <w:t>ых</w:t>
            </w:r>
            <w:r w:rsidRPr="00BB6722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ах</w:t>
            </w:r>
            <w:r w:rsidRPr="00BB6722">
              <w:rPr>
                <w:sz w:val="24"/>
                <w:szCs w:val="24"/>
              </w:rPr>
              <w:t xml:space="preserve"> обеспечения градостроительной деятельности</w:t>
            </w:r>
          </w:p>
        </w:tc>
      </w:tr>
      <w:tr w:rsidR="00C44E24" w:rsidRPr="00D90368" w14:paraId="29679D3D" w14:textId="77777777" w:rsidTr="0078016A">
        <w:tc>
          <w:tcPr>
            <w:tcW w:w="959" w:type="dxa"/>
          </w:tcPr>
          <w:p w14:paraId="780C1D9A" w14:textId="77777777" w:rsidR="00C44E24" w:rsidRPr="00D90368" w:rsidRDefault="00C44E24" w:rsidP="008E72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9355" w:type="dxa"/>
          </w:tcPr>
          <w:p w14:paraId="03D8A611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Проведение осмотра зданий, сооружений в целях оценки их технического состояния и надлежащего технического обслуживания</w:t>
            </w:r>
          </w:p>
        </w:tc>
      </w:tr>
      <w:tr w:rsidR="00C44E24" w:rsidRPr="00BB35C6" w14:paraId="4E83A209" w14:textId="77777777" w:rsidTr="0078016A">
        <w:tc>
          <w:tcPr>
            <w:tcW w:w="959" w:type="dxa"/>
          </w:tcPr>
          <w:p w14:paraId="0707F672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9355" w:type="dxa"/>
          </w:tcPr>
          <w:p w14:paraId="57861940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Присвоение и аннулирование адресов</w:t>
            </w:r>
          </w:p>
        </w:tc>
      </w:tr>
      <w:tr w:rsidR="00C44E24" w:rsidRPr="00D90368" w14:paraId="06A6ADAF" w14:textId="77777777" w:rsidTr="0078016A">
        <w:tc>
          <w:tcPr>
            <w:tcW w:w="959" w:type="dxa"/>
          </w:tcPr>
          <w:p w14:paraId="2AEC21CA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9355" w:type="dxa"/>
          </w:tcPr>
          <w:p w14:paraId="3FD91926" w14:textId="77777777" w:rsidR="00C44E24" w:rsidRPr="00BB6722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B6722">
              <w:rPr>
                <w:sz w:val="24"/>
                <w:szCs w:val="24"/>
              </w:rPr>
              <w:t>Согласование проведения переустройства и перепланировки  помещений в многоквартирном доме</w:t>
            </w:r>
          </w:p>
        </w:tc>
      </w:tr>
      <w:tr w:rsidR="00C44E24" w:rsidRPr="00D90368" w14:paraId="06CCCA1C" w14:textId="77777777" w:rsidTr="0078016A">
        <w:tc>
          <w:tcPr>
            <w:tcW w:w="959" w:type="dxa"/>
          </w:tcPr>
          <w:p w14:paraId="4361D51C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9355" w:type="dxa"/>
          </w:tcPr>
          <w:p w14:paraId="1B397867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Перевод жилого помещения </w:t>
            </w:r>
            <w:proofErr w:type="gramStart"/>
            <w:r w:rsidRPr="00F542DF">
              <w:rPr>
                <w:sz w:val="24"/>
                <w:szCs w:val="24"/>
              </w:rPr>
              <w:t>в нежилое или нежилого помещения</w:t>
            </w:r>
            <w:proofErr w:type="gramEnd"/>
            <w:r w:rsidRPr="00F542DF">
              <w:rPr>
                <w:sz w:val="24"/>
                <w:szCs w:val="24"/>
              </w:rPr>
              <w:t xml:space="preserve"> в жилое</w:t>
            </w:r>
          </w:p>
        </w:tc>
      </w:tr>
      <w:tr w:rsidR="00C44E24" w:rsidRPr="00D90368" w14:paraId="4E72633C" w14:textId="77777777" w:rsidTr="0078016A">
        <w:tc>
          <w:tcPr>
            <w:tcW w:w="959" w:type="dxa"/>
          </w:tcPr>
          <w:p w14:paraId="79723A9B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9355" w:type="dxa"/>
          </w:tcPr>
          <w:p w14:paraId="2E3F537B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</w:tr>
      <w:tr w:rsidR="00C44E24" w:rsidRPr="00D90368" w14:paraId="5C18B7F6" w14:textId="77777777" w:rsidTr="0078016A">
        <w:tc>
          <w:tcPr>
            <w:tcW w:w="959" w:type="dxa"/>
          </w:tcPr>
          <w:p w14:paraId="1555CE90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9355" w:type="dxa"/>
          </w:tcPr>
          <w:p w14:paraId="17E23505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Признание жилых помещений муниципального жилищного фонда непригодными для проживания</w:t>
            </w:r>
          </w:p>
        </w:tc>
      </w:tr>
      <w:tr w:rsidR="00C44E24" w:rsidRPr="00D90368" w14:paraId="2EEFB300" w14:textId="77777777" w:rsidTr="0078016A">
        <w:tc>
          <w:tcPr>
            <w:tcW w:w="959" w:type="dxa"/>
          </w:tcPr>
          <w:p w14:paraId="3B564C95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9355" w:type="dxa"/>
          </w:tcPr>
          <w:p w14:paraId="78C4BF66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Признание частных жилых помещений пригодными (непригодными) для проживания граждан</w:t>
            </w:r>
          </w:p>
        </w:tc>
      </w:tr>
      <w:tr w:rsidR="00C44E24" w:rsidRPr="00D90368" w14:paraId="28EFC508" w14:textId="77777777" w:rsidTr="0078016A">
        <w:tc>
          <w:tcPr>
            <w:tcW w:w="959" w:type="dxa"/>
          </w:tcPr>
          <w:p w14:paraId="3CB2E616" w14:textId="77777777" w:rsidR="00C44E24" w:rsidRPr="00D90368" w:rsidRDefault="00C44E24" w:rsidP="002E0C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9355" w:type="dxa"/>
          </w:tcPr>
          <w:p w14:paraId="3631A0BA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порубочного билета и (или) разрешения на пересадку деревьев и кустарников</w:t>
            </w:r>
          </w:p>
        </w:tc>
      </w:tr>
      <w:tr w:rsidR="00C44E24" w:rsidRPr="00D90368" w14:paraId="212C4B80" w14:textId="77777777" w:rsidTr="0078016A">
        <w:tc>
          <w:tcPr>
            <w:tcW w:w="959" w:type="dxa"/>
          </w:tcPr>
          <w:p w14:paraId="116685FF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9355" w:type="dxa"/>
          </w:tcPr>
          <w:p w14:paraId="252F430F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Выдача  разрешения на осуществление земляных работ </w:t>
            </w:r>
          </w:p>
        </w:tc>
      </w:tr>
      <w:tr w:rsidR="00C44E24" w:rsidRPr="00D90368" w14:paraId="6565697C" w14:textId="77777777" w:rsidTr="0078016A">
        <w:tc>
          <w:tcPr>
            <w:tcW w:w="959" w:type="dxa"/>
          </w:tcPr>
          <w:p w14:paraId="3B59380E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9355" w:type="dxa"/>
          </w:tcPr>
          <w:p w14:paraId="68C840A8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установку рекламной конструкции</w:t>
            </w:r>
          </w:p>
        </w:tc>
      </w:tr>
      <w:tr w:rsidR="00C44E24" w:rsidRPr="00D90368" w14:paraId="420B93B5" w14:textId="77777777" w:rsidTr="0078016A">
        <w:tc>
          <w:tcPr>
            <w:tcW w:w="959" w:type="dxa"/>
          </w:tcPr>
          <w:p w14:paraId="7E8CAEEE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9355" w:type="dxa"/>
          </w:tcPr>
          <w:p w14:paraId="761FEE72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C44E24" w:rsidRPr="00D90368" w14:paraId="732CA579" w14:textId="77777777" w:rsidTr="0078016A">
        <w:tc>
          <w:tcPr>
            <w:tcW w:w="959" w:type="dxa"/>
          </w:tcPr>
          <w:p w14:paraId="512E702D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9355" w:type="dxa"/>
          </w:tcPr>
          <w:p w14:paraId="7D925DFD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права на размещение нестационарных торговых объектов</w:t>
            </w:r>
          </w:p>
        </w:tc>
      </w:tr>
      <w:tr w:rsidR="00C44E24" w:rsidRPr="00D90368" w14:paraId="14EAA807" w14:textId="77777777" w:rsidTr="0078016A">
        <w:tc>
          <w:tcPr>
            <w:tcW w:w="959" w:type="dxa"/>
          </w:tcPr>
          <w:p w14:paraId="12D508D3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9355" w:type="dxa"/>
          </w:tcPr>
          <w:p w14:paraId="11C02F7E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специального разрешения на движение по автомобильным дорогам  транспортного средства, осуществляющего перевозки тяжеловесных  и (или) крупногабаритных грузов</w:t>
            </w:r>
          </w:p>
        </w:tc>
      </w:tr>
      <w:tr w:rsidR="00C44E24" w:rsidRPr="00D90368" w14:paraId="350F943E" w14:textId="77777777" w:rsidTr="0078016A">
        <w:tc>
          <w:tcPr>
            <w:tcW w:w="959" w:type="dxa"/>
          </w:tcPr>
          <w:p w14:paraId="093CD150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9355" w:type="dxa"/>
          </w:tcPr>
          <w:p w14:paraId="7D36A973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вступление в брак лицам, достигшим 16 лет</w:t>
            </w:r>
          </w:p>
        </w:tc>
      </w:tr>
      <w:tr w:rsidR="00C44E24" w:rsidRPr="00BB7086" w14:paraId="45B99FEC" w14:textId="77777777" w:rsidTr="0078016A">
        <w:tc>
          <w:tcPr>
            <w:tcW w:w="959" w:type="dxa"/>
          </w:tcPr>
          <w:p w14:paraId="31B6E4EB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9355" w:type="dxa"/>
          </w:tcPr>
          <w:p w14:paraId="5078CF68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Назначение пенсии за выслугу лет муниципальным служащим</w:t>
            </w:r>
          </w:p>
        </w:tc>
      </w:tr>
      <w:tr w:rsidR="00C44E24" w:rsidRPr="00D90368" w14:paraId="402B597B" w14:textId="77777777" w:rsidTr="0078016A">
        <w:tc>
          <w:tcPr>
            <w:tcW w:w="959" w:type="dxa"/>
          </w:tcPr>
          <w:p w14:paraId="7D390416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9355" w:type="dxa"/>
          </w:tcPr>
          <w:p w14:paraId="0F5EBAA7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копий муниципальных правовых актов</w:t>
            </w:r>
          </w:p>
        </w:tc>
      </w:tr>
      <w:tr w:rsidR="00C44E24" w:rsidRPr="00D90368" w14:paraId="3411646B" w14:textId="77777777" w:rsidTr="0078016A">
        <w:tc>
          <w:tcPr>
            <w:tcW w:w="959" w:type="dxa"/>
          </w:tcPr>
          <w:p w14:paraId="5A14A218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9355" w:type="dxa"/>
          </w:tcPr>
          <w:p w14:paraId="649B4776" w14:textId="77777777" w:rsidR="00C44E24" w:rsidRPr="00DB2588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2588">
              <w:rPr>
                <w:sz w:val="24"/>
                <w:szCs w:val="24"/>
              </w:rPr>
              <w:t>Регистрация устава территориального общественного самоуправления</w:t>
            </w:r>
          </w:p>
        </w:tc>
      </w:tr>
      <w:tr w:rsidR="00C44E24" w:rsidRPr="00D90368" w14:paraId="3D92235A" w14:textId="77777777" w:rsidTr="0078016A">
        <w:tc>
          <w:tcPr>
            <w:tcW w:w="959" w:type="dxa"/>
          </w:tcPr>
          <w:p w14:paraId="1A461B97" w14:textId="77777777" w:rsidR="00C44E24" w:rsidRPr="00D90368" w:rsidRDefault="00C44E24" w:rsidP="002E0C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9355" w:type="dxa"/>
          </w:tcPr>
          <w:p w14:paraId="0E9D249C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Присвоение спортивных разрядов «второй спортивный разряд», «третий спортивный разряд»</w:t>
            </w:r>
          </w:p>
        </w:tc>
      </w:tr>
      <w:tr w:rsidR="00C44E24" w:rsidRPr="00D90368" w14:paraId="45A3A75E" w14:textId="77777777" w:rsidTr="0078016A">
        <w:tc>
          <w:tcPr>
            <w:tcW w:w="959" w:type="dxa"/>
          </w:tcPr>
          <w:p w14:paraId="2A6313C1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9355" w:type="dxa"/>
          </w:tcPr>
          <w:p w14:paraId="35F9A7B5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</w:tc>
      </w:tr>
      <w:tr w:rsidR="00C44E24" w:rsidRPr="00D90368" w14:paraId="4E45CA12" w14:textId="77777777" w:rsidTr="0078016A">
        <w:tc>
          <w:tcPr>
            <w:tcW w:w="959" w:type="dxa"/>
          </w:tcPr>
          <w:p w14:paraId="3258881B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9355" w:type="dxa"/>
          </w:tcPr>
          <w:p w14:paraId="096A4E2D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Постановка на учет малоимущих граждан в качестве нуждающихся в жилых помещениях</w:t>
            </w:r>
          </w:p>
        </w:tc>
      </w:tr>
      <w:tr w:rsidR="00C44E24" w:rsidRPr="00D90368" w14:paraId="5B8160CE" w14:textId="77777777" w:rsidTr="0078016A">
        <w:tc>
          <w:tcPr>
            <w:tcW w:w="959" w:type="dxa"/>
          </w:tcPr>
          <w:p w14:paraId="6665F771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9355" w:type="dxa"/>
          </w:tcPr>
          <w:p w14:paraId="70D2A142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Прием заявлений и оформление документов на передачу приватизированных жилых помещений в муниципальную собственность по обращениям граждан</w:t>
            </w:r>
          </w:p>
        </w:tc>
      </w:tr>
      <w:tr w:rsidR="00C44E24" w:rsidRPr="00D90368" w14:paraId="40995444" w14:textId="77777777" w:rsidTr="0078016A">
        <w:tc>
          <w:tcPr>
            <w:tcW w:w="959" w:type="dxa"/>
          </w:tcPr>
          <w:p w14:paraId="0D6B942F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9355" w:type="dxa"/>
          </w:tcPr>
          <w:p w14:paraId="73207E47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C44E24" w:rsidRPr="00D90368" w14:paraId="76FC14AA" w14:textId="77777777" w:rsidTr="0078016A">
        <w:tc>
          <w:tcPr>
            <w:tcW w:w="959" w:type="dxa"/>
          </w:tcPr>
          <w:p w14:paraId="554292E3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9355" w:type="dxa"/>
          </w:tcPr>
          <w:p w14:paraId="7609F4AA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жилых помещений маневренного муниципального жилищного фонда</w:t>
            </w:r>
          </w:p>
        </w:tc>
      </w:tr>
      <w:tr w:rsidR="00C44E24" w:rsidRPr="00D90368" w14:paraId="2F967206" w14:textId="77777777" w:rsidTr="0078016A">
        <w:tc>
          <w:tcPr>
            <w:tcW w:w="959" w:type="dxa"/>
          </w:tcPr>
          <w:p w14:paraId="3FB1C827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9355" w:type="dxa"/>
          </w:tcPr>
          <w:p w14:paraId="22584687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Прием заявлений и признание граждан участниками </w:t>
            </w:r>
            <w:hyperlink r:id="rId8" w:history="1">
              <w:r w:rsidRPr="00F542DF">
                <w:rPr>
                  <w:sz w:val="24"/>
                  <w:szCs w:val="24"/>
                </w:rPr>
                <w:t>подпрограммы</w:t>
              </w:r>
            </w:hyperlink>
            <w:r w:rsidRPr="00F542DF">
              <w:rPr>
                <w:sz w:val="24"/>
                <w:szCs w:val="24"/>
              </w:rPr>
              <w:t xml:space="preserve"> «Социальная поддержка жителей города в жилищной сфере» муниципальной программы «Социальная поддержка граждан в</w:t>
            </w:r>
            <w:r>
              <w:rPr>
                <w:sz w:val="24"/>
                <w:szCs w:val="24"/>
              </w:rPr>
              <w:t xml:space="preserve"> </w:t>
            </w:r>
            <w:r w:rsidRPr="00F542D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542DF">
              <w:rPr>
                <w:sz w:val="24"/>
                <w:szCs w:val="24"/>
              </w:rPr>
              <w:t>Заречном Пензенской области» (в части мероприятий по предоставлению социальных выплат многодетным семьям на приобретение (строительство) жилья</w:t>
            </w:r>
            <w:r>
              <w:rPr>
                <w:sz w:val="24"/>
                <w:szCs w:val="24"/>
              </w:rPr>
              <w:t>)</w:t>
            </w:r>
          </w:p>
        </w:tc>
      </w:tr>
      <w:tr w:rsidR="00C44E24" w:rsidRPr="00D90368" w14:paraId="6C91DC64" w14:textId="77777777" w:rsidTr="0078016A">
        <w:tc>
          <w:tcPr>
            <w:tcW w:w="959" w:type="dxa"/>
          </w:tcPr>
          <w:p w14:paraId="39A126DF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9355" w:type="dxa"/>
          </w:tcPr>
          <w:p w14:paraId="765D18EB" w14:textId="77777777" w:rsidR="00C44E24" w:rsidRPr="00E27F68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F68">
              <w:rPr>
                <w:sz w:val="24"/>
                <w:szCs w:val="24"/>
              </w:rPr>
              <w:t>Прием заявлений о признании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C44E24" w:rsidRPr="00D90368" w14:paraId="7453D752" w14:textId="77777777" w:rsidTr="0078016A">
        <w:tc>
          <w:tcPr>
            <w:tcW w:w="959" w:type="dxa"/>
          </w:tcPr>
          <w:p w14:paraId="32C0CD42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9355" w:type="dxa"/>
          </w:tcPr>
          <w:p w14:paraId="298F2A3B" w14:textId="77777777" w:rsidR="00C44E24" w:rsidRPr="00E27F68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F68">
              <w:rPr>
                <w:sz w:val="24"/>
                <w:szCs w:val="24"/>
              </w:rPr>
              <w:t xml:space="preserve">Прием заявлений от молодых семей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</w:t>
            </w:r>
            <w:r w:rsidRPr="00E27F68">
              <w:rPr>
                <w:sz w:val="24"/>
                <w:szCs w:val="24"/>
              </w:rPr>
              <w:lastRenderedPageBreak/>
              <w:t>получение социальной выплаты на приобретение (строительство) жилья</w:t>
            </w:r>
          </w:p>
        </w:tc>
      </w:tr>
      <w:tr w:rsidR="00C44E24" w:rsidRPr="00D90368" w14:paraId="2E63B035" w14:textId="77777777" w:rsidTr="0078016A">
        <w:tc>
          <w:tcPr>
            <w:tcW w:w="959" w:type="dxa"/>
          </w:tcPr>
          <w:p w14:paraId="4F786657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9355" w:type="dxa"/>
          </w:tcPr>
          <w:p w14:paraId="58FAF3B1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и признание граждан участниками подпрограммы «Социальная поддержка жителей города в жилищной сфере" муниципальной программы "Социальная поддержка граждан в г. Заречном Пензенской области» в части мероприятий по предоставлению социальных выплат работникам бюджетной сферы на приобретение (строительство) жилья</w:t>
            </w:r>
          </w:p>
        </w:tc>
      </w:tr>
      <w:tr w:rsidR="00C44E24" w:rsidRPr="00D90368" w14:paraId="10750ABD" w14:textId="77777777" w:rsidTr="0078016A">
        <w:tc>
          <w:tcPr>
            <w:tcW w:w="959" w:type="dxa"/>
          </w:tcPr>
          <w:p w14:paraId="416BB21A" w14:textId="77777777" w:rsidR="00C44E24" w:rsidRPr="00D90368" w:rsidRDefault="00C44E24" w:rsidP="002E0C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9355" w:type="dxa"/>
          </w:tcPr>
          <w:p w14:paraId="5B9C68E9" w14:textId="77777777" w:rsidR="00C44E24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  <w:p w14:paraId="1A7187D7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4E24" w:rsidRPr="00D90368" w14:paraId="3919BB34" w14:textId="77777777" w:rsidTr="0078016A">
        <w:tc>
          <w:tcPr>
            <w:tcW w:w="959" w:type="dxa"/>
          </w:tcPr>
          <w:p w14:paraId="7529C102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9355" w:type="dxa"/>
          </w:tcPr>
          <w:p w14:paraId="5DDE6D73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C44E24" w:rsidRPr="00D90368" w14:paraId="0267B6C1" w14:textId="77777777" w:rsidTr="0078016A">
        <w:tc>
          <w:tcPr>
            <w:tcW w:w="959" w:type="dxa"/>
          </w:tcPr>
          <w:p w14:paraId="2B2F9F58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9355" w:type="dxa"/>
          </w:tcPr>
          <w:p w14:paraId="5D00CA8F" w14:textId="77777777" w:rsidR="00C44E24" w:rsidRPr="008D59F9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9F9">
              <w:rPr>
                <w:sz w:val="24"/>
                <w:szCs w:val="24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C44E24" w:rsidRPr="005F11BA" w14:paraId="02E9A6A2" w14:textId="77777777" w:rsidTr="0078016A">
        <w:tc>
          <w:tcPr>
            <w:tcW w:w="959" w:type="dxa"/>
          </w:tcPr>
          <w:p w14:paraId="5FDAC5AE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9355" w:type="dxa"/>
          </w:tcPr>
          <w:p w14:paraId="66DE8D8F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разрешений на постоянное проживание на территории ЗАТО г. Заречный Пензенской области</w:t>
            </w:r>
          </w:p>
        </w:tc>
      </w:tr>
      <w:tr w:rsidR="00C44E24" w:rsidRPr="00D90368" w14:paraId="7162DCF1" w14:textId="77777777" w:rsidTr="0078016A">
        <w:tc>
          <w:tcPr>
            <w:tcW w:w="959" w:type="dxa"/>
          </w:tcPr>
          <w:p w14:paraId="58AA35BE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9355" w:type="dxa"/>
          </w:tcPr>
          <w:p w14:paraId="14DCB044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Рассмотрение заявлений и принятие решений органом местного самоуправления по вопросу преимущественного права покупки комнаты, доли в квартире, части квартиры</w:t>
            </w:r>
          </w:p>
        </w:tc>
      </w:tr>
      <w:tr w:rsidR="00C44E24" w:rsidRPr="00D90368" w14:paraId="4EACD82B" w14:textId="77777777" w:rsidTr="0078016A">
        <w:tc>
          <w:tcPr>
            <w:tcW w:w="959" w:type="dxa"/>
          </w:tcPr>
          <w:p w14:paraId="78C30B40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9355" w:type="dxa"/>
          </w:tcPr>
          <w:p w14:paraId="6D938045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Прием заявок на участие в ярмарке, организуемой органом местного самоуправления на территории города Заречного Пензенской области</w:t>
            </w:r>
          </w:p>
        </w:tc>
      </w:tr>
      <w:tr w:rsidR="00C44E24" w:rsidRPr="00D90368" w14:paraId="27748446" w14:textId="77777777" w:rsidTr="0078016A">
        <w:tc>
          <w:tcPr>
            <w:tcW w:w="959" w:type="dxa"/>
          </w:tcPr>
          <w:p w14:paraId="57EDC243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9355" w:type="dxa"/>
          </w:tcPr>
          <w:p w14:paraId="5742599B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разрешений на вселение граждан в качестве проживающих совместно с нанимателем членов своей семьи, не являющихся супругой (супругом) нанимателя, детьми нанимателя, родителями нанимателя, в жилое помещение, занимаемое по договору социального найма</w:t>
            </w:r>
          </w:p>
        </w:tc>
      </w:tr>
      <w:tr w:rsidR="00C44E24" w:rsidRPr="00D90368" w14:paraId="29D462BF" w14:textId="77777777" w:rsidTr="0078016A">
        <w:tc>
          <w:tcPr>
            <w:tcW w:w="959" w:type="dxa"/>
          </w:tcPr>
          <w:p w14:paraId="3C0339A9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9355" w:type="dxa"/>
          </w:tcPr>
          <w:p w14:paraId="62C7E621" w14:textId="77777777" w:rsidR="00C44E24" w:rsidRPr="000B773A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73A">
              <w:rPr>
                <w:sz w:val="24"/>
                <w:szCs w:val="24"/>
              </w:rPr>
              <w:t xml:space="preserve">Прием заявлений и документов для решения вопроса об участии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</w:t>
            </w:r>
            <w:hyperlink r:id="rId9" w:history="1">
              <w:r w:rsidRPr="000B773A">
                <w:rPr>
                  <w:rStyle w:val="a5"/>
                  <w:sz w:val="24"/>
                </w:rPr>
                <w:t>программы</w:t>
              </w:r>
            </w:hyperlink>
            <w:r w:rsidRPr="000B773A">
              <w:rPr>
                <w:sz w:val="24"/>
                <w:szCs w:val="24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 или о выдаче государственного жилищного сертификата гражданам, подлежащим переселению из закрытых административно-территориальных образований, и состоящим на учете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</w:t>
            </w:r>
          </w:p>
        </w:tc>
      </w:tr>
      <w:tr w:rsidR="00C44E24" w:rsidRPr="00D90368" w14:paraId="0FB5E4E0" w14:textId="77777777" w:rsidTr="0078016A">
        <w:tc>
          <w:tcPr>
            <w:tcW w:w="959" w:type="dxa"/>
          </w:tcPr>
          <w:p w14:paraId="53DCFC4C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9355" w:type="dxa"/>
          </w:tcPr>
          <w:p w14:paraId="5FC7D150" w14:textId="77777777" w:rsidR="00C44E24" w:rsidRPr="00F542DF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2588">
              <w:rPr>
                <w:sz w:val="24"/>
                <w:szCs w:val="24"/>
              </w:rPr>
              <w:t xml:space="preserve">Постановка </w:t>
            </w:r>
            <w:r w:rsidRPr="00F542DF">
              <w:rPr>
                <w:sz w:val="24"/>
                <w:szCs w:val="24"/>
              </w:rPr>
              <w:t>на учет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</w:t>
            </w:r>
          </w:p>
        </w:tc>
      </w:tr>
      <w:tr w:rsidR="00C44E24" w:rsidRPr="00D90368" w14:paraId="1C556055" w14:textId="77777777" w:rsidTr="0078016A">
        <w:tc>
          <w:tcPr>
            <w:tcW w:w="959" w:type="dxa"/>
          </w:tcPr>
          <w:p w14:paraId="501A0DB0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9355" w:type="dxa"/>
          </w:tcPr>
          <w:p w14:paraId="128BE824" w14:textId="77777777" w:rsidR="00C44E24" w:rsidRPr="00E84C36" w:rsidRDefault="00C44E24" w:rsidP="00083C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36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44E24" w:rsidRPr="00D90368" w14:paraId="4A6C1DC4" w14:textId="77777777" w:rsidTr="0078016A">
        <w:tc>
          <w:tcPr>
            <w:tcW w:w="959" w:type="dxa"/>
          </w:tcPr>
          <w:p w14:paraId="125D59A6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9355" w:type="dxa"/>
          </w:tcPr>
          <w:p w14:paraId="2244F4B2" w14:textId="77777777" w:rsidR="00C44E24" w:rsidRPr="00E84C36" w:rsidRDefault="00C44E24" w:rsidP="00083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4C36">
              <w:rPr>
                <w:sz w:val="24"/>
                <w:szCs w:val="24"/>
              </w:rPr>
              <w:t>Предоставление разрешения на условно-разрешенный вид использования земельного участка и объекта капитального строительства</w:t>
            </w:r>
          </w:p>
        </w:tc>
      </w:tr>
      <w:tr w:rsidR="00C44E24" w:rsidRPr="00D90368" w14:paraId="2F2495A7" w14:textId="77777777" w:rsidTr="0078016A">
        <w:tc>
          <w:tcPr>
            <w:tcW w:w="959" w:type="dxa"/>
          </w:tcPr>
          <w:p w14:paraId="30BEBE86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9355" w:type="dxa"/>
          </w:tcPr>
          <w:p w14:paraId="209FD7C0" w14:textId="77777777" w:rsidR="00C44E24" w:rsidRPr="00DB2588" w:rsidRDefault="00C44E24" w:rsidP="00083C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88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 по заявлениям заинтересованных лиц</w:t>
            </w:r>
          </w:p>
        </w:tc>
      </w:tr>
      <w:tr w:rsidR="00C44E24" w:rsidRPr="00D90368" w14:paraId="78296495" w14:textId="77777777" w:rsidTr="0078016A">
        <w:tc>
          <w:tcPr>
            <w:tcW w:w="959" w:type="dxa"/>
          </w:tcPr>
          <w:p w14:paraId="298DE449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9355" w:type="dxa"/>
          </w:tcPr>
          <w:p w14:paraId="437B9C56" w14:textId="77777777" w:rsidR="00C44E24" w:rsidRPr="00BD66B0" w:rsidRDefault="00C44E24" w:rsidP="00083C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установлении публичного сервитута</w:t>
            </w:r>
          </w:p>
        </w:tc>
      </w:tr>
      <w:tr w:rsidR="00C44E24" w:rsidRPr="00D90368" w14:paraId="5B86A496" w14:textId="77777777" w:rsidTr="0078016A">
        <w:tc>
          <w:tcPr>
            <w:tcW w:w="959" w:type="dxa"/>
          </w:tcPr>
          <w:p w14:paraId="6704A40F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9355" w:type="dxa"/>
          </w:tcPr>
          <w:p w14:paraId="3816BE13" w14:textId="77777777" w:rsidR="00C44E24" w:rsidRPr="00BD66B0" w:rsidRDefault="00C44E24" w:rsidP="00083C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их размещения на земельном участке</w:t>
            </w:r>
          </w:p>
        </w:tc>
      </w:tr>
      <w:tr w:rsidR="00C44E24" w:rsidRPr="00D90368" w14:paraId="158D00C5" w14:textId="77777777" w:rsidTr="0078016A">
        <w:tc>
          <w:tcPr>
            <w:tcW w:w="959" w:type="dxa"/>
          </w:tcPr>
          <w:p w14:paraId="5764E57C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9355" w:type="dxa"/>
          </w:tcPr>
          <w:p w14:paraId="54C49B77" w14:textId="77777777" w:rsidR="00C44E24" w:rsidRPr="00BD66B0" w:rsidRDefault="00C44E24" w:rsidP="00083C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или реконструированных объектов</w:t>
            </w: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или садового дома требованиям </w:t>
            </w:r>
            <w:r w:rsidRPr="00BD6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</w:t>
            </w:r>
          </w:p>
        </w:tc>
      </w:tr>
      <w:tr w:rsidR="00C44E24" w:rsidRPr="00D90368" w14:paraId="1FFD8941" w14:textId="77777777" w:rsidTr="0078016A">
        <w:tc>
          <w:tcPr>
            <w:tcW w:w="959" w:type="dxa"/>
          </w:tcPr>
          <w:p w14:paraId="5D63458E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9355" w:type="dxa"/>
          </w:tcPr>
          <w:p w14:paraId="44703712" w14:textId="77777777" w:rsidR="00C44E24" w:rsidRPr="00BD66B0" w:rsidRDefault="00C44E24" w:rsidP="00083C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C44E24" w:rsidRPr="00D90368" w14:paraId="7B4B7D8F" w14:textId="77777777" w:rsidTr="0078016A">
        <w:tc>
          <w:tcPr>
            <w:tcW w:w="959" w:type="dxa"/>
          </w:tcPr>
          <w:p w14:paraId="5C8742AD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9355" w:type="dxa"/>
          </w:tcPr>
          <w:p w14:paraId="4C15CC4D" w14:textId="77777777" w:rsidR="00C44E24" w:rsidRPr="00BD66B0" w:rsidRDefault="00C44E24" w:rsidP="00083C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Включение сведений о месте (площадке) накопления твердых коммунальных отходов в реестр</w:t>
            </w:r>
          </w:p>
        </w:tc>
      </w:tr>
      <w:tr w:rsidR="00C44E24" w:rsidRPr="005A1844" w14:paraId="6FFFD494" w14:textId="77777777" w:rsidTr="0078016A">
        <w:tc>
          <w:tcPr>
            <w:tcW w:w="959" w:type="dxa"/>
          </w:tcPr>
          <w:p w14:paraId="1A1CE41E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9355" w:type="dxa"/>
          </w:tcPr>
          <w:p w14:paraId="61680E77" w14:textId="77777777" w:rsidR="00C44E24" w:rsidRPr="00BD66B0" w:rsidRDefault="00C44E24" w:rsidP="00083C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документам архивных фондов</w:t>
            </w:r>
          </w:p>
        </w:tc>
      </w:tr>
      <w:tr w:rsidR="00C44E24" w:rsidRPr="005A1844" w14:paraId="48AFDECB" w14:textId="77777777" w:rsidTr="0078016A">
        <w:tc>
          <w:tcPr>
            <w:tcW w:w="959" w:type="dxa"/>
          </w:tcPr>
          <w:p w14:paraId="448B1A71" w14:textId="77777777" w:rsidR="00C44E24" w:rsidRDefault="00C44E24" w:rsidP="002E0C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9355" w:type="dxa"/>
          </w:tcPr>
          <w:p w14:paraId="27823173" w14:textId="77777777" w:rsidR="00C44E24" w:rsidRPr="00BD66B0" w:rsidRDefault="00C44E24" w:rsidP="00083C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66B0">
              <w:rPr>
                <w:sz w:val="24"/>
                <w:szCs w:val="24"/>
              </w:rPr>
              <w:t>Принятие решения об установлении публичных сервитутов в отношении земельных участков в границах полос отвода автомобильных дорог</w:t>
            </w:r>
          </w:p>
        </w:tc>
      </w:tr>
      <w:tr w:rsidR="00C44E24" w14:paraId="32AE1E59" w14:textId="77777777" w:rsidTr="0078016A">
        <w:tc>
          <w:tcPr>
            <w:tcW w:w="959" w:type="dxa"/>
          </w:tcPr>
          <w:p w14:paraId="1E02FFAB" w14:textId="77777777" w:rsidR="00C44E24" w:rsidRDefault="00C44E24" w:rsidP="002E0C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9355" w:type="dxa"/>
          </w:tcPr>
          <w:p w14:paraId="74170880" w14:textId="77777777" w:rsidR="00C44E24" w:rsidRPr="00BD66B0" w:rsidRDefault="00C44E24" w:rsidP="00083C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B0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или жилого дома садовым домом</w:t>
            </w:r>
          </w:p>
        </w:tc>
      </w:tr>
      <w:tr w:rsidR="00C44E24" w:rsidRPr="00D12CFE" w14:paraId="3A5AABB0" w14:textId="77777777" w:rsidTr="0078016A">
        <w:tc>
          <w:tcPr>
            <w:tcW w:w="959" w:type="dxa"/>
          </w:tcPr>
          <w:p w14:paraId="5CCEFBF2" w14:textId="77777777" w:rsidR="00C44E24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9355" w:type="dxa"/>
          </w:tcPr>
          <w:p w14:paraId="0BA454EC" w14:textId="77777777" w:rsidR="00C44E24" w:rsidRPr="00BD66B0" w:rsidRDefault="00C44E24" w:rsidP="00083C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разъяснения налогоплательщикам и налоговым агентам по вопросам применения нормативных правовых актов закрытого административно-территориального образования города Заречного Пензенской области о местных налогах и сборах</w:t>
            </w:r>
          </w:p>
        </w:tc>
      </w:tr>
      <w:tr w:rsidR="00C44E24" w:rsidRPr="00D90368" w14:paraId="1F74527D" w14:textId="77777777" w:rsidTr="002E0C30">
        <w:tc>
          <w:tcPr>
            <w:tcW w:w="959" w:type="dxa"/>
          </w:tcPr>
          <w:p w14:paraId="4379637E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9355" w:type="dxa"/>
          </w:tcPr>
          <w:p w14:paraId="22EAA979" w14:textId="77777777" w:rsidR="00C44E24" w:rsidRDefault="00C44E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Прием заявлений о зачислении в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и зачисление в дошкольную образовательную организацию</w:t>
            </w:r>
          </w:p>
        </w:tc>
      </w:tr>
      <w:tr w:rsidR="00C44E24" w:rsidRPr="00D90368" w14:paraId="4146A8DB" w14:textId="77777777" w:rsidTr="002E0C30">
        <w:tc>
          <w:tcPr>
            <w:tcW w:w="959" w:type="dxa"/>
          </w:tcPr>
          <w:p w14:paraId="4C8D3C7B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9355" w:type="dxa"/>
          </w:tcPr>
          <w:p w14:paraId="615627ED" w14:textId="77777777" w:rsidR="00C44E24" w:rsidRDefault="00C44E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Прием заявлений и зачисление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</w:tr>
      <w:tr w:rsidR="00C44E24" w:rsidRPr="00D90368" w14:paraId="5256DEAA" w14:textId="77777777" w:rsidTr="002E0C30">
        <w:tc>
          <w:tcPr>
            <w:tcW w:w="959" w:type="dxa"/>
          </w:tcPr>
          <w:p w14:paraId="4EC8B9C4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9355" w:type="dxa"/>
          </w:tcPr>
          <w:p w14:paraId="058B76BD" w14:textId="77777777" w:rsidR="00C44E24" w:rsidRDefault="00C44E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реализации в образовательных организациях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C44E24" w:rsidRPr="00D90368" w14:paraId="1031297C" w14:textId="77777777" w:rsidTr="002E0C30">
        <w:tc>
          <w:tcPr>
            <w:tcW w:w="959" w:type="dxa"/>
          </w:tcPr>
          <w:p w14:paraId="69A90DD3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9355" w:type="dxa"/>
          </w:tcPr>
          <w:p w14:paraId="15845157" w14:textId="77777777" w:rsidR="00C44E24" w:rsidRDefault="00C44E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</w:t>
            </w:r>
          </w:p>
        </w:tc>
      </w:tr>
      <w:tr w:rsidR="00C44E24" w:rsidRPr="00D90368" w14:paraId="20EFF464" w14:textId="77777777" w:rsidTr="002E0C30">
        <w:tc>
          <w:tcPr>
            <w:tcW w:w="959" w:type="dxa"/>
          </w:tcPr>
          <w:p w14:paraId="49113A56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9355" w:type="dxa"/>
          </w:tcPr>
          <w:p w14:paraId="34F7C93D" w14:textId="77777777" w:rsidR="00C44E24" w:rsidRDefault="00C44E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текущей успеваемости учащегося в образовательной организации, ведение дневника и журнала успеваемости</w:t>
            </w:r>
          </w:p>
        </w:tc>
      </w:tr>
      <w:tr w:rsidR="00C44E24" w:rsidRPr="00D90368" w14:paraId="7314330F" w14:textId="77777777" w:rsidTr="002E0C30">
        <w:tc>
          <w:tcPr>
            <w:tcW w:w="959" w:type="dxa"/>
          </w:tcPr>
          <w:p w14:paraId="307F61E4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9355" w:type="dxa"/>
          </w:tcPr>
          <w:p w14:paraId="21DB3F32" w14:textId="77777777" w:rsidR="00C44E24" w:rsidRDefault="00C44E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</w:tr>
      <w:tr w:rsidR="00C44E24" w:rsidRPr="00B55B19" w14:paraId="33E4F521" w14:textId="77777777" w:rsidTr="002E0C30">
        <w:tc>
          <w:tcPr>
            <w:tcW w:w="959" w:type="dxa"/>
          </w:tcPr>
          <w:p w14:paraId="68F7B4BE" w14:textId="77777777" w:rsidR="00C44E24" w:rsidRPr="00D90368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9355" w:type="dxa"/>
          </w:tcPr>
          <w:p w14:paraId="01DDC541" w14:textId="77777777" w:rsidR="00C44E24" w:rsidRDefault="00C44E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</w:t>
            </w:r>
          </w:p>
        </w:tc>
      </w:tr>
      <w:tr w:rsidR="00C44E24" w:rsidRPr="00B55B19" w14:paraId="591D8357" w14:textId="77777777" w:rsidTr="002E0C30">
        <w:tc>
          <w:tcPr>
            <w:tcW w:w="959" w:type="dxa"/>
          </w:tcPr>
          <w:p w14:paraId="719CB466" w14:textId="77777777" w:rsidR="00C44E24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9355" w:type="dxa"/>
          </w:tcPr>
          <w:p w14:paraId="23C1B3DA" w14:textId="77777777" w:rsidR="00C44E24" w:rsidRDefault="00C44E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</w:tr>
      <w:tr w:rsidR="00C44E24" w:rsidRPr="00D90368" w14:paraId="01FEA842" w14:textId="77777777" w:rsidTr="002E0C30">
        <w:tc>
          <w:tcPr>
            <w:tcW w:w="959" w:type="dxa"/>
          </w:tcPr>
          <w:p w14:paraId="5C4495F1" w14:textId="77777777" w:rsidR="00C44E24" w:rsidRDefault="00C44E24" w:rsidP="002E0C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9355" w:type="dxa"/>
          </w:tcPr>
          <w:p w14:paraId="4E39299F" w14:textId="77777777" w:rsidR="00C44E24" w:rsidRDefault="00C44E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C44E24" w:rsidRPr="00D90368" w14:paraId="08C30A37" w14:textId="77777777" w:rsidTr="002E0C30">
        <w:tc>
          <w:tcPr>
            <w:tcW w:w="959" w:type="dxa"/>
          </w:tcPr>
          <w:p w14:paraId="2189AA3F" w14:textId="77777777" w:rsidR="00C44E24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9355" w:type="dxa"/>
          </w:tcPr>
          <w:p w14:paraId="3954E431" w14:textId="77777777" w:rsidR="00C44E24" w:rsidRDefault="00C44E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C44E24" w:rsidRPr="0040773D" w14:paraId="7DBF942B" w14:textId="77777777" w:rsidTr="002E0C30">
        <w:tc>
          <w:tcPr>
            <w:tcW w:w="959" w:type="dxa"/>
          </w:tcPr>
          <w:p w14:paraId="3D6B8E5D" w14:textId="77777777" w:rsidR="00C44E24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9355" w:type="dxa"/>
          </w:tcPr>
          <w:p w14:paraId="624149F8" w14:textId="77777777" w:rsidR="00C44E24" w:rsidRDefault="00C44E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C44E24" w:rsidRPr="0040773D" w14:paraId="6D999EAE" w14:textId="77777777" w:rsidTr="002E0C30">
        <w:tc>
          <w:tcPr>
            <w:tcW w:w="959" w:type="dxa"/>
          </w:tcPr>
          <w:p w14:paraId="39A43719" w14:textId="77777777" w:rsidR="00C44E24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9355" w:type="dxa"/>
          </w:tcPr>
          <w:p w14:paraId="6BE28F20" w14:textId="77777777" w:rsidR="00C44E24" w:rsidRDefault="00C44E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</w:tr>
      <w:tr w:rsidR="00C44E24" w:rsidRPr="0040773D" w14:paraId="25ACE268" w14:textId="77777777" w:rsidTr="002E0C30">
        <w:tc>
          <w:tcPr>
            <w:tcW w:w="959" w:type="dxa"/>
          </w:tcPr>
          <w:p w14:paraId="39697452" w14:textId="77777777" w:rsidR="00C44E24" w:rsidRDefault="00C44E24" w:rsidP="00293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9355" w:type="dxa"/>
          </w:tcPr>
          <w:p w14:paraId="1DA0320D" w14:textId="77777777" w:rsidR="00C44E24" w:rsidRDefault="00C44E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Запись на обзорные, тематические и интерактивные экскурсии</w:t>
            </w:r>
          </w:p>
        </w:tc>
      </w:tr>
    </w:tbl>
    <w:p w14:paraId="747686C5" w14:textId="77777777" w:rsidR="00D65F08" w:rsidRPr="00D65F08" w:rsidRDefault="00D65F08" w:rsidP="00D65F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D65F08" w:rsidRPr="00D65F08" w:rsidSect="00C0462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CF8"/>
    <w:rsid w:val="000145ED"/>
    <w:rsid w:val="00021CD7"/>
    <w:rsid w:val="00027820"/>
    <w:rsid w:val="00043160"/>
    <w:rsid w:val="00075725"/>
    <w:rsid w:val="00081D40"/>
    <w:rsid w:val="00084F26"/>
    <w:rsid w:val="00091798"/>
    <w:rsid w:val="00092566"/>
    <w:rsid w:val="00093F01"/>
    <w:rsid w:val="000A0E07"/>
    <w:rsid w:val="000B187F"/>
    <w:rsid w:val="000C1272"/>
    <w:rsid w:val="000C276A"/>
    <w:rsid w:val="000D1C4D"/>
    <w:rsid w:val="000E2BED"/>
    <w:rsid w:val="001032A6"/>
    <w:rsid w:val="001456C1"/>
    <w:rsid w:val="001464C9"/>
    <w:rsid w:val="00167E12"/>
    <w:rsid w:val="0019531F"/>
    <w:rsid w:val="001A624E"/>
    <w:rsid w:val="001C08A6"/>
    <w:rsid w:val="001C4325"/>
    <w:rsid w:val="001C617D"/>
    <w:rsid w:val="001F5FF3"/>
    <w:rsid w:val="00200193"/>
    <w:rsid w:val="0024393E"/>
    <w:rsid w:val="002444E7"/>
    <w:rsid w:val="00244953"/>
    <w:rsid w:val="00244B0D"/>
    <w:rsid w:val="002453B9"/>
    <w:rsid w:val="00251584"/>
    <w:rsid w:val="00254065"/>
    <w:rsid w:val="00293768"/>
    <w:rsid w:val="002C4FA1"/>
    <w:rsid w:val="002C5D95"/>
    <w:rsid w:val="002E0C30"/>
    <w:rsid w:val="002F2425"/>
    <w:rsid w:val="00300624"/>
    <w:rsid w:val="003045E3"/>
    <w:rsid w:val="00334AC5"/>
    <w:rsid w:val="00360D5A"/>
    <w:rsid w:val="0036326D"/>
    <w:rsid w:val="0036799E"/>
    <w:rsid w:val="00373D59"/>
    <w:rsid w:val="00383CC8"/>
    <w:rsid w:val="003A7BF6"/>
    <w:rsid w:val="003C1046"/>
    <w:rsid w:val="003C1DDE"/>
    <w:rsid w:val="003D2C10"/>
    <w:rsid w:val="003D32C8"/>
    <w:rsid w:val="003D3724"/>
    <w:rsid w:val="003E0954"/>
    <w:rsid w:val="003E381D"/>
    <w:rsid w:val="0041043D"/>
    <w:rsid w:val="00412673"/>
    <w:rsid w:val="00426856"/>
    <w:rsid w:val="004412FD"/>
    <w:rsid w:val="00444AF1"/>
    <w:rsid w:val="00453EB3"/>
    <w:rsid w:val="00454185"/>
    <w:rsid w:val="00490CE0"/>
    <w:rsid w:val="00491A83"/>
    <w:rsid w:val="00492960"/>
    <w:rsid w:val="004A225A"/>
    <w:rsid w:val="004A2A9A"/>
    <w:rsid w:val="004A62FE"/>
    <w:rsid w:val="004E3CFD"/>
    <w:rsid w:val="004E4645"/>
    <w:rsid w:val="00514742"/>
    <w:rsid w:val="005319BA"/>
    <w:rsid w:val="00551ECE"/>
    <w:rsid w:val="00561A8B"/>
    <w:rsid w:val="00591014"/>
    <w:rsid w:val="005C5496"/>
    <w:rsid w:val="005C7E0D"/>
    <w:rsid w:val="005F2153"/>
    <w:rsid w:val="006032A5"/>
    <w:rsid w:val="006312D4"/>
    <w:rsid w:val="0064062A"/>
    <w:rsid w:val="0066189C"/>
    <w:rsid w:val="0066564B"/>
    <w:rsid w:val="00672D8D"/>
    <w:rsid w:val="0067388A"/>
    <w:rsid w:val="006830F4"/>
    <w:rsid w:val="006D16B4"/>
    <w:rsid w:val="006D7411"/>
    <w:rsid w:val="006F00FF"/>
    <w:rsid w:val="006F407E"/>
    <w:rsid w:val="0071626C"/>
    <w:rsid w:val="00726B7A"/>
    <w:rsid w:val="00731575"/>
    <w:rsid w:val="00736B72"/>
    <w:rsid w:val="0076155D"/>
    <w:rsid w:val="0078016A"/>
    <w:rsid w:val="00785272"/>
    <w:rsid w:val="007A5EB4"/>
    <w:rsid w:val="007A6ED1"/>
    <w:rsid w:val="007F17BA"/>
    <w:rsid w:val="00824422"/>
    <w:rsid w:val="00851C5A"/>
    <w:rsid w:val="00860E22"/>
    <w:rsid w:val="008645C0"/>
    <w:rsid w:val="00875251"/>
    <w:rsid w:val="008B3C26"/>
    <w:rsid w:val="008B528B"/>
    <w:rsid w:val="008C3E3C"/>
    <w:rsid w:val="008E16D1"/>
    <w:rsid w:val="008F2D9D"/>
    <w:rsid w:val="008F3591"/>
    <w:rsid w:val="0090068C"/>
    <w:rsid w:val="00924316"/>
    <w:rsid w:val="00930536"/>
    <w:rsid w:val="00953AAD"/>
    <w:rsid w:val="00954680"/>
    <w:rsid w:val="009577D2"/>
    <w:rsid w:val="00984203"/>
    <w:rsid w:val="00985412"/>
    <w:rsid w:val="009973D0"/>
    <w:rsid w:val="009C21B8"/>
    <w:rsid w:val="009F28E5"/>
    <w:rsid w:val="009F6F69"/>
    <w:rsid w:val="00A02C35"/>
    <w:rsid w:val="00A151B2"/>
    <w:rsid w:val="00A16F00"/>
    <w:rsid w:val="00A36AB7"/>
    <w:rsid w:val="00A42153"/>
    <w:rsid w:val="00A6095F"/>
    <w:rsid w:val="00A71730"/>
    <w:rsid w:val="00A818A5"/>
    <w:rsid w:val="00A827AF"/>
    <w:rsid w:val="00A90269"/>
    <w:rsid w:val="00A9576B"/>
    <w:rsid w:val="00AB5EA9"/>
    <w:rsid w:val="00AD5C3E"/>
    <w:rsid w:val="00AE1A42"/>
    <w:rsid w:val="00AE4BBD"/>
    <w:rsid w:val="00B42D67"/>
    <w:rsid w:val="00B44D91"/>
    <w:rsid w:val="00B45877"/>
    <w:rsid w:val="00B55507"/>
    <w:rsid w:val="00B67443"/>
    <w:rsid w:val="00B75F3E"/>
    <w:rsid w:val="00B93156"/>
    <w:rsid w:val="00BA1435"/>
    <w:rsid w:val="00BB1B9C"/>
    <w:rsid w:val="00BD2CF8"/>
    <w:rsid w:val="00BD4E20"/>
    <w:rsid w:val="00BD57F2"/>
    <w:rsid w:val="00BE06E7"/>
    <w:rsid w:val="00BF07D7"/>
    <w:rsid w:val="00BF61B7"/>
    <w:rsid w:val="00C04622"/>
    <w:rsid w:val="00C17508"/>
    <w:rsid w:val="00C32D57"/>
    <w:rsid w:val="00C3391E"/>
    <w:rsid w:val="00C44E24"/>
    <w:rsid w:val="00C81CAE"/>
    <w:rsid w:val="00C95EC0"/>
    <w:rsid w:val="00CA332D"/>
    <w:rsid w:val="00CB3075"/>
    <w:rsid w:val="00CB44AF"/>
    <w:rsid w:val="00CB4BA7"/>
    <w:rsid w:val="00CC733F"/>
    <w:rsid w:val="00CD1188"/>
    <w:rsid w:val="00CD3D74"/>
    <w:rsid w:val="00CE11CF"/>
    <w:rsid w:val="00CE11F3"/>
    <w:rsid w:val="00CE21A4"/>
    <w:rsid w:val="00CE2217"/>
    <w:rsid w:val="00D03BA2"/>
    <w:rsid w:val="00D311C3"/>
    <w:rsid w:val="00D34872"/>
    <w:rsid w:val="00D35694"/>
    <w:rsid w:val="00D3782C"/>
    <w:rsid w:val="00D604D3"/>
    <w:rsid w:val="00D60B95"/>
    <w:rsid w:val="00D630BE"/>
    <w:rsid w:val="00D65F08"/>
    <w:rsid w:val="00D660B5"/>
    <w:rsid w:val="00D750BE"/>
    <w:rsid w:val="00DA7A95"/>
    <w:rsid w:val="00DE07A0"/>
    <w:rsid w:val="00DE2D3A"/>
    <w:rsid w:val="00DE3B81"/>
    <w:rsid w:val="00DF12F5"/>
    <w:rsid w:val="00E05E6E"/>
    <w:rsid w:val="00E23AA2"/>
    <w:rsid w:val="00E36AAF"/>
    <w:rsid w:val="00E502D6"/>
    <w:rsid w:val="00E62222"/>
    <w:rsid w:val="00E75B39"/>
    <w:rsid w:val="00EB4D82"/>
    <w:rsid w:val="00F05718"/>
    <w:rsid w:val="00F06528"/>
    <w:rsid w:val="00F45C7E"/>
    <w:rsid w:val="00F61779"/>
    <w:rsid w:val="00F73995"/>
    <w:rsid w:val="00F85D6E"/>
    <w:rsid w:val="00F9326B"/>
    <w:rsid w:val="00FB38E8"/>
    <w:rsid w:val="00FE04B6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578603"/>
  <w15:docId w15:val="{6FDE9040-90D5-4042-A1C2-4C15A9A9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table" w:styleId="a8">
    <w:name w:val="Table Grid"/>
    <w:basedOn w:val="a1"/>
    <w:uiPriority w:val="59"/>
    <w:rsid w:val="00D65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A7686BC458B5E87D29E594864F29E54D3C34F2E8CFE6AA7E4DE22C571D33A0378073688BDA86A0E1EE4022UFf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D1E7E4E1FCEF3FDFD030395CBEB49F5C06F30829A3EB16DCFF8B07EAC1834F95C5A26EB1F9C9F820871417009D094F3FC8FF5CCE8555FEPA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Наталья А. Безбабнова</cp:lastModifiedBy>
  <cp:revision>4</cp:revision>
  <cp:lastPrinted>2018-05-18T08:43:00Z</cp:lastPrinted>
  <dcterms:created xsi:type="dcterms:W3CDTF">2020-10-09T07:23:00Z</dcterms:created>
  <dcterms:modified xsi:type="dcterms:W3CDTF">2021-04-12T11:20:00Z</dcterms:modified>
</cp:coreProperties>
</file>