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23" w:rsidRDefault="00951C6F" w:rsidP="00290323">
      <w:pPr>
        <w:rPr>
          <w:sz w:val="24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1.05pt;margin-top:155.4pt;width:1in;height:21.75pt;z-index:251662336" stroked="f">
            <v:textbox>
              <w:txbxContent>
                <w:p w:rsidR="00951C6F" w:rsidRDefault="00951C6F">
                  <w:r>
                    <w:t>128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05.3pt;margin-top:155.4pt;width:1in;height:21.75pt;z-index:251661312" stroked="f">
            <v:textbox>
              <w:txbxContent>
                <w:p w:rsidR="00951C6F" w:rsidRDefault="00951C6F">
                  <w:r>
                    <w:t>29.01.2025</w:t>
                  </w:r>
                </w:p>
              </w:txbxContent>
            </v:textbox>
          </v:shape>
        </w:pict>
      </w:r>
      <w:r w:rsidR="00A95875" w:rsidRPr="00A95875">
        <w:rPr>
          <w:noProof/>
        </w:rPr>
        <w:pict>
          <v:shape id="Text Box 3" o:spid="_x0000_s1027" type="#_x0000_t202" style="position:absolute;margin-left:333pt;margin-top:-20.5pt;width:189pt;height:10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" filled="f" stroked="f">
            <v:textbox>
              <w:txbxContent>
                <w:p w:rsidR="00080BBE" w:rsidRPr="00036764" w:rsidRDefault="00080BBE" w:rsidP="00290323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A95875" w:rsidRPr="00A95875">
        <w:rPr>
          <w:noProof/>
        </w:rPr>
        <w:pict>
          <v:shape id="Text Box 2" o:spid="_x0000_s1026" type="#_x0000_t202" style="position:absolute;margin-left:415.35pt;margin-top:78pt;width:90pt;height: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" filled="f" stroked="f">
            <v:textbox inset=".5mm,.5mm,.5mm,.5mm">
              <w:txbxContent>
                <w:p w:rsidR="00080BBE" w:rsidRDefault="00080BBE" w:rsidP="00290323"/>
              </w:txbxContent>
            </v:textbox>
          </v:shape>
        </w:pict>
      </w:r>
      <w:r w:rsidR="00290323" w:rsidRPr="00747E3F">
        <w:rPr>
          <w:noProof/>
          <w:sz w:val="24"/>
        </w:rPr>
        <w:drawing>
          <wp:inline distT="0" distB="0" distL="0" distR="0">
            <wp:extent cx="6480175" cy="2548255"/>
            <wp:effectExtent l="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23" w:rsidRDefault="00290323" w:rsidP="00290323">
      <w:pPr>
        <w:pStyle w:val="a3"/>
        <w:tabs>
          <w:tab w:val="left" w:pos="426"/>
        </w:tabs>
        <w:spacing w:line="200" w:lineRule="atLeast"/>
        <w:ind w:right="113"/>
        <w:jc w:val="center"/>
        <w:rPr>
          <w:sz w:val="26"/>
          <w:szCs w:val="26"/>
        </w:rPr>
      </w:pPr>
    </w:p>
    <w:p w:rsidR="00290323" w:rsidRDefault="00290323" w:rsidP="00951C6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перечня объектов,находящихся в муниципальной собственности закрытого административно-территориального образования города Заречного </w:t>
      </w:r>
    </w:p>
    <w:p w:rsidR="00290323" w:rsidRDefault="00290323" w:rsidP="00951C6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Пензенской области, в отношении которых планируется </w:t>
      </w:r>
    </w:p>
    <w:p w:rsidR="00290323" w:rsidRDefault="00290323" w:rsidP="00951C6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заключение концессионного соглашения </w:t>
      </w:r>
    </w:p>
    <w:p w:rsidR="00290323" w:rsidRPr="00416DC3" w:rsidRDefault="00290323" w:rsidP="00951C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0323" w:rsidRPr="00F63E24" w:rsidRDefault="00290323" w:rsidP="00951C6F">
      <w:pPr>
        <w:pStyle w:val="a3"/>
        <w:tabs>
          <w:tab w:val="left" w:pos="426"/>
          <w:tab w:val="left" w:pos="720"/>
        </w:tabs>
        <w:ind w:firstLine="709"/>
        <w:jc w:val="both"/>
        <w:rPr>
          <w:b/>
          <w:sz w:val="26"/>
          <w:szCs w:val="26"/>
        </w:rPr>
      </w:pPr>
      <w:proofErr w:type="gramStart"/>
      <w:r w:rsidRPr="000C22B2">
        <w:rPr>
          <w:rFonts w:cs="Times New Roman"/>
          <w:sz w:val="26"/>
          <w:szCs w:val="26"/>
        </w:rPr>
        <w:t xml:space="preserve">В соответствии с </w:t>
      </w:r>
      <w:r>
        <w:rPr>
          <w:rFonts w:cs="Times New Roman"/>
          <w:sz w:val="26"/>
          <w:szCs w:val="26"/>
        </w:rPr>
        <w:t>пунктом 3 статьи 4 Федерального</w:t>
      </w:r>
      <w:r w:rsidRPr="000C22B2">
        <w:rPr>
          <w:rFonts w:cs="Times New Roman"/>
          <w:sz w:val="26"/>
          <w:szCs w:val="26"/>
        </w:rPr>
        <w:t xml:space="preserve"> закон</w:t>
      </w:r>
      <w:r>
        <w:rPr>
          <w:rFonts w:cs="Times New Roman"/>
          <w:sz w:val="26"/>
          <w:szCs w:val="26"/>
        </w:rPr>
        <w:t>а</w:t>
      </w:r>
      <w:r w:rsidRPr="000C22B2">
        <w:rPr>
          <w:rFonts w:cs="Times New Roman"/>
          <w:sz w:val="26"/>
          <w:szCs w:val="26"/>
        </w:rPr>
        <w:t xml:space="preserve"> от 21.07.2005 №</w:t>
      </w:r>
      <w:r>
        <w:rPr>
          <w:rFonts w:cs="Times New Roman"/>
          <w:sz w:val="26"/>
          <w:szCs w:val="26"/>
        </w:rPr>
        <w:t> </w:t>
      </w:r>
      <w:r w:rsidRPr="000C22B2">
        <w:rPr>
          <w:rFonts w:cs="Times New Roman"/>
          <w:sz w:val="26"/>
          <w:szCs w:val="26"/>
        </w:rPr>
        <w:t>115-ФЗ «О концессионных</w:t>
      </w:r>
      <w:r w:rsidRPr="00AF109E">
        <w:rPr>
          <w:rFonts w:cs="Times New Roman"/>
          <w:sz w:val="26"/>
          <w:szCs w:val="26"/>
        </w:rPr>
        <w:t xml:space="preserve"> соглашениях</w:t>
      </w:r>
      <w:r>
        <w:rPr>
          <w:rFonts w:cs="Times New Roman"/>
          <w:sz w:val="26"/>
          <w:szCs w:val="26"/>
        </w:rPr>
        <w:t xml:space="preserve">», </w:t>
      </w:r>
      <w:r w:rsidRPr="00B26C90">
        <w:rPr>
          <w:sz w:val="26"/>
          <w:szCs w:val="26"/>
        </w:rPr>
        <w:t>Положение</w:t>
      </w:r>
      <w:r>
        <w:rPr>
          <w:sz w:val="26"/>
          <w:szCs w:val="26"/>
        </w:rPr>
        <w:t>м</w:t>
      </w:r>
      <w:r w:rsidRPr="00B26C90">
        <w:rPr>
          <w:sz w:val="26"/>
          <w:szCs w:val="26"/>
        </w:rPr>
        <w:t xml:space="preserve"> о порядке заключения концессионных соглашений, в отношении муниципального имущества, находящегося в собственности закрытого административно-территориального образования города Заречного Пензенской области</w:t>
      </w:r>
      <w:r>
        <w:rPr>
          <w:sz w:val="26"/>
          <w:szCs w:val="26"/>
        </w:rPr>
        <w:t xml:space="preserve">, утвержденным решением Собрания представителей города Заречного Пензенской области от 20.04.2015 № 67, </w:t>
      </w:r>
      <w:r w:rsidRPr="0097323B">
        <w:rPr>
          <w:sz w:val="26"/>
          <w:szCs w:val="26"/>
        </w:rPr>
        <w:t>статьями 4.</w:t>
      </w:r>
      <w:r w:rsidRPr="006A2743">
        <w:rPr>
          <w:sz w:val="26"/>
          <w:szCs w:val="26"/>
        </w:rPr>
        <w:t>3</w:t>
      </w:r>
      <w:r w:rsidRPr="0097323B">
        <w:rPr>
          <w:sz w:val="26"/>
          <w:szCs w:val="26"/>
        </w:rPr>
        <w:t xml:space="preserve">.1 и 4.6.1 Устава закрытого административно-территориального образования города Заречного Пензенской </w:t>
      </w:r>
      <w:r w:rsidRPr="006A2743">
        <w:rPr>
          <w:sz w:val="26"/>
          <w:szCs w:val="26"/>
        </w:rPr>
        <w:t>области</w:t>
      </w:r>
      <w:r w:rsidRPr="00F63E24">
        <w:rPr>
          <w:sz w:val="26"/>
          <w:szCs w:val="26"/>
        </w:rPr>
        <w:t xml:space="preserve"> Администрация ЗАТО</w:t>
      </w:r>
      <w:proofErr w:type="gramEnd"/>
      <w:r w:rsidRPr="00F63E24">
        <w:rPr>
          <w:sz w:val="26"/>
          <w:szCs w:val="26"/>
        </w:rPr>
        <w:t xml:space="preserve">  г</w:t>
      </w:r>
      <w:proofErr w:type="gramStart"/>
      <w:r w:rsidRPr="00F63E24">
        <w:rPr>
          <w:sz w:val="26"/>
          <w:szCs w:val="26"/>
        </w:rPr>
        <w:t>.З</w:t>
      </w:r>
      <w:proofErr w:type="gramEnd"/>
      <w:r w:rsidRPr="00F63E24">
        <w:rPr>
          <w:sz w:val="26"/>
          <w:szCs w:val="26"/>
        </w:rPr>
        <w:t>аречного</w:t>
      </w:r>
      <w:r w:rsidR="00951C6F">
        <w:rPr>
          <w:sz w:val="26"/>
          <w:szCs w:val="26"/>
        </w:rPr>
        <w:t xml:space="preserve"> </w:t>
      </w:r>
      <w:r w:rsidRPr="00F63E24">
        <w:rPr>
          <w:b/>
          <w:sz w:val="26"/>
          <w:szCs w:val="26"/>
        </w:rPr>
        <w:t xml:space="preserve">п о с т а н о в л я е т: </w:t>
      </w:r>
    </w:p>
    <w:p w:rsidR="00290323" w:rsidRDefault="00290323" w:rsidP="00951C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6706" w:rsidRDefault="00386706" w:rsidP="00951C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>
        <w:rPr>
          <w:bCs/>
          <w:sz w:val="26"/>
          <w:szCs w:val="26"/>
        </w:rPr>
        <w:t>Перечень объектов, находящихся в муниципальной собственности закрытого административно-территориального образования города Заречного Пензенской области, в отношении которых планируется заключение концессионного соглашения (приложение).</w:t>
      </w:r>
    </w:p>
    <w:p w:rsidR="00386706" w:rsidRDefault="00386706" w:rsidP="00951C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F109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Отделу по работе с обращениями граждан и муниципального заказа (Гондаренко Д.С.) </w:t>
      </w:r>
      <w:r w:rsidRPr="004C0ED0">
        <w:rPr>
          <w:sz w:val="26"/>
          <w:szCs w:val="26"/>
        </w:rPr>
        <w:t>разместить</w:t>
      </w:r>
      <w:r>
        <w:rPr>
          <w:sz w:val="26"/>
          <w:szCs w:val="26"/>
        </w:rPr>
        <w:t xml:space="preserve"> настоящее постановление Администрации г.Заречного </w:t>
      </w:r>
      <w:r w:rsidRPr="004C0ED0">
        <w:rPr>
          <w:sz w:val="26"/>
          <w:szCs w:val="26"/>
        </w:rPr>
        <w:t>на официальном сайте Российской Федерации для размещения информации о проведении торгов по адресу torgi.gov.ru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386706" w:rsidRDefault="00386706" w:rsidP="00951C6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E48F1">
        <w:rPr>
          <w:sz w:val="26"/>
          <w:szCs w:val="26"/>
        </w:rPr>
        <w:t>. Н</w:t>
      </w:r>
      <w:bookmarkStart w:id="0" w:name="_GoBack"/>
      <w:bookmarkEnd w:id="0"/>
      <w:r w:rsidRPr="00BE48F1">
        <w:rPr>
          <w:sz w:val="26"/>
          <w:szCs w:val="26"/>
        </w:rPr>
        <w:t>астоящее постановление вступает в силу на следующий день после дня официального опубликования.</w:t>
      </w:r>
    </w:p>
    <w:p w:rsidR="00386706" w:rsidRDefault="00386706" w:rsidP="00951C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AF109E">
        <w:rPr>
          <w:sz w:val="26"/>
          <w:szCs w:val="26"/>
        </w:rPr>
        <w:t>Опубликовать настоящее постановление в официальном печатном средстве массовой информации – газете «Ведомости Заречного» и разместить на официальном сайте Администрации города Заречного Пензенской области</w:t>
      </w:r>
      <w:r w:rsidRPr="004C0ED0">
        <w:rPr>
          <w:sz w:val="26"/>
          <w:szCs w:val="26"/>
        </w:rPr>
        <w:t>в информационно-телекоммуникационной сети «</w:t>
      </w:r>
      <w:r>
        <w:rPr>
          <w:sz w:val="26"/>
          <w:szCs w:val="26"/>
        </w:rPr>
        <w:t>Интернет».</w:t>
      </w:r>
    </w:p>
    <w:p w:rsidR="00386706" w:rsidRPr="00BE48F1" w:rsidRDefault="00386706" w:rsidP="00951C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BE48F1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возложить на Первого заместителя Главы Администрации города Заречного Пензенской области И.В.Дильмана.</w:t>
      </w:r>
    </w:p>
    <w:p w:rsidR="00951C6F" w:rsidRDefault="00951C6F" w:rsidP="00951C6F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C6F" w:rsidRDefault="00951C6F" w:rsidP="00951C6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90323" w:rsidRDefault="00290323" w:rsidP="002903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25C75" w:rsidRPr="00AF109E" w:rsidRDefault="00325C75" w:rsidP="002903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90323" w:rsidRPr="00AF109E" w:rsidRDefault="00290323" w:rsidP="002903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90323" w:rsidRPr="00AF109E" w:rsidRDefault="00290323" w:rsidP="002903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90323" w:rsidRPr="00AF109E" w:rsidRDefault="00290323" w:rsidP="00290323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290323" w:rsidRPr="00AF109E" w:rsidRDefault="00290323" w:rsidP="0029032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AF109E">
        <w:rPr>
          <w:sz w:val="26"/>
          <w:szCs w:val="26"/>
        </w:rPr>
        <w:t xml:space="preserve">постановлению Администрации                                                                </w:t>
      </w:r>
    </w:p>
    <w:p w:rsidR="00290323" w:rsidRPr="00AF109E" w:rsidRDefault="00290323" w:rsidP="0029032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              г. Заречного Пензенской области</w:t>
      </w:r>
    </w:p>
    <w:p w:rsidR="00290323" w:rsidRPr="00AF109E" w:rsidRDefault="00290323" w:rsidP="0029032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                  </w:t>
      </w:r>
      <w:r w:rsidR="00951C6F">
        <w:rPr>
          <w:sz w:val="26"/>
          <w:szCs w:val="26"/>
        </w:rPr>
        <w:t xml:space="preserve">      от 29.01.2025 № 128</w:t>
      </w:r>
    </w:p>
    <w:p w:rsidR="00951C6F" w:rsidRDefault="00951C6F" w:rsidP="00080BB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080BBE" w:rsidRDefault="00080BBE" w:rsidP="00080BB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Перечень объектов, </w:t>
      </w:r>
    </w:p>
    <w:p w:rsidR="00951C6F" w:rsidRDefault="00080BBE" w:rsidP="00080BB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находящихся в муниципальной собственности закрытого административно-территориального образования города Заречного Пензенской области, в отношении которых планируется заключение концессионного соглашения</w:t>
      </w:r>
    </w:p>
    <w:p w:rsidR="00951C6F" w:rsidRDefault="00080BBE" w:rsidP="00080BB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Недвижимое имущество:</w:t>
      </w:r>
    </w:p>
    <w:tbl>
      <w:tblPr>
        <w:tblW w:w="105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835"/>
        <w:gridCol w:w="2835"/>
        <w:gridCol w:w="1559"/>
        <w:gridCol w:w="1134"/>
        <w:gridCol w:w="1701"/>
      </w:tblGrid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№ </w:t>
            </w:r>
            <w:proofErr w:type="gramStart"/>
            <w:r w:rsidRPr="00A7081F">
              <w:t>п</w:t>
            </w:r>
            <w:proofErr w:type="gramEnd"/>
            <w:r w:rsidRPr="00A7081F">
              <w:t>/п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Наименование имущества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jc w:val="center"/>
            </w:pPr>
            <w:r w:rsidRPr="00A7081F">
              <w:t>Адрес местонахождения имущества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Дата ввода в эксплуатацию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B0073">
            <w:pPr>
              <w:ind w:left="-108" w:right="-108"/>
              <w:jc w:val="center"/>
            </w:pPr>
            <w:r w:rsidRPr="00A7081F">
              <w:t>Техническое состояние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Реквизиты свидетельств о государственной регистрации права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Нежилое здание 596</w:t>
            </w:r>
          </w:p>
          <w:p w:rsidR="00742430" w:rsidRPr="00A7081F" w:rsidRDefault="00742430" w:rsidP="00563C14">
            <w:pPr>
              <w:rPr>
                <w:color w:val="000000" w:themeColor="text1"/>
              </w:rPr>
            </w:pPr>
          </w:p>
          <w:p w:rsidR="00742430" w:rsidRPr="00A7081F" w:rsidRDefault="00742430" w:rsidP="00563C1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Пензенская область, г.Заречный, пр-т.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19.12.1981</w:t>
            </w:r>
          </w:p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58 АБ № 747288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Нежилое "Здание 521"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19.12.1980</w:t>
            </w:r>
          </w:p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58 АБ № 747287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 xml:space="preserve">Нежилое здание СКЛАД РЕЗЕРВНОГО ОБОРУДОВАНИЯ цех № 13 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Пензенская область, г</w:t>
            </w:r>
            <w:proofErr w:type="gramStart"/>
            <w:r w:rsidRPr="00A7081F">
              <w:rPr>
                <w:color w:val="000000" w:themeColor="text1"/>
              </w:rPr>
              <w:t>.З</w:t>
            </w:r>
            <w:proofErr w:type="gramEnd"/>
            <w:r w:rsidRPr="00A7081F">
              <w:rPr>
                <w:color w:val="000000" w:themeColor="text1"/>
              </w:rPr>
              <w:t>аречный, пр-т 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31.08.2013</w:t>
            </w:r>
          </w:p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58 АБ № 747294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Нежилое здание 9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Пензенская область, г.Заречный, пр-т.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19.10.1958</w:t>
            </w:r>
          </w:p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19.04.1959</w:t>
            </w:r>
          </w:p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58 АБ № 747286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Нежилое здание 23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Пензенская область, г.Заречный, пр-т.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19.10.1958</w:t>
            </w:r>
          </w:p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58 АБ № 747285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 xml:space="preserve">Нежилое здание 540 </w:t>
            </w:r>
          </w:p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(Цех №12)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Пензенская область, г.Заречный, пр-т.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19.12.1963</w:t>
            </w:r>
          </w:p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58 АБ № 747284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585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19.12.1980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747283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Здание 711 </w:t>
            </w:r>
          </w:p>
          <w:p w:rsidR="00742430" w:rsidRPr="00A7081F" w:rsidRDefault="00742430" w:rsidP="00742430">
            <w:r w:rsidRPr="00A7081F">
              <w:t>(7 Площадка)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г.Заречный, пр-т.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19.12.1983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747280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Здание №544 Насосная станция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г.Заречный, пр-т. Мира, д.1 /в районе базы оборудования/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19.12.1958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747293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Здание Павильон №1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1, здание расположено на 31,5м на юго-запад от ограждения цеха №55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19.12.1980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747292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10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19.01.1958</w:t>
            </w:r>
          </w:p>
          <w:p w:rsidR="00742430" w:rsidRPr="00A7081F" w:rsidRDefault="00742430" w:rsidP="00742430">
            <w:pPr>
              <w:jc w:val="center"/>
            </w:pPr>
            <w:r w:rsidRPr="00A7081F">
              <w:t>20.03.2000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747282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Склад 1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19.04.1962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747291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Склад 2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01.03.1984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781511 от 22.12.2014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r w:rsidRPr="00A7081F">
              <w:t xml:space="preserve">Нежилое здание </w:t>
            </w:r>
          </w:p>
          <w:p w:rsidR="00742430" w:rsidRPr="00A7081F" w:rsidRDefault="00742430" w:rsidP="00563C14">
            <w:r w:rsidRPr="00A7081F">
              <w:t>(№105 подстанция)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10.1989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747354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(хлораторная)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19.10.1977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747355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tabs>
                <w:tab w:val="left" w:pos="1178"/>
              </w:tabs>
            </w:pPr>
            <w:r w:rsidRPr="00A7081F">
              <w:t>Нежилое здание №107 трансформаторной подстанции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11.1990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747399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(№25 газорегуляторный пункт)</w:t>
            </w:r>
          </w:p>
        </w:tc>
        <w:tc>
          <w:tcPr>
            <w:tcW w:w="2835" w:type="dxa"/>
            <w:shd w:val="clear" w:color="auto" w:fill="auto"/>
          </w:tcPr>
          <w:p w:rsidR="002D405F" w:rsidRPr="00A7081F" w:rsidRDefault="00742430" w:rsidP="00951C6F">
            <w:r w:rsidRPr="00A7081F">
              <w:t>г</w:t>
            </w:r>
            <w:proofErr w:type="gramStart"/>
            <w:r w:rsidRPr="00A7081F">
              <w:t>.П</w:t>
            </w:r>
            <w:proofErr w:type="gramEnd"/>
            <w:r w:rsidRPr="00A7081F">
              <w:t>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19.05.1979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781309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(№100 КОС)</w:t>
            </w: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  <w:p w:rsidR="00080BBE" w:rsidRPr="00A7081F" w:rsidRDefault="00080BBE" w:rsidP="00563C14"/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19.12.1990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781308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9А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19.12.1990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747398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воздуходувной станции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19.12.1964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747400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(канализационная насосная станция)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г.Пенза, Железнодорожный район,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A7081F">
                <w:t>200 м</w:t>
              </w:r>
            </w:smartTag>
            <w:r w:rsidRPr="00A7081F">
              <w:t xml:space="preserve">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19.12.1975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781401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(станция КОС)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06.1969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781402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(сливная станция)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19.12.1964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</w:t>
            </w:r>
            <w:r w:rsidRPr="00A7081F">
              <w:rPr>
                <w:lang w:val="en-US"/>
              </w:rPr>
              <w:t>298</w:t>
            </w:r>
            <w:r w:rsidRPr="00A7081F">
              <w:t>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№23А КОС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19.12.1990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</w:t>
            </w:r>
            <w:r w:rsidRPr="00A7081F">
              <w:rPr>
                <w:lang w:val="en-US"/>
              </w:rPr>
              <w:t>299</w:t>
            </w:r>
            <w:r w:rsidRPr="00A7081F">
              <w:t xml:space="preserve">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(насосная станция)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19.12.1964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</w:p>
          <w:p w:rsidR="00742430" w:rsidRPr="00A7081F" w:rsidRDefault="00742430" w:rsidP="00F11160">
            <w:pPr>
              <w:jc w:val="center"/>
              <w:rPr>
                <w:lang w:val="en-US"/>
              </w:rPr>
            </w:pPr>
            <w:r w:rsidRPr="00A7081F">
              <w:t>58 АБ № 781</w:t>
            </w:r>
            <w:r w:rsidRPr="00A7081F">
              <w:rPr>
                <w:lang w:val="en-US"/>
              </w:rPr>
              <w:t>306</w:t>
            </w:r>
            <w:r w:rsidRPr="00A7081F">
              <w:t xml:space="preserve">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№21 А городских очистных сооружений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г.Пенза, Железнодорожный район, 200м северо-восточнее относительно остановочной</w:t>
            </w:r>
          </w:p>
          <w:p w:rsidR="00742430" w:rsidRPr="00A7081F" w:rsidRDefault="00742430" w:rsidP="00084595">
            <w:r w:rsidRPr="00A7081F">
              <w:t>платформы 720км КбЖД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19.11.1989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</w:t>
            </w:r>
            <w:r w:rsidRPr="00A7081F">
              <w:rPr>
                <w:lang w:val="en-US"/>
              </w:rPr>
              <w:t>305</w:t>
            </w:r>
            <w:r w:rsidRPr="00A7081F">
              <w:t xml:space="preserve">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песковых площадок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19.12.1964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  <w:rPr>
                <w:lang w:val="en-US"/>
              </w:rPr>
            </w:pPr>
            <w:r w:rsidRPr="00A7081F">
              <w:t>58 АБ № 7813</w:t>
            </w:r>
            <w:r w:rsidRPr="00A7081F">
              <w:rPr>
                <w:lang w:val="en-US"/>
              </w:rPr>
              <w:t xml:space="preserve">02 </w:t>
            </w:r>
            <w:r w:rsidRPr="00A7081F">
              <w:t>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(септик)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084595">
            <w:r w:rsidRPr="00A7081F">
              <w:t>г.Пенза, Железнодорожный район, 200м северо-восточнее относительно остановочной платформы 720км КбЖД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19.04.1966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7813</w:t>
            </w:r>
            <w:r w:rsidRPr="00A7081F">
              <w:rPr>
                <w:lang w:val="en-US"/>
              </w:rPr>
              <w:t>01</w:t>
            </w:r>
            <w:r w:rsidRPr="00A7081F">
              <w:t xml:space="preserve">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(Здание № 23)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19.06.1997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</w:t>
            </w:r>
            <w:r w:rsidRPr="00A7081F">
              <w:rPr>
                <w:lang w:val="en-US"/>
              </w:rPr>
              <w:t>282</w:t>
            </w:r>
            <w:r w:rsidRPr="00A7081F">
              <w:t xml:space="preserve">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r w:rsidRPr="00A7081F">
              <w:t xml:space="preserve">Нежилое здание </w:t>
            </w:r>
          </w:p>
          <w:p w:rsidR="00742430" w:rsidRPr="00A7081F" w:rsidRDefault="00742430" w:rsidP="00563C14">
            <w:r w:rsidRPr="00A7081F">
              <w:t xml:space="preserve">(Здание </w:t>
            </w:r>
            <w:r w:rsidRPr="00A7081F">
              <w:rPr>
                <w:bCs/>
              </w:rPr>
              <w:t xml:space="preserve">101 </w:t>
            </w:r>
            <w:r w:rsidRPr="00A7081F">
              <w:t>насосная станция)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19.06.1960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781280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Нежилое здание (Здание 547)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 xml:space="preserve">Пензенская область, г.Пенза, Железнодорожный район, пос. Ахуны,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A7081F">
                <w:t>200 м</w:t>
              </w:r>
            </w:smartTag>
            <w:r w:rsidRPr="00A7081F">
              <w:t>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19.12.1987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781284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r w:rsidRPr="00A7081F">
              <w:t xml:space="preserve">Нежилое здание </w:t>
            </w:r>
          </w:p>
          <w:p w:rsidR="00742430" w:rsidRPr="00A7081F" w:rsidRDefault="00742430" w:rsidP="00563C14">
            <w:r w:rsidRPr="00A7081F">
              <w:t>(Здание 106 проходная (караульное помещение)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19.04.1960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</w:t>
            </w:r>
            <w:r w:rsidRPr="00A7081F">
              <w:rPr>
                <w:lang w:val="en-US"/>
              </w:rPr>
              <w:t>285</w:t>
            </w:r>
            <w:r w:rsidRPr="00A7081F">
              <w:t xml:space="preserve">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r w:rsidRPr="00A7081F">
              <w:t xml:space="preserve">Нежилое здание </w:t>
            </w:r>
          </w:p>
          <w:p w:rsidR="00742430" w:rsidRPr="00A7081F" w:rsidRDefault="00742430" w:rsidP="00563C14">
            <w:r w:rsidRPr="00A7081F">
              <w:t>(Иловая насосная станция)</w:t>
            </w:r>
          </w:p>
          <w:p w:rsidR="00742430" w:rsidRPr="00A7081F" w:rsidRDefault="00742430" w:rsidP="00563C14"/>
        </w:tc>
        <w:tc>
          <w:tcPr>
            <w:tcW w:w="2835" w:type="dxa"/>
            <w:shd w:val="clear" w:color="auto" w:fill="auto"/>
          </w:tcPr>
          <w:p w:rsidR="00742430" w:rsidRPr="00A7081F" w:rsidRDefault="00742430" w:rsidP="008D0399">
            <w:pPr>
              <w:autoSpaceDE w:val="0"/>
              <w:autoSpaceDN w:val="0"/>
              <w:adjustRightInd w:val="0"/>
            </w:pPr>
            <w:r w:rsidRPr="00A7081F">
              <w:lastRenderedPageBreak/>
              <w:t xml:space="preserve">Пензенская область, г.Пенза, Железнодорожный район, </w:t>
            </w:r>
            <w:r w:rsidRPr="00A7081F">
              <w:lastRenderedPageBreak/>
              <w:t>200м северо-восточнее относительно остановочной платформы 720км КбЖД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lastRenderedPageBreak/>
              <w:t>19.12.1964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</w:t>
            </w:r>
            <w:r w:rsidRPr="00A7081F">
              <w:rPr>
                <w:lang w:val="en-US"/>
              </w:rPr>
              <w:t>287</w:t>
            </w:r>
            <w:r w:rsidRPr="00A7081F">
              <w:t xml:space="preserve">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r w:rsidRPr="00A7081F">
              <w:t xml:space="preserve">Нежилое здание </w:t>
            </w:r>
          </w:p>
          <w:p w:rsidR="00742430" w:rsidRPr="00A7081F" w:rsidRDefault="00742430" w:rsidP="00563C14">
            <w:r w:rsidRPr="00A7081F">
              <w:t>(Здание 590 насосная станция)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19.01.1985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</w:t>
            </w:r>
            <w:r w:rsidRPr="00A7081F">
              <w:rPr>
                <w:lang w:val="en-US"/>
              </w:rPr>
              <w:t>288</w:t>
            </w:r>
            <w:r w:rsidRPr="00A7081F">
              <w:t xml:space="preserve">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r w:rsidRPr="00A7081F">
              <w:t xml:space="preserve">Нежилое здание </w:t>
            </w:r>
          </w:p>
          <w:p w:rsidR="00742430" w:rsidRPr="00A7081F" w:rsidRDefault="00742430" w:rsidP="00563C14">
            <w:r w:rsidRPr="00A7081F">
              <w:t>(Здание 548 насосная станция)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19.12.1979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</w:t>
            </w:r>
            <w:r w:rsidRPr="00A7081F">
              <w:rPr>
                <w:lang w:val="en-US"/>
              </w:rPr>
              <w:t>289</w:t>
            </w:r>
            <w:r w:rsidRPr="00A7081F">
              <w:t xml:space="preserve">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r w:rsidRPr="00A7081F">
              <w:t xml:space="preserve">Нежилое здание </w:t>
            </w:r>
          </w:p>
          <w:p w:rsidR="00742430" w:rsidRPr="00A7081F" w:rsidRDefault="00742430" w:rsidP="00563C14">
            <w:r w:rsidRPr="00A7081F">
              <w:t>(Здание 546 хлораторная)</w:t>
            </w: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19.01.1985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781291от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r w:rsidRPr="00A7081F">
              <w:t xml:space="preserve">Нежилое здание </w:t>
            </w:r>
          </w:p>
          <w:p w:rsidR="00742430" w:rsidRPr="00A7081F" w:rsidRDefault="00742430" w:rsidP="00563C14">
            <w:r w:rsidRPr="00A7081F">
              <w:t>(здание 532 - блок основных сооружений)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19.01.1985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781292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B33858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AE570A">
            <w:r w:rsidRPr="00B33858">
              <w:t xml:space="preserve">Нежилое здание </w:t>
            </w:r>
          </w:p>
          <w:p w:rsidR="00742430" w:rsidRPr="00B33858" w:rsidRDefault="00742430" w:rsidP="00AE570A">
            <w:r w:rsidRPr="00B33858">
              <w:t>(здание 538 служебный корпус)</w:t>
            </w:r>
          </w:p>
        </w:tc>
        <w:tc>
          <w:tcPr>
            <w:tcW w:w="2835" w:type="dxa"/>
            <w:shd w:val="clear" w:color="auto" w:fill="auto"/>
          </w:tcPr>
          <w:p w:rsidR="00742430" w:rsidRPr="00B33858" w:rsidRDefault="00742430" w:rsidP="00AE570A">
            <w:pPr>
              <w:autoSpaceDE w:val="0"/>
              <w:autoSpaceDN w:val="0"/>
              <w:adjustRightInd w:val="0"/>
            </w:pPr>
            <w:r w:rsidRPr="00B33858">
              <w:t>Пензенская область, г.Пенза, ул. Одоевского, строение 3</w:t>
            </w:r>
          </w:p>
          <w:p w:rsidR="00742430" w:rsidRPr="00B33858" w:rsidRDefault="00742430" w:rsidP="00AE570A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742430" w:rsidRPr="00B33858" w:rsidRDefault="00742430" w:rsidP="00F11160">
            <w:pPr>
              <w:jc w:val="center"/>
            </w:pPr>
            <w:r w:rsidRPr="00B33858">
              <w:t>19.01.1985</w:t>
            </w:r>
          </w:p>
          <w:p w:rsidR="00742430" w:rsidRPr="00B33858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B33858" w:rsidRDefault="00742430" w:rsidP="00F11160">
            <w:pPr>
              <w:jc w:val="center"/>
            </w:pPr>
            <w:r w:rsidRPr="00B33858">
              <w:t>Удов.</w:t>
            </w:r>
          </w:p>
        </w:tc>
        <w:tc>
          <w:tcPr>
            <w:tcW w:w="1701" w:type="dxa"/>
          </w:tcPr>
          <w:p w:rsidR="00742430" w:rsidRPr="00B33858" w:rsidRDefault="00742430" w:rsidP="00F11160">
            <w:pPr>
              <w:jc w:val="center"/>
            </w:pPr>
            <w:r w:rsidRPr="00B33858">
              <w:t>58 АБ № 781294 от 18.12.2014</w:t>
            </w:r>
          </w:p>
          <w:p w:rsidR="00742430" w:rsidRPr="00B33858" w:rsidRDefault="00742430" w:rsidP="00F11160">
            <w:pPr>
              <w:jc w:val="center"/>
            </w:pP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r w:rsidRPr="00A7081F">
              <w:t xml:space="preserve">Нежилое здание </w:t>
            </w:r>
          </w:p>
          <w:p w:rsidR="00742430" w:rsidRPr="00A7081F" w:rsidRDefault="00742430" w:rsidP="00563C14">
            <w:r w:rsidRPr="00A7081F">
              <w:t>(Здание 534 реагентный корпус)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19.01.1985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781293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711А (7 Площадка)</w:t>
            </w:r>
          </w:p>
          <w:p w:rsidR="00742430" w:rsidRPr="00A7081F" w:rsidRDefault="00742430" w:rsidP="00563C14"/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г.Заречный, пр-т.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19.12.1983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781278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711Б (7 Площадка)</w:t>
            </w:r>
          </w:p>
          <w:p w:rsidR="00742430" w:rsidRPr="00A7081F" w:rsidRDefault="00742430" w:rsidP="00563C14"/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г.Заречный, пр-т.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19.12.1983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826242 от 24.03.2015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/резервуар/: 522, 522а, 522б, 522в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19.03.1971-19.03.1977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781277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/емкость/: 584а, 584б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19.10.1983</w:t>
            </w:r>
          </w:p>
          <w:p w:rsidR="00742430" w:rsidRPr="00A7081F" w:rsidRDefault="00742430" w:rsidP="00080BBE">
            <w:pPr>
              <w:jc w:val="center"/>
            </w:pPr>
            <w:r w:rsidRPr="00A7081F">
              <w:t>19.10.1983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781276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Мазутное хозяйство - 2 подземные емкости объемом 2000 (две тысячи) куб.м.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19.08.1963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825443 от 24.02.2015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Автодороги и площадки (цех </w:t>
            </w:r>
            <w:r w:rsidRPr="00A7081F">
              <w:rPr>
                <w:bCs/>
              </w:rPr>
              <w:t>12)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19.10.1958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12.1958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19.12.1963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19.09.1983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  <w:rPr>
                <w:bCs/>
              </w:rPr>
            </w:pPr>
            <w:r w:rsidRPr="00A7081F">
              <w:t>58 АБ № 781274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Резервуар теплой воды зд. №585 (предзаводская территория)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19.11.1984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</w:t>
            </w:r>
            <w:r w:rsidRPr="00A7081F">
              <w:rPr>
                <w:lang w:val="en-US"/>
              </w:rPr>
              <w:t>295</w:t>
            </w:r>
            <w:r w:rsidRPr="00A7081F">
              <w:t xml:space="preserve">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– иловые поля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19.12.1964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 xml:space="preserve">58 АБ № </w:t>
            </w:r>
            <w:r w:rsidRPr="00A7081F">
              <w:rPr>
                <w:lang w:val="en-US"/>
              </w:rPr>
              <w:t>747456</w:t>
            </w:r>
            <w:r w:rsidRPr="00A7081F">
              <w:t xml:space="preserve">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иловые площадки КОС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19.10.1977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 xml:space="preserve">58 АБ № </w:t>
            </w:r>
            <w:r w:rsidRPr="00A7081F">
              <w:rPr>
                <w:lang w:val="en-US"/>
              </w:rPr>
              <w:t xml:space="preserve">747453 </w:t>
            </w:r>
            <w:r w:rsidRPr="00A7081F">
              <w:t>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проезды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19.11.1989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 xml:space="preserve">58 АБ № </w:t>
            </w:r>
            <w:r w:rsidRPr="00A7081F">
              <w:rPr>
                <w:lang w:val="en-US"/>
              </w:rPr>
              <w:t>868223</w:t>
            </w:r>
            <w:r w:rsidRPr="00A7081F">
              <w:t xml:space="preserve"> от </w:t>
            </w:r>
            <w:r w:rsidRPr="00A7081F">
              <w:rPr>
                <w:lang w:val="en-US"/>
              </w:rPr>
              <w:t>04</w:t>
            </w:r>
            <w:r w:rsidRPr="00A7081F">
              <w:t>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контактный резервуар КОС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г.Пенза, Железнодорожный район, 200м северо-восточнее </w:t>
            </w:r>
            <w:r w:rsidRPr="00A7081F">
              <w:lastRenderedPageBreak/>
              <w:t>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lastRenderedPageBreak/>
              <w:t>19.10.1977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747451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первичные радиальные отстойники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19.12.1975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19.12.1976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19.12.1992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747449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вторичные отстойники КОС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44609B">
            <w:r w:rsidRPr="00A7081F">
              <w:t>г.Пенза, Железнодорожный район, 200м северо-восточнее относительно остановочной платформы 720км КбЖД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19.10.1977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747448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аэротенки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19.10.1977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747445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ограждение очистных сооружений, длиной 1563м</w:t>
            </w:r>
          </w:p>
        </w:tc>
        <w:tc>
          <w:tcPr>
            <w:tcW w:w="2835" w:type="dxa"/>
            <w:shd w:val="clear" w:color="auto" w:fill="auto"/>
          </w:tcPr>
          <w:p w:rsidR="00742430" w:rsidRDefault="00742430" w:rsidP="00563C14">
            <w:r w:rsidRPr="00A7081F">
              <w:t>г.Пенза, Железнодорожный район, 200м северо-восточнее относительно остановочной платформы 720км КБШ ж.д.</w:t>
            </w:r>
          </w:p>
          <w:p w:rsidR="00742430" w:rsidRPr="00A7081F" w:rsidRDefault="00742430" w:rsidP="00563C14"/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19.02.1963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868228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песколовки канализационных очистных сооружений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66319">
            <w:r w:rsidRPr="00A7081F">
              <w:t>г.Пенза, Железнодорожный район, 200м северо-восточнее относительно остановочной платформы 720км КбЖД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19.12.1975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747444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водоизмерительный лоток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66319">
            <w:r w:rsidRPr="00A7081F">
              <w:t>г.Пенза, Железнодорожный район, 200м северо-восточнее относительно остановочной платформы 720км КбЖД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19.10.1977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747442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проезды и площадки КОС, от точки 780м северо-восточнее</w:t>
            </w:r>
          </w:p>
          <w:p w:rsidR="00742430" w:rsidRPr="00A7081F" w:rsidRDefault="00742430" w:rsidP="00563C14">
            <w:r w:rsidRPr="00A7081F">
              <w:t>относительно остановочной платформы 720км КбЖД до точки 230м северо-восточнее</w:t>
            </w:r>
          </w:p>
          <w:p w:rsidR="00742430" w:rsidRPr="00A7081F" w:rsidRDefault="00742430" w:rsidP="00563C14">
            <w:r w:rsidRPr="00A7081F">
              <w:t>относительно остановочной платформы 720км КбЖД, длиной 744м.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FE70E6">
            <w:r w:rsidRPr="00A7081F">
              <w:t>г.Пенза, Железнодорожный район, 200м северо-восточнее относительно остановочной платформы 720км КбЖД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19.10.1977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868232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(Метантенки КОС)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19.09.1965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747441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газовые сети высокого давления ГРС-3а до ГРП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200м. северо-восточнее относительно</w:t>
            </w:r>
          </w:p>
          <w:p w:rsidR="00742430" w:rsidRPr="00A7081F" w:rsidRDefault="00742430" w:rsidP="00305A64">
            <w:pPr>
              <w:autoSpaceDE w:val="0"/>
              <w:autoSpaceDN w:val="0"/>
              <w:adjustRightInd w:val="0"/>
            </w:pPr>
            <w:r w:rsidRPr="00A7081F">
              <w:t>остановочной платформы 720км. КбшЖД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19.10.1980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868220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газопровод низкого давления от ГРП до здания котельной КОС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200м. северо-восточнее относительно</w:t>
            </w:r>
          </w:p>
          <w:p w:rsidR="00742430" w:rsidRPr="00A7081F" w:rsidRDefault="00742430" w:rsidP="00DA4063">
            <w:pPr>
              <w:autoSpaceDE w:val="0"/>
              <w:autoSpaceDN w:val="0"/>
              <w:adjustRightInd w:val="0"/>
            </w:pPr>
            <w:r w:rsidRPr="00A7081F">
              <w:t>остановочной платформы 720км. КбшЖД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19.10.1982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868227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Сооружение- (ограждение здания хлораторной (КОС))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F90B46">
            <w:pPr>
              <w:autoSpaceDE w:val="0"/>
              <w:autoSpaceDN w:val="0"/>
              <w:adjustRightInd w:val="0"/>
            </w:pPr>
            <w:r w:rsidRPr="00A7081F">
              <w:t>г.Пенза, Железнодорожный район, 200м. северо-восточнее относительно остановочной платформы 720км. КбшЖД пос. Монтажный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19.09.1974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868230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– (илонакопитель водопроводных очистных сооружений)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Уч. находится примерно в 200м по направлению на запад от ориентира жилой дом, расположенный за</w:t>
            </w:r>
          </w:p>
          <w:p w:rsidR="00742430" w:rsidRDefault="00742430" w:rsidP="00563C14">
            <w:pPr>
              <w:autoSpaceDE w:val="0"/>
              <w:autoSpaceDN w:val="0"/>
              <w:adjustRightInd w:val="0"/>
            </w:pPr>
            <w:r w:rsidRPr="00A7081F">
              <w:t>пределами участка, адрес ориентира: г.Пенза, Железнодорожный район, ул. Барковка, д. З</w:t>
            </w:r>
          </w:p>
          <w:p w:rsidR="002D405F" w:rsidRPr="00A7081F" w:rsidRDefault="002D405F" w:rsidP="00563C1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19.11.1985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868231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Сооружение - Резервуар ВОС № </w:t>
            </w:r>
            <w:r w:rsidRPr="00A7081F">
              <w:rPr>
                <w:bCs/>
              </w:rPr>
              <w:t>588 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19.12.1979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  <w:rPr>
                <w:bCs/>
              </w:rPr>
            </w:pPr>
            <w:r w:rsidRPr="00A7081F">
              <w:t>58 АБ № 747469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сооружение № 532 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19.01.1985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747470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(резервуар № 533)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781271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резервуар ВОС № 588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 xml:space="preserve">Пензенская область, г.Пенза, Железнодорожный район, пос. Ахуны, 200м. юго-восточнее школы-интерната по адресу ул. Одоевского, 1                    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19.12.1979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868229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резервуар 102А, объем 500 куб.м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 xml:space="preserve">Пензенская область, Железнодорожный район, г.Пенза, пос. Ахуны,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A7081F">
                <w:t>200 м</w:t>
              </w:r>
            </w:smartTag>
            <w:r w:rsidRPr="00A7081F">
              <w:t xml:space="preserve">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19.06.1960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781311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резервуар 102Б, объем 500 куб.м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Железнодорожный район, г.Пенза, пос.Ахуны,200 м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19.09.1965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781313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– Ограждение, назначение: ограждение ВОС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19.01.1985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868225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Сооружение - Благоустройство территории водопроводных очистных сооружений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Пензенская область, г.Пенза, Железнодорожный район,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19.01.1985</w:t>
            </w:r>
          </w:p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  <w:rPr>
                <w:color w:val="000000" w:themeColor="text1"/>
              </w:rPr>
            </w:pPr>
            <w:r w:rsidRPr="00A7081F">
              <w:rPr>
                <w:color w:val="000000" w:themeColor="text1"/>
              </w:rPr>
              <w:t>58 АБ № 781312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AE570A">
            <w:pPr>
              <w:autoSpaceDE w:val="0"/>
              <w:autoSpaceDN w:val="0"/>
              <w:adjustRightInd w:val="0"/>
            </w:pPr>
            <w:r w:rsidRPr="00A7081F">
              <w:t>Сооружение, назначение: высоковольтные кабельные ЛЭП предзаводской территории. Кабельные линии 6,0 кВ от ГПП-1 до ТП-8 (Здание 585)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11.1981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747459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Сооружение, назначение: высоковольтные кабельные ЛЭП предзаводской территории. Кабельные линии 6,0 кВ от ГПП-1 до подстанции 3-го подъема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03.1959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747460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Сооружение, назначение: высоковольтные кабельные ЛЭП предзаводской территории. Кабельные линии 6,0 кВ от ГПП-2 до подстанции 3-его подъема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06.1969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747466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Сооружение, назначение: высоковольтные кабельные ЛЭП предзаводской территории. Кабельные линии 6,0 кВ от ТП-6 до ТП-12 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09.1965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747461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Сооружение, назначение: высоковольтные кабельные </w:t>
            </w:r>
            <w:r w:rsidRPr="00A7081F">
              <w:lastRenderedPageBreak/>
              <w:t xml:space="preserve">ЛЭП предзаводской территории. Кабельная линия здания 585 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lastRenderedPageBreak/>
              <w:t>Пензенская область, г.Заречный, пр-т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19.10.1981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747465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 xml:space="preserve">Сооружение, назначение: низковольтные кабельные сети предзаводской территории. </w:t>
            </w:r>
          </w:p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Внешние контрольные кабельные сети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19.10.1981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747463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Сооружение, назначение: низковольтные кабельные сети предзаводской территории. Наружное электроснабжение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19.03.1988</w:t>
            </w:r>
          </w:p>
          <w:p w:rsidR="00742430" w:rsidRPr="00A7081F" w:rsidRDefault="00742430" w:rsidP="00B9326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Default="00742430" w:rsidP="00F11160">
            <w:pPr>
              <w:jc w:val="center"/>
            </w:pPr>
            <w:r w:rsidRPr="006E44C1">
              <w:t>58 АБ № 747464 от 18.12.2014</w:t>
            </w:r>
          </w:p>
          <w:p w:rsidR="00742430" w:rsidRPr="00A7081F" w:rsidRDefault="00742430" w:rsidP="00F11160">
            <w:pPr>
              <w:jc w:val="center"/>
            </w:pP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Сооружение, назначение: низковольтные кабельные сети предзаводской территории. Наружные сети электроснабжения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19.01.1992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D36054" w:rsidRDefault="00742430" w:rsidP="00F11160">
            <w:pPr>
              <w:jc w:val="center"/>
              <w:rPr>
                <w:highlight w:val="red"/>
              </w:rPr>
            </w:pPr>
            <w:r w:rsidRPr="006E44C1">
              <w:t>58 АБ № 747462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Сооружение,  назначение: низковольтные кабельные сети предзаводской территории. Наружные сети электроснабжения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19.09.1965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D36054" w:rsidRDefault="00742430" w:rsidP="00F11160">
            <w:pPr>
              <w:jc w:val="center"/>
              <w:rPr>
                <w:highlight w:val="red"/>
              </w:rPr>
            </w:pPr>
            <w:r w:rsidRPr="00CA5998">
              <w:t>58 АБ № 747467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Низковольтные кабельные ЛЭП КОС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200м. северо-восточнее относительно</w:t>
            </w:r>
          </w:p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остановочной платформы 720км. КбшЖД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19.03.1980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19.12.1990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19.11.1991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781315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Высоковольтные кабельные ЛЭП КОС (от ГПП1 и ТП130)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3602FE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200м. северо-восточнее относительно остановочной платформы 720км. КбшЖД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10.1964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09.1965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10.1989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10.1989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19.11.1990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12.1990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03.1991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781314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кабельные линии наружного освещения к насосной станции сырого осадка КОС города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9C1AD0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200м. северо-восточнее относительно остановочной платформы 720км. КБШ 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19.02.1976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868222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– Кабельные сети связи насосно-фильтровальной станции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200м. юго-восточнее школы-интерната по адресу ул. Одоевского,1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11.1964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02.1965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09.1967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848323 от 17.04.2015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– Низковольтные кабельные ЛЭП насосно-фильтровальной станции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19.12.1965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19.10.1974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19.01.1988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19.01.1988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848326 от 23.04.2015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Сооружение, назначение: Водопроводные сети г. Заречного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г.Заречный, ул. Лесная – проезд Молодежный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19.03.1960-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19.12.1994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747458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Сооружение, назначение: Водопровод в районе НС III подъема пл.1, наружный водопровод от НС III подъема до зд. 585, 522, 522а, наружный водопровод к зд. 596 (от К-692, 1053, 407а, 327а, 305 (ПГ45), 311 (ПГ50 до объектов призаводской территории) 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06.1963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06.1964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19.12.1973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19.12.1975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19.02.1978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19.12.1979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19.10.1989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19.01.1981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747468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Водопровод от К-214 до зд. 540 с двумя вводами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19.12.1963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782092 от 03.02.2015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Водопровод к свинарнику и оранжерее (Застава № 2)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19.12.1963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782093 от 03.02.2015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Водопровод к зданиям 127-128-129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19.12.1966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781356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Линейное сооружение "Магистральный водопровод"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г.3аречный от ул. Ахунской до автодороги №8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20.08.2003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782036 от 27.01.2015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Сооружение - хоз-питьевой водопровод к зданию 21А и наружный водопровод</w:t>
            </w:r>
          </w:p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канализационных очистных сооружений(от КК №№844,844а до зданий и сооружений КОС. от К №846а до зд.21А)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200м. северо-восточнее относительно</w:t>
            </w:r>
          </w:p>
          <w:p w:rsidR="00742430" w:rsidRPr="00A7081F" w:rsidRDefault="00742430" w:rsidP="00957F4E">
            <w:pPr>
              <w:autoSpaceDE w:val="0"/>
              <w:autoSpaceDN w:val="0"/>
              <w:adjustRightInd w:val="0"/>
            </w:pPr>
            <w:r w:rsidRPr="00A7081F">
              <w:t>остановочной платформы 720км. КбшЖД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19.10.1964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19.12.1989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868226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водовод I подъема (от ф/станции до Староречья, от Староречья до водозабора и дюкера, 3 этап дюкерный водовод, напорный водовод 1 и 2 этапа от объединенного</w:t>
            </w:r>
          </w:p>
          <w:p w:rsidR="00742430" w:rsidRPr="00A7081F" w:rsidRDefault="00742430" w:rsidP="00563C14">
            <w:r w:rsidRPr="00A7081F">
              <w:t>водозабора)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200м. юго-восточнее школы-интерната по адресу ул. Одоевского,1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19.09.1974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19.12.1978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19.12.1981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781352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водовод II подъема (1 и 2 этапы)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200м. юго-восточнее школы-интерната по адресу ул. Одоевского,1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19.12.1965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19.11.1977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781350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(водовод D-300 от ГК-48 до ГК-86 насосной станции II подъема)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19.06.1960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jc w:val="center"/>
            </w:pPr>
            <w:r w:rsidRPr="00A7081F">
              <w:t>58 АБ № 781351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 xml:space="preserve">Сооружение - водовод I подъема (от н/станции </w:t>
            </w:r>
            <w:r w:rsidRPr="00A7081F">
              <w:rPr>
                <w:lang w:val="en-US"/>
              </w:rPr>
              <w:t>I</w:t>
            </w:r>
            <w:r w:rsidRPr="00A7081F">
              <w:t>-го подъема до н/станции II-го подъема)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19.05.1959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19.10.1963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19.08.1964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19.10.1979</w:t>
            </w:r>
          </w:p>
          <w:p w:rsidR="00742430" w:rsidRPr="00A7081F" w:rsidRDefault="00742430" w:rsidP="00742430">
            <w:pPr>
              <w:jc w:val="center"/>
            </w:pPr>
            <w:r w:rsidRPr="00A7081F">
              <w:t>19.10.1979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848329 от 23.04.2015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Сооружение - водопроводные очистные сооружения, внутриплощадочные сети</w:t>
            </w:r>
          </w:p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водопровода (от ВК-108а, ВК-108в, ВК-108б до объектов ВОС). Водопровод Д-100 к зд.№547 (от ВК-1 до зд.547).Трубопровод отвода фильтра (от ВК-2 до объектов ВОС)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19.12.1979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19.12.1980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19.12.1985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19.12.1987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868221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Сооружение, назначение: Канализационные сети г.Заречного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г.Заречный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19.12.1957-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19.12.1994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957F4E">
            <w:pPr>
              <w:autoSpaceDE w:val="0"/>
              <w:autoSpaceDN w:val="0"/>
              <w:adjustRightInd w:val="0"/>
              <w:jc w:val="center"/>
            </w:pPr>
            <w:r w:rsidRPr="00A7081F">
              <w:t>58 АБ № 781353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Магистральный канализационный коллектор от Б/О до КОС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 xml:space="preserve">Пензенская область, г.Заречный, улицы: Лесная, Восточная, Руднева, Станционная, Моховая, Адм. Макарова, Фадеева, Литке, Коммунальная, Спортивная, Братская, Комсомольская, Конституции, Ленина, Строителей, Заречная, Ю.П.Любовина, Светлая, Озерская, Зеленая, Ахунская, Школьная; проезды: 1-й Школьный, 2-й Школьный, Адм.Макарова, Фадеева, Литке, Дежнева, Моховой, Станционный, Молодежный; </w:t>
            </w:r>
            <w:r w:rsidRPr="00A7081F">
              <w:lastRenderedPageBreak/>
              <w:t>проспекты: Мира, 30-летия Победы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lastRenderedPageBreak/>
              <w:t>03.1963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782091 от 03.02.2015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Магистральный бытовой коллектор от площадки </w:t>
            </w:r>
            <w:r w:rsidRPr="00A7081F">
              <w:rPr>
                <w:bCs/>
              </w:rPr>
              <w:t xml:space="preserve">№7 </w:t>
            </w:r>
            <w:r w:rsidRPr="00A7081F">
              <w:t>до КОС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улицы: Лесная, Восточная, Руднева, Станционная, Моховая, Адм.Макарова, Фадеева, Литке, Коммунальная, Спортивная, Братская, Комсомольская, Конституции, Ленина, Строителей, Заречная, Ю.П.Любовина, Светлая, Озерская, Зеленая, Ахунская, Школьная, проезды: 1-й Школьный, 2-й Школьный, Адм.Макарова, Фадеева, Литке, Дежнева, Моховой, Станционный, Молодежный,</w:t>
            </w:r>
          </w:p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проспекты: Мира, 30-летия Победы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19.12.1989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825444 от 24.02.2015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Хоз. фекальная, производственная и ливневая канализации предзаводской площадки №1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19.12.1963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19.12.1963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19.12.1963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12.1966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12.1969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19.06.1970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19.02.1981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19.02.1981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19.10.1981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11.1987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826240 от 24.03.2015</w:t>
            </w:r>
          </w:p>
        </w:tc>
      </w:tr>
      <w:tr w:rsidR="00742430" w:rsidRPr="00A7081F" w:rsidTr="002D405F">
        <w:trPr>
          <w:trHeight w:val="2935"/>
        </w:trPr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Ливневая и хозфекальная канализация заставы №1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12.1962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09.1988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09.1988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19.12.1990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825442 от 24.02.2015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Производственная канализация замазученных стоков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19.12.1987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782055 от 28.01.2015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- канализационные сети КОС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 Пенза, Железнодорожный район, 200м. северо-восточнее относительно</w:t>
            </w:r>
          </w:p>
          <w:p w:rsidR="00742430" w:rsidRPr="00A7081F" w:rsidRDefault="00742430" w:rsidP="00957F4E">
            <w:pPr>
              <w:autoSpaceDE w:val="0"/>
              <w:autoSpaceDN w:val="0"/>
              <w:adjustRightInd w:val="0"/>
            </w:pPr>
            <w:r w:rsidRPr="00A7081F">
              <w:t>остановочной платформы 720км. КбшЖД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19.12.1964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19.09.1969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19.12.1973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19.12.1989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781348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Сооружение (канализационная сеть насосно-фильтровальной станции)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227F03">
            <w:pPr>
              <w:autoSpaceDE w:val="0"/>
              <w:autoSpaceDN w:val="0"/>
              <w:adjustRightInd w:val="0"/>
            </w:pPr>
            <w:r w:rsidRPr="00A7081F">
              <w:t>200м. юго-восточнее школы-интерната по адресу: г. Пенза, Железнодорожный район, ул. Одоевского,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19.12.1965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19.06.1960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19.12.1978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19.12.1987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868233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Сооружение, назначение: Комплекс тепловых сетей г.Заречный,  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г.Заречный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10.03.1959-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20.09.2001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782005 от 20.01.2015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Линейное сооружение "Магистральная теплосеть"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г.Заречный от павильона №1 до ул. Комсомольской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20.08.2003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№781906 от 19.01.2015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Линейное сооружение "Магистральная теплосеть"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Пензенская область, г.Заречный, от микрорайона 12 «Б» до микрорайона 18 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20.08.2003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782006 от 20.01.2015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Линейное сооружение "Теплосеть к профилакторию автобазы цех №14"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Пензенская область, г.Заречный, 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19.05.1987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781354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Тепловые сети г.Заречный (от зд.92 по проспекту Мира до объектов территории "Сооружение №1"; от т.1,К-602 до казарм, от К-601 до штаба; от т.2 до объектов территории ВЧ-3473)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 Заречный, район улицы Литке и автодороги №8, район проспекта Мира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19.12.1964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03.1967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12.1969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09.1983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09.1983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09.1988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12.1990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19.09.1998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782054 от 28.01.2015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Сооружение - тепловые сети КОС (от котельной КОС до объектов КОС</w:t>
            </w:r>
          </w:p>
          <w:p w:rsidR="00742430" w:rsidRPr="00A7081F" w:rsidRDefault="00742430" w:rsidP="00563C14">
            <w:r w:rsidRPr="00A7081F">
              <w:t>пос. Монтажный)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Пензенская область, г. Пенза, Железнодорожный район, 200м. северо-восточнее относительно</w:t>
            </w:r>
          </w:p>
          <w:p w:rsidR="00742430" w:rsidRPr="00A7081F" w:rsidRDefault="00742430" w:rsidP="00F232BA">
            <w:pPr>
              <w:autoSpaceDE w:val="0"/>
              <w:autoSpaceDN w:val="0"/>
              <w:adjustRightInd w:val="0"/>
            </w:pPr>
            <w:r w:rsidRPr="00A7081F">
              <w:t>остановочной платформы 720км. КбшЖД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19.04.1961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19.12.1975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19.05.1977</w:t>
            </w:r>
          </w:p>
          <w:p w:rsidR="00742430" w:rsidRPr="00A7081F" w:rsidRDefault="00742430" w:rsidP="00F111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868224 от 04.03.2015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>Сооружение, назначение: Сооружение трубопроводного транспорта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autoSpaceDE w:val="0"/>
              <w:autoSpaceDN w:val="0"/>
              <w:adjustRightInd w:val="0"/>
            </w:pPr>
            <w:r w:rsidRPr="00A7081F">
              <w:t xml:space="preserve">Пензенская область, г. Пенза, Железнодорожный район, 200м. юго-восточнее школы-интерната по адресу ул. Одоевского, 1 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19.06.1960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19.12.1965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19.01.1985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19.12.1987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7081F">
              <w:t>58 АБ № 781349 от 18.12.2014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42430">
            <w:r w:rsidRPr="00A7081F">
              <w:t xml:space="preserve">Сети наружного водоснабжения ЖЭКа - </w:t>
            </w:r>
            <w:r>
              <w:t>№</w:t>
            </w:r>
            <w:r w:rsidRPr="00A7081F">
              <w:t>7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ул.Ленина д. 66А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2C0B0B">
              <w:t>58 АБ № 298542 от</w:t>
            </w:r>
            <w:r>
              <w:t xml:space="preserve"> 21.12.2012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 xml:space="preserve">Сети бытовой канализации </w:t>
            </w:r>
          </w:p>
          <w:p w:rsidR="00742430" w:rsidRPr="00A7081F" w:rsidRDefault="00742430" w:rsidP="00563C14">
            <w:r w:rsidRPr="00A7081F">
              <w:t>ЖЭКа №7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ул.Ленина д. 66А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298544 от 21.12.2012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Магистральная теплосеть от УТК-6 до УТК-1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участок вдоль дороги №9 от ул.Озерская до ул.Любовина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2010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080BBE">
            <w:pPr>
              <w:autoSpaceDE w:val="0"/>
              <w:autoSpaceDN w:val="0"/>
              <w:adjustRightInd w:val="0"/>
              <w:jc w:val="center"/>
            </w:pPr>
            <w:r w:rsidRPr="00560838">
              <w:t>58 АА №798437 от 20.07.2010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0838">
            <w:r w:rsidRPr="00560838">
              <w:t xml:space="preserve">Водопровод холодной воды 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2013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№681759 от 28.07.2014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Наружний водопровод к зданию общежития № 13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ул.Ленина, д. 62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АА №928241 от 24.01.2011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Хозфекальная канализация здания общежития №13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ул.Ленина, д. 62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АА №928240 от 24.01.2011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Хоз.бытовая канализация к жилому дому ул.Озерская  дом 4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2012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№681760 от 28.07.2014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Хозфекальная канализация на 58 квартале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58 квартал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1969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1974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КТ 132381 от 11.09.2002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трасса от Автодороги № 15 до ул.Литке на 58 квартале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58 квартал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1972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1979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КТ 132379 от 11.09.2002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C85395">
            <w:r w:rsidRPr="00A7081F">
              <w:t>Производственная канализация на 58 квартале, 56 смотровых железобетонных колодцев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58 квартал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1972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1974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1978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1982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1988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1989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КТ 132380 от 11.09.2002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Теплосеть в подвале жилого дома по ул.Ленина 18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F73FCA">
            <w:r w:rsidRPr="00A7081F">
              <w:t>Заречный, ул.Ленина, 18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1972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№367468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BD5CE2">
            <w:r w:rsidRPr="00A7081F">
              <w:t>Теплосеть к жилому дому и в подвале жилого дома по улице Светлая, дом 25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ул.Светлая, от магистральной теплосети к жилому дому № 25 по ул.Светлая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2004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№367478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Теплосеть между домами по ул.Ленина 2А и 2Б в районе магазина «Автозапчасти»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ул.Ленина, от магистральной теплосети к жилым домам 2Б, 2А по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1993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№367479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Теплосеть к складам ОПО-22 и к Единому диспетчерскому центру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от магистральной теплосети к складам ОПО-22 и к ЕДЦ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1974</w:t>
            </w:r>
          </w:p>
          <w:p w:rsidR="00742430" w:rsidRPr="00A7081F" w:rsidRDefault="00742430" w:rsidP="00F11160">
            <w:pPr>
              <w:jc w:val="center"/>
            </w:pPr>
            <w:r w:rsidRPr="00A7081F">
              <w:t>2006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№367470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Теплосеть к жилому дому в подвале жилого дома по проезду Молодежный, 5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C64771">
            <w:pPr>
              <w:rPr>
                <w:bCs/>
              </w:rPr>
            </w:pPr>
            <w:r w:rsidRPr="00A7081F">
              <w:rPr>
                <w:bCs/>
              </w:rPr>
              <w:t xml:space="preserve">Заречный, проезд Молодежный от магистральной теплосети по подвалу жилого дома по </w:t>
            </w:r>
            <w:r w:rsidRPr="00A7081F">
              <w:rPr>
                <w:bCs/>
              </w:rPr>
              <w:lastRenderedPageBreak/>
              <w:t>пр.Молодежный, 5, до магазинаЮ расположенного в торце жилого дома пр.Молодежный, 5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lastRenderedPageBreak/>
              <w:t>1989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367466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Теплосеть от К-1211 на ул.Ахунская к жилым домам по улице Зеленая, 16,18,20,22,24,26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Заречный, ул.Зеленая, от магистральной теплосети к жилым домам №№16,18,20,22,24,26 по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1993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№367472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Теплосеть к жилому дому по улице Ленина, 61А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Заречный, ул.Ленина, от магистральной теплосети до жилого дома по ул.Ленина, 61А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2003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№367473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Теплосеть от К-1219 до К-1219б на ул.Озеская в районе магазина «Лесная поляна»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Заречный, ул.Озерская, от магистральной теплосети от К-1219 до К-1219б в районе магазина «Лесная поляна»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1998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№367469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Внутриквартальные теплосети к жилым домам по проспекту Мира №56А,64,66,68,70,72,74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Заречный, пр.Мира, от магистральной теплосети к жилым домам№56А,64,66,68,70,72,74по проспекту Мира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1991-2007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№367471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Теплосеть в подвале жилого дома по улице Спортивная 3, 5а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Заречный, ул.Спортивная, от магистральной теплосети по подвалу жилого дома по ул. Спортивная, 3, 5а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1958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№367467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080BBE">
            <w:pPr>
              <w:ind w:right="-108"/>
              <w:rPr>
                <w:bCs/>
              </w:rPr>
            </w:pPr>
            <w:r w:rsidRPr="00A7081F">
              <w:rPr>
                <w:bCs/>
              </w:rPr>
              <w:t>Теплосеть к жилому дому и в подвале жилого дома по проезду Молодежный, 3,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Заречный, пр.Молодежный, от К-1107/8 к жилому дому и по подвалу жилого дома по пр.Молодежный, 3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№367480 от 06.02.2013</w:t>
            </w:r>
          </w:p>
        </w:tc>
      </w:tr>
      <w:tr w:rsidR="00742430" w:rsidRPr="00A7081F" w:rsidTr="002D405F">
        <w:trPr>
          <w:trHeight w:val="1050"/>
        </w:trPr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Теплосеть от К1210, от К1210а до стены жилого дома и подвалу жилого дома  по ул.Ахунская, 9а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ул.Ахунская от магистральной теплосети к жилому дому №9а по ул.Ахунская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1992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№367477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Теплосеть от магазина «Волна» до здания «Хозяйственный корпус» по ул.Конституции СССР, 3А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55242">
            <w:r w:rsidRPr="00A7081F">
              <w:t>Заречный, ул.Конституции СССР от теплосети магазина «Волна» до Хозяйственного корпуса по ул.Конституции СССР, 3А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№367476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Теплосеть от КПП в районе ул.Литке, 29 до КПП в районе ул.Литке, 33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вдоль железобетонного забора от нежилого здания «Дом ветеранов», нежилое здание по ул.Литке, 29, до КПП в районе ул.Литке, 33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1972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367474 от 06.02.2013</w:t>
            </w:r>
          </w:p>
        </w:tc>
      </w:tr>
      <w:tr w:rsidR="00742430" w:rsidRPr="00A7081F" w:rsidTr="002D405F">
        <w:trPr>
          <w:trHeight w:val="912"/>
        </w:trPr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Теплосеть от К-511 до К-512 в районе жилого дома по ул.Светлая, 1Б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2769EC">
            <w:pPr>
              <w:rPr>
                <w:bCs/>
              </w:rPr>
            </w:pPr>
            <w:r w:rsidRPr="00A7081F">
              <w:rPr>
                <w:bCs/>
              </w:rPr>
              <w:t>Заречный, ул.Светлая от магистральной теплосети К-511 до К-512 в районе жилого дома по ул.Светлая, 1Б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1990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№367475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Теплосеть от К-1206 до К-1206а к жилому дому по ул.Зеленая, 10Г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Заречный, ул.Зеленая, от магистральной теплосети от К-1206 до К-1206а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2009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E30449">
            <w:pPr>
              <w:autoSpaceDE w:val="0"/>
              <w:autoSpaceDN w:val="0"/>
              <w:adjustRightInd w:val="0"/>
              <w:jc w:val="center"/>
            </w:pPr>
            <w:r w:rsidRPr="00E30449">
              <w:t>58 АБ №367463 от 05.02.2013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Теплосеть к жилым домам и в подвале жилых домов по проезду Молодежный 10, 12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Заречный, пр.Молодежный, от магистральной теплосети к жилым домам №10, 12 по проезду Молодежный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№367465 от 06.02.2013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Заречный, ул.Комсомольская, д.1Б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№842149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rPr>
                <w:bCs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tabs>
                <w:tab w:val="left" w:pos="709"/>
              </w:tabs>
              <w:rPr>
                <w:bCs/>
              </w:rPr>
            </w:pPr>
            <w:r w:rsidRPr="00A7081F">
              <w:rPr>
                <w:bCs/>
              </w:rPr>
              <w:t xml:space="preserve">Заречный, </w:t>
            </w:r>
            <w:r w:rsidRPr="00A7081F">
              <w:t>Проспект-30-летия Победы, д.11А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№842148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rPr>
                <w:bCs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ул.Строителей, д.20</w:t>
            </w:r>
          </w:p>
          <w:p w:rsidR="00742430" w:rsidRPr="00A7081F" w:rsidRDefault="00742430" w:rsidP="00563C14"/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№842150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90C10">
            <w:r w:rsidRPr="00A7081F">
              <w:t>Заречный, ул. 20 Дорога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 842155 от 22.05.2015</w:t>
            </w:r>
          </w:p>
          <w:p w:rsidR="002D405F" w:rsidRPr="00A7081F" w:rsidRDefault="002D405F" w:rsidP="00F11160">
            <w:pPr>
              <w:autoSpaceDE w:val="0"/>
              <w:autoSpaceDN w:val="0"/>
              <w:adjustRightInd w:val="0"/>
              <w:jc w:val="center"/>
            </w:pP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ул.Фадеева, д.28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№842168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t>Заречный, ул. Комсомольская, д.1Б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№842153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t>Заречный, ул.Строителей, д.20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4E1A99">
              <w:t>58 АБ №842151от</w:t>
            </w:r>
            <w:r w:rsidRPr="00A7081F">
              <w:t>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t>Заречный, Проспект Мира, д.4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№842154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t>Заречный, ул.Строителей, д.20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№842152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t>Заречный, ул. Коммунальная, д.8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№842156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D66C48">
            <w:r w:rsidRPr="00A7081F">
              <w:t>Заречный, пр-т Мира, д.26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№842158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542AE">
            <w:pPr>
              <w:rPr>
                <w:b/>
              </w:rPr>
            </w:pPr>
            <w:r w:rsidRPr="00A7081F">
              <w:t>Заречный, пр-т Мира, д.26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№842157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542AE">
            <w:r w:rsidRPr="00A7081F">
              <w:t>Заречный, пр.Молодежный, 2 Б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1990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№842159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t>Заречный, Комсомольская, д.9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№842160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Cs/>
              </w:rPr>
            </w:pPr>
            <w:r w:rsidRPr="00A7081F">
              <w:t>Заречный, Ленина, д.24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1978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№842161 от 22.05.2015</w:t>
            </w:r>
          </w:p>
        </w:tc>
      </w:tr>
      <w:tr w:rsidR="00742430" w:rsidRPr="00A7081F" w:rsidTr="002D405F">
        <w:trPr>
          <w:trHeight w:val="77"/>
        </w:trPr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Комсомольская, д.30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№842162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pPr>
              <w:rPr>
                <w:b/>
              </w:rPr>
            </w:pPr>
            <w:r w:rsidRPr="00A7081F">
              <w:t>Заречный, ул.Зеленая, д.6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№842163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Ю.П. Любовина, д.19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№842164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Конституции СССР, д.39А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1970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№842165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ул.Зеленая, д.13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№842166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542AE">
            <w:r w:rsidRPr="00A7081F">
              <w:t>Заречный, пр-т Мира, д.7Б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№842167 от 22.05.2015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8A745A">
            <w:r w:rsidRPr="00A7081F">
              <w:t>Сети теплоснабжения ЖЭКа- №7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63C14">
            <w:r w:rsidRPr="00A7081F">
              <w:t>Заречный, ул.Ленина д. 66А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АБ 298543 от 21.12.2012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D02CE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290323">
            <w:r w:rsidRPr="00A7081F">
              <w:t>Хоз.бытовая канализация жилого дома № 9А по улице Ахунская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8D6A8C">
            <w:r w:rsidRPr="00A7081F">
              <w:t xml:space="preserve">Заречный, ул.Ахунская, д.9А 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1992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F11160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F11160">
            <w:pPr>
              <w:autoSpaceDE w:val="0"/>
              <w:autoSpaceDN w:val="0"/>
              <w:adjustRightInd w:val="0"/>
              <w:jc w:val="center"/>
            </w:pPr>
            <w:r w:rsidRPr="00A7081F">
              <w:t>58 АА 477837 от 11.12.2008</w:t>
            </w:r>
          </w:p>
        </w:tc>
      </w:tr>
      <w:tr w:rsidR="00742430" w:rsidRPr="00A7081F" w:rsidTr="002D405F"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r w:rsidRPr="00A7081F">
              <w:t>Заречный, ул.Литке,д. 29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58-58/034-58/034/003/2015-5274/2 от 05.08.2015</w:t>
            </w:r>
          </w:p>
        </w:tc>
      </w:tr>
      <w:tr w:rsidR="00742430" w:rsidRPr="00A7081F" w:rsidTr="002D405F">
        <w:trPr>
          <w:trHeight w:val="251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r w:rsidRPr="00A7081F">
              <w:t>Заречный, ул.Зеленая, д. 31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1969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58-58/034-58/034/003/2015-5270/2 от 05.08.2015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 xml:space="preserve">Внутриплощадочный водопровод площадки </w:t>
            </w:r>
            <w:r w:rsidRPr="00A7081F">
              <w:rPr>
                <w:lang w:val="en-US"/>
              </w:rPr>
              <w:t>VII</w:t>
            </w:r>
            <w:r w:rsidRPr="00A7081F">
              <w:t xml:space="preserve">, наружные сети водопровода к зданию 705 (от К-403а до зданий площадки </w:t>
            </w:r>
            <w:r w:rsidRPr="00A7081F">
              <w:rPr>
                <w:lang w:val="en-US"/>
              </w:rPr>
              <w:t>VII</w:t>
            </w:r>
            <w:r w:rsidRPr="00A7081F">
              <w:t xml:space="preserve">, Наружный водопровод площадки </w:t>
            </w:r>
            <w:r w:rsidRPr="00A7081F">
              <w:rPr>
                <w:lang w:val="en-US"/>
              </w:rPr>
              <w:t>VII</w:t>
            </w:r>
            <w:r w:rsidRPr="00A7081F">
              <w:t>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 xml:space="preserve">Пензенская 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область, г.Заречный,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пр-т. Мира, д.1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01.01.1985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01.07.1983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01.12.1983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01.10.1988</w:t>
            </w:r>
          </w:p>
          <w:p w:rsidR="00742430" w:rsidRPr="00A7081F" w:rsidRDefault="00742430" w:rsidP="00700B92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58-58/034-58/034/002/2016-7310/2 от 23.09.2016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Хоз.фекальная, производственная и ливневая канализация площадки № 7 (от ЛК-133 до здания 719; от ЛК-100 до здания площадки № 7)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г.Заречный, </w:t>
            </w:r>
          </w:p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пр-т. Мира, 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01.12.1981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01.12.1983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01.10.1985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01.11.1988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01.10.1987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01.12.1988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58-58/034-58/034/002/2016-7309/2 от 21.09.2016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right="-130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Теплосеть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г.Заречный, </w:t>
            </w:r>
          </w:p>
          <w:p w:rsidR="00742430" w:rsidRPr="00A7081F" w:rsidRDefault="00742430" w:rsidP="003C2A7F">
            <w:pPr>
              <w:autoSpaceDE w:val="0"/>
              <w:autoSpaceDN w:val="0"/>
              <w:adjustRightInd w:val="0"/>
              <w:jc w:val="center"/>
            </w:pPr>
            <w:r w:rsidRPr="00A7081F">
              <w:t>просп. 30-летия Победы, д. 47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№ 58-58/034-58/034/002/2016-6612/2 от 25.08.2016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right="-130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Сети наружного водоснабжения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3C2A7F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г.Заречный, просп. 30-летия </w:t>
            </w:r>
            <w:r w:rsidRPr="00A7081F">
              <w:lastRenderedPageBreak/>
              <w:t>Победы, д. 47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lastRenderedPageBreak/>
              <w:t>2009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№ 58-58/034-58/034/002/2016-</w:t>
            </w:r>
            <w:r w:rsidRPr="00A7081F">
              <w:lastRenderedPageBreak/>
              <w:t>6613/2 от 25.08.2016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Канализационная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465B3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просп. 30-летия Победы, д. 47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№ 58-58/034-58/034/002/2016-6614/2 от 25.08.2016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Сооружение наружная канализация в районе малоэтажной застройки 132 квартала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№ 067189 06.10.2015/58-58/034-58/034/003/2015-4782/1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Наружный водопровод в районе малоэтажной застройки 132 квартала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58:34:0010132:2500-58/034/2017-1 от 24.07.2017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Наружный водопровод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58:34:0010118:2353-58/034/2017-1 от 29.08.2017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Канализация К-1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054869" w:rsidRDefault="00742430" w:rsidP="00700B92">
            <w:pPr>
              <w:widowControl w:val="0"/>
              <w:jc w:val="center"/>
            </w:pPr>
            <w:r w:rsidRPr="00054869">
              <w:t>58:34:0010118:2351-58/034/2017-1 от 29.08.2017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Тепловые сети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054869" w:rsidRDefault="00742430" w:rsidP="00700B92">
            <w:pPr>
              <w:widowControl w:val="0"/>
              <w:jc w:val="center"/>
            </w:pPr>
            <w:r w:rsidRPr="00054869">
              <w:t>58:34:0010118:2357-58/034/2017-1 от 29.08.2017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Хозбытовая канализация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пр-кт Мира, д.74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58:34:0010139:94-58/034/2018-3 от 10.04.2018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жилого дома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пр-кт Мира, д.74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58:34:0010139:93-58/034/2018-3 от 10.04.2018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пр-кт Мира, д.56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58:34:0010139:96-58/034/2018-3 от 10.04.2018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Хозбытовая канализация жилого дома № 56 по проспекту Мира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пр-кт Мира, д.56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58:34:0010139:97-58/034/2018-3 от 11.04.2018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B050B0">
            <w:pPr>
              <w:widowControl w:val="0"/>
            </w:pPr>
            <w:r w:rsidRPr="00A7081F">
              <w:t>Водопровод к ветлечебнице, ул.Станционная, д.100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ул.Станционная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58:34:0000000:234-58/062/2018-3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B050B0">
            <w:pPr>
              <w:widowControl w:val="0"/>
            </w:pPr>
            <w:r w:rsidRPr="00A7081F">
              <w:t>Водопровод к зданиям ул.Фадеева, д.28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ул.Фадеева</w:t>
            </w:r>
          </w:p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58:34:0010123:190-58/062/2018-3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right="-30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к жилому дому пр.Руднева, д.2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проезд Руднева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58:34:0010127:1102-58/062/2018-3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к зданию, ул.Светлая, д.31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ул.Светлая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Default="00742430" w:rsidP="00700B92">
            <w:pPr>
              <w:widowControl w:val="0"/>
              <w:jc w:val="center"/>
            </w:pPr>
            <w:r w:rsidRPr="00A7081F">
              <w:t>58:34:0000000:233-58/062/2018-3 от 17.10.2018</w:t>
            </w:r>
          </w:p>
          <w:p w:rsidR="00080BBE" w:rsidRPr="00A7081F" w:rsidRDefault="00080BBE" w:rsidP="00700B92">
            <w:pPr>
              <w:widowControl w:val="0"/>
              <w:jc w:val="center"/>
            </w:pP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к зданию ул.Ленина, д.18б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58:34:0010112:2413-58/062/2018-3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ул. Зеленая,16, школа № 230, гаражи МВД, лыжная база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58:34:0000000:230-58/062/2018-3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к зданию Ленина, д.36а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58:34:0010138:1481-58/062/2018-3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к жилым домам пр. Молодежный, 6,8,10,12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проезд Молодежный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58:34:0010135:3652-58/062/2018-3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к зданиям по ул.Зеленая, д. 6а, д. 8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58:34:0010141:935-58/062/2018-3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к зданию Аптеки № 5, ул.Строителей, д.9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ул.Строителей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58:34:0010135:3651-58/062/2018-3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 xml:space="preserve">Водопровод к зданию Литке, </w:t>
            </w:r>
            <w:r w:rsidRPr="00A7081F">
              <w:lastRenderedPageBreak/>
              <w:t>д. 29 корпус 6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lastRenderedPageBreak/>
              <w:t xml:space="preserve">Пензенская область, </w:t>
            </w:r>
            <w:r w:rsidRPr="00A7081F">
              <w:lastRenderedPageBreak/>
              <w:t>г.Заречный, ул.Литке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lastRenderedPageBreak/>
              <w:t>1987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58:34:0010124:33</w:t>
            </w:r>
            <w:r w:rsidRPr="00A7081F">
              <w:lastRenderedPageBreak/>
              <w:t>1-58/062/2018-3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к зданию Литке, д.29 корпус 1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ул.Литке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58:34:0010124:329-58/062/2018-3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к гостинице Лесная, ул.Светлая, д. 12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ул.Светлая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58:34:0000000:231-58/062/2018-3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Водопроводные сети бывшего военного городка, ул. Литке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ул.Литке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58:34:0000000:232-58/062/2018-3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Водопровод к зданию Моховая, д. 46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ул.Моховая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58:34:0010124:330-58/062/2018-3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</w:pPr>
            <w:r w:rsidRPr="00A7081F">
              <w:t>Тепловая сеть к зданию ул.Строителей, д.3а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Строителей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3653-58/062/2018-3 от 15.10.2018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Тепловая сеть к зданию ул.Комсомольская, д. 2а 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г.Заречный, </w:t>
            </w:r>
          </w:p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ул.Комсомольская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58:34:0010141: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937-58/062/2018-3 от 15.10.2018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Тепловая сеть к зданию ИП «Кодоров» ул. Коммунальная, д.6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ул.Коммунальная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58:34:0010117: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630-58/062/2018-3 от 15.10.2018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Тепловая сеть к зданиям ул. Индустриальная, д.64 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ind w:left="-108" w:right="-96"/>
              <w:jc w:val="center"/>
            </w:pPr>
            <w:r w:rsidRPr="00A7081F">
              <w:t>Пензенская область, г.Заречный, ул.Индустриальная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58:34:0010131: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128-58/062/2018-3 от 15.10.2018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Тепловая сеть к зданию ул. Комсомольская, д. 1А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ул.Комсомольская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58:34:0010114: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165-58/062/2018-3 от 15.10.2018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Тепловая сеть к зданию СТО ул. 20 дорога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ул.20-я дорога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58:34:0010119: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2035-58/062/2018-3 от 13.10.2018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 xml:space="preserve">Тепловая сеть к жилым домам ул.Ю.П.Любовина, </w:t>
            </w:r>
          </w:p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д. 7, д.9 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ул.Ю.П.Любовина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1736-58/062/2018-3 от 15.10.2018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Тепловая сеть к зданию ООО «Эвольвента», Коммунальная, д.4 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ул.Коммунальная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58:34:0010117: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631-58/062/2018-3 от 15.10.2018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Тепловая сеть к жилому дому ул. Ахунская, д.7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ул.Ахунская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1126-58/062/2018-3 от 15.10.2018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Тепловая сеть к зданию мойки СТО ул. 20 дорога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ул.20-я дорога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58:34:0010119: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2036-58/062/2018-3 от 15.10.2018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Тепловая сеть к пристрою здания Комсомольская, д.30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ул.Комсомольская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58:34:0010109: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120-58/062/2018-3 от 15.10.2018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Тепловая сеть к зданию ул.Комсомольская, д.16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ул.Комсомольская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58:34:0010113: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1605-58/062/2018-3 от 15.10.2018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Канализационная сеть к зданию ул.Ленина, д.10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58:34:0010112:2414-58/062/2018-3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Канализационная сеть к зданию пр.30-летия Победы, д. 23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пр-т 30-летия Победы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58:34:0010109:119-58/062/2018-3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Канализационная сеть к зданию ул.Ленина, д. 31б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58:34:0010103:1634-58/062/2018-3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 xml:space="preserve">Канализационная сеть к зданию Комсомольская, </w:t>
            </w:r>
          </w:p>
          <w:p w:rsidR="00742430" w:rsidRPr="00A7081F" w:rsidRDefault="00742430" w:rsidP="009745B4">
            <w:pPr>
              <w:widowControl w:val="0"/>
              <w:ind w:right="-88"/>
            </w:pPr>
            <w:r w:rsidRPr="00A7081F">
              <w:lastRenderedPageBreak/>
              <w:t>д. 12а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lastRenderedPageBreak/>
              <w:t xml:space="preserve">Пензенская область, г.Заречный, </w:t>
            </w:r>
            <w:r w:rsidRPr="00A7081F">
              <w:lastRenderedPageBreak/>
              <w:t>ул.Комсомольская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lastRenderedPageBreak/>
              <w:t>1966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 xml:space="preserve">58:34:0010113:1604-58/062/2018-3 </w:t>
            </w:r>
            <w:r w:rsidRPr="00A7081F">
              <w:lastRenderedPageBreak/>
              <w:t>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Канализационная сеть к зданию «Деловой центр» ул. Строителей, д.1а 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ул.Строителей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58:34:0010135:3654-58/062/2018-3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Канализационная сеть к зданию ул.Зеленая, д.13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58:34:0010136:1234-58/062/2018-3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Канализационная сеть к зданию гостиница «Лесная», ул. Светлая, д.12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ул.Светлая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58:34:0010142:25 -58/062/2018-3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84DD7">
            <w:pPr>
              <w:widowControl w:val="0"/>
              <w:ind w:right="-88"/>
            </w:pPr>
            <w:r w:rsidRPr="00A7081F">
              <w:t>Канализационная сеть к зданию ул. Светлая, д.5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ул.Светлая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58:34:0010112:2416-58/062/2018-3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Канализационная сеть к зданию ул. Ленина, д.18б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58:34:0010112:2415-58/062/2018-3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584DD7">
            <w:pPr>
              <w:widowControl w:val="0"/>
              <w:ind w:right="-88"/>
            </w:pPr>
            <w:r w:rsidRPr="00A7081F">
              <w:t>Канализационная сеть к зданию ул.Ленина, д.40а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58:34:0010138:1482-58/062/2018-3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Канализационная сеть к зданию ул.Заречная, д. 22а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ул.Заречная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58:34:0010107:1332-58/062/2018-3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Канализационная сеть к зданию ул.Зеленая, д.31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58:34:0010112:2417-58/062/2018-3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Канализационная сеть к зданию ул. Зеленая, д.6 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58:34:0010141:936-58/062/2018-3 от 17.10.2018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дому №9 по ул.Ахунская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ул.Ахунская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58:34:0010137:1132-58/034/2017-1 от 18.10.2017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Водоснабжение к жилому дому № 22 по ул.Озерская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58:34:0010118:2364-58/034/2017-1 от 18.10.2017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Водопровод к жилому дому №9а по ул.Ахунская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ул.Ахунская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58:34:0010137:1133-58/034/2017-1 от 18.10.2017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700B92">
            <w:pPr>
              <w:widowControl w:val="0"/>
              <w:ind w:right="-88"/>
            </w:pPr>
            <w:r w:rsidRPr="00A7081F">
              <w:t>Наружный водопровод к зданию по ул.Ленина, дом №60а</w:t>
            </w:r>
          </w:p>
          <w:p w:rsidR="00742430" w:rsidRPr="00A7081F" w:rsidRDefault="00742430" w:rsidP="00700B92">
            <w:pPr>
              <w:widowControl w:val="0"/>
              <w:ind w:right="-88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58:34:0010105:1747-58/034/2017-1 от 17.10.2017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Водоснабжение жилого дома №58 по ул.Ленина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58:34:0010105:1750-58/034/2017-1 от 23.10.2017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жилому дому №60 по ул.Ленина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58:34:0010105:1748-58/034/2017-1 от 17.10.2017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Водопровод к жилому дому №17 по проезду Молодежный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проезд Молодежный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58:34:0010135:3675-58/034/2017-1 от 17.11.2017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жилому дому №49 по ул.Моховая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ул.Моховая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58:34:0010124:333-58/034/2017-1 от 14.11.2017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Сеть водопровода к жилому дому №53 по ул.Моховая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ул.Моховая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58:34:0010124:334-58/034/2017-1 от 14.11.2017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жилому дому №22/2 по ул.Озерская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58:34:0010118:2361-58/034/2017-1 от 16.10.2017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Водоснабжение жилого дома №22 по ул.Зеленая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58:34:0010137:1131-58/034/2017-1 от 16.10.2017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Водоснабжение к жилому дому №15 по ул.Ю.П.Любовина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ул.Ю.П.Любовина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58:34:0010105:1746-58/034/2017-1 от 16.10.2017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Водоснабжение к жилому дому №66 по проспекту Мира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пр-кт Мира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 xml:space="preserve">58:34:0010139:2984-58/034/2017-1 </w:t>
            </w:r>
            <w:r w:rsidRPr="00A7081F">
              <w:lastRenderedPageBreak/>
              <w:t>от 16.10.2017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зданию по ул.Ленина, д.№62а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58:34:0010105:1749-58/034/2017-1 от 17.10.2017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жилому дому № 63 по ул.Ленина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58:34:0010135:3673-58/034/2017-1 от 16.11.2017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жилому дому №13 по проезду Молодежный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пр-д Молодежный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58:34:0010135:3674-58/034/2017-1 от 16.11.2017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жилым домам №18,24 по ул. Зеленая, МКР 12Б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58:34:0010137:1142-58/034/2017-1 от 05.12.2017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жилому дому №1 по ул.Светлая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ул.Светлая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58:34:0010112:2500-58/034/2017-1 от 17.11.2017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Водопровод к жилому дому №3 по ул.Ахунская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ул.Ахунская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58:34:0010137:1135-58/034/2017-1 от 14.11.2017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жилому дому №10 по ул.Зеленая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58:34:0010141:1222-58/034/2017-1 от 14.11.2017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Водоснабжение к жилому дому №20/3 по ул.Озерская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58:34:0010118:2359-58/034/2017-1 от 13.10.2017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жилому дому № 20/2 по ул.Озерская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58:34:0010118:2363-58/034/2017-1 от 18.10.2017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жилому дому №2 по проезду Молодежный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проезд Молодежный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58:34:0010135:3668-58/034/2017-1 от 18.10.2017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Водоснабжение к жилому дому №66 по ул.Ленина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58:34:0010105:1745-58/034/2017-1 от 16.10.2017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Водоснабжение жилого дома №26 по ул.Зеленая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58:34:0010137:1130-58/034/2017-1 от 16.10.2017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700B92">
            <w:pPr>
              <w:widowControl w:val="0"/>
              <w:ind w:right="-88"/>
            </w:pPr>
            <w:r w:rsidRPr="00A7081F">
              <w:t>Наружный водопровод к жилому дому №20/1 по ул.Озерская</w:t>
            </w:r>
          </w:p>
          <w:p w:rsidR="00742430" w:rsidRPr="00A7081F" w:rsidRDefault="00742430" w:rsidP="00700B92">
            <w:pPr>
              <w:widowControl w:val="0"/>
              <w:ind w:right="-88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58:34:0010118:2360-58/034/2017-1 от 16.10.2017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Наружный водопровод к жилому дому №18 по ул.Озерская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58:34:0010118:2366-58/034/2017-1 от 02.11.2017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Теплоснабжение к жилому дому №22 по ул.Озерская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58:34:0010118:2369-58/034/2017-1 от 24.11.2017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Теплосети к жилому дому №63 по ул.Ленина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Default="00742430" w:rsidP="00700B92">
            <w:pPr>
              <w:widowControl w:val="0"/>
              <w:jc w:val="center"/>
            </w:pPr>
            <w:r w:rsidRPr="00A7081F">
              <w:t>58:34:0010135:3676-58/034/2017-1 от 22.11.2017</w:t>
            </w:r>
          </w:p>
          <w:p w:rsidR="00080BBE" w:rsidRPr="00A7081F" w:rsidRDefault="00080BBE" w:rsidP="00700B92">
            <w:pPr>
              <w:widowControl w:val="0"/>
              <w:jc w:val="center"/>
            </w:pP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жилому дому №20/2 по ул.Озерская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58:34:0010118:2368-58/034/2017-1 от 22.11.2017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E3E4E">
            <w:pPr>
              <w:widowControl w:val="0"/>
              <w:ind w:right="-88"/>
            </w:pPr>
            <w:r w:rsidRPr="00A7081F">
              <w:t>Теплоснабжение к жилому дому №66 по пр.Мира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пр-кт Мира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58:34:0010139:2988-58/034/2017-1 от 22.11.2017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Теплоснабжение к жилому дому №22 по ул.Зеленая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58:34:0010137:1140-58/034/2017-1 от 22.11.2017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Теплоснабжение к жилому дому №26 по ул.Зеленая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58:34:0010137:1141-58/034/2017-1 от 23.11.2017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жилому дому №36 по по проспекту Мира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пр-кт Мира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58:34:0010139:2987-58/034/2017-1 от 15.11.2017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 xml:space="preserve">Тепловые сети к жилому дому </w:t>
            </w:r>
            <w:r w:rsidRPr="00A7081F">
              <w:lastRenderedPageBreak/>
              <w:t>№2 по проезду Молодежный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lastRenderedPageBreak/>
              <w:t xml:space="preserve">Пензенская область, </w:t>
            </w:r>
            <w:r w:rsidRPr="00A7081F">
              <w:lastRenderedPageBreak/>
              <w:t>г.Заречный, пр-д Молодежный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lastRenderedPageBreak/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</w:t>
            </w:r>
            <w:r w:rsidRPr="00A7081F">
              <w:lastRenderedPageBreak/>
              <w:t>71-58/034/2017-1 от 15.11.2017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Теплосети к жилому дому №3 по ул.Ахунская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ул.Ахунская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58:34:0010137:1138-58/034/2017-1 от 15.11.2017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(канальная) к жилому дому №66 по ул.Ленина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E35C16" w:rsidRDefault="00742430" w:rsidP="00E35C16">
            <w:pPr>
              <w:widowControl w:val="0"/>
              <w:jc w:val="center"/>
            </w:pPr>
            <w:r w:rsidRPr="00E35C16">
              <w:t>5834:0010105:1754-58/034/2017-1 от 20.11.2017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Теплоснабжение к жилому дому №20/1 по ул.Озерская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ул.Озерская, д.20/1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58:34:0010118:2367-58/034/2017-1 от 21.11.2018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жилому дому №1 по ул.Светлая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ул.Светлая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58:34:0010112:2501-58/034/2017-1 от 17.11.2017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жилому дому №10 по ул.Зеленая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58:34:0000000:237-58/034/2017-1 от 20.11.2017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Внутриплощадочные теплосети дома №22/2 по ул.Озерская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58:34:0010118:2362-58/034/2017-1 от 16.10.2017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Наружная теплосеть к жилому дому №18 по ул.Озерская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58:34:0010118:2365-58/034/2017-1 от 19.10.2017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Теплоснабжение к жилому дому №20/3 по улице 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58:34:0010118:2370-58/034/2017-1 от 12.12.2017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нежилым зданиям №60А, №62А по улице 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58:34:0010105:1756-58/034/2017-1 от 11.12.2017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жилому дому №64 по улице 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58:34:0010105:1758-58/034/2017-1 от 15.12.2017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нежилому зданию №58А по улице 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58:34:0010105:1757-58/034/2017-1 от 14.12.2017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жилому дому №9А по улице Ахунская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ул.Ахунская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58:34:0010137:1145-58/034/2017-1 от 28.12.2017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Default="00742430" w:rsidP="00700B92">
            <w:pPr>
              <w:widowControl w:val="0"/>
              <w:ind w:right="-88"/>
            </w:pPr>
            <w:r w:rsidRPr="00A7081F">
              <w:t>Теплосеть к жилым домам №17, №19 по проезду Молодежный</w:t>
            </w:r>
          </w:p>
          <w:p w:rsidR="00742430" w:rsidRPr="00A7081F" w:rsidRDefault="00742430" w:rsidP="00700B92">
            <w:pPr>
              <w:widowControl w:val="0"/>
              <w:ind w:right="-88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г.Заречный, проезд Молодежный 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58:34:0010135:3680-58/034/2017-1 от 18.12.2017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Бытовая канализация к жилым домам №22,26 по ул.Зеленая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58:34:0010137:1137-58/034/2017-1 от 14.11.2017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Бытовая канализация к жилому дому №17 по проезду Молодежный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проезд Молодежный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58:34:0010135:3669-58/034/2017-1 от 14.11.2017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Бытовая канализация к жилому дому №15 по ул. Ю.П. Любовина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ул.Ю.П.Любовина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Default="00742430" w:rsidP="00700B92">
            <w:pPr>
              <w:widowControl w:val="0"/>
              <w:jc w:val="center"/>
            </w:pPr>
            <w:r w:rsidRPr="00A7081F">
              <w:t>58:34:0010105:1751-58/034/2017-1 от 14.11.2017</w:t>
            </w:r>
          </w:p>
          <w:p w:rsidR="00080BBE" w:rsidRPr="00A7081F" w:rsidRDefault="00080BBE" w:rsidP="00700B92">
            <w:pPr>
              <w:widowControl w:val="0"/>
              <w:jc w:val="center"/>
            </w:pP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Наружная хозфекальная канализация к жилому дому №63 по ул.Ленина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58:34:0010135:3670-58/034/2017-1 от 14.11.2017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Бытовая канализация к зданию №62а по ул.Ленина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58:34:0010105:1752-58/034/2017-1 от 14.11.2017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Наружная хозфекальная канализация к жилому дому №36 по проспекту Мира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пр-кт Мира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58:34:0010139:2986-58/034/2017-1 от 14.11.2017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23878">
            <w:pPr>
              <w:widowControl w:val="0"/>
              <w:ind w:right="-88"/>
            </w:pPr>
            <w:r w:rsidRPr="00A7081F">
              <w:t>Хозфекальная канализация к жилому дому №1 по ул.Строителей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ул.Строителей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58:34:0010135:3672-58/034/2017-1 от 15.11.2017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Хозяйственно-бытовая канализация к жилому дому №3 по ул.Ахунской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ул.Ахунская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58:34:0010137:1139-58/034/2017-1 от 15.11.2017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Наружная хозяйственно-бытовая канализация к жилому дому №10 по ул.Зеленая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58:34:0010141:1223-58/034/2017-1 от 15.11.2017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Бытовая канализация к жилому дому №66 по ул.Ленина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58:34:0010105:1753-58/034/2017-1 от 15.01.2017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Наружная хозфекальная канализация к жилому дому №60 по улице Ленина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58:34:0010105:1759-58/034/2017-1 от 18.12.2017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Бытовая канализация к жилым домам №22, №22 корпус 2 по улице 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58:34:0010118:2371-58/034/2017-1 от 12.12.2017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Хозяйственно-бытовая канализация к жилым домам № 18,16,14 по улице 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58:34:0010118:2372-58/034/2017-1 от 14.12.2017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Наружная бытовая канализация к жилым домам №20 корпус 1, №20 корпус 2 по улице Озерская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58:34:0010118:2373-158/034/2017-1 от 14.12.2017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Наружная хозфекальная канализация к жилому дому №1 по улице Светлая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ул.Светлая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58:34:0010112:2502-58/034/2017-1 от 12.12.2017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Фекальная канализация к жилому дому №6 по проезду Молодежный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проезд Молодежный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58:34:0010135:3677-58/034/2017-1 от 12.12.2017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23878">
            <w:pPr>
              <w:widowControl w:val="0"/>
              <w:ind w:right="-88"/>
            </w:pPr>
            <w:r w:rsidRPr="00A7081F">
              <w:t>Хозфекальная канализация к жилому дому №2 по проезду Молодежный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проезд Молодежный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58:34:0010135:3679-58/034/2017-1 от 14.12.2017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Хозфекальная канализация к жилым домам №8,10,12 по проезду Молодежный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проезд Молодежный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58:34:0010135:3678-58/034/2017-1 от 12.12.2017</w:t>
            </w:r>
          </w:p>
        </w:tc>
      </w:tr>
      <w:tr w:rsidR="00742430" w:rsidRPr="00A7081F" w:rsidTr="002D405F">
        <w:trPr>
          <w:trHeight w:val="218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Наружные сети бытовой канализации к жилым домам №66,64 по проспекту Мира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пр-кт Мира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58:34:0010139:2989-58/034/2017-1 от 14.12.2017</w:t>
            </w:r>
          </w:p>
        </w:tc>
      </w:tr>
      <w:tr w:rsidR="00742430" w:rsidRPr="00A7081F" w:rsidTr="002D405F">
        <w:trPr>
          <w:trHeight w:val="1390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Хозфекальная канализация к жилым домам №9,9А по улице Ахунская и к жилым домам № 22,16,18 по улице Зеленая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ул.Ахунская,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080952">
            <w:pPr>
              <w:widowControl w:val="0"/>
              <w:jc w:val="center"/>
            </w:pPr>
            <w:r w:rsidRPr="00A7081F">
              <w:t>58:34:0010137:1144-58/034/2017-1 от 26.12.2017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Магистральные водопроводные сети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</w:t>
            </w:r>
          </w:p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г. Заречный, Промышленная улица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58:34:0010132: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 xml:space="preserve">4272-58/058/ 2024-1 </w:t>
            </w:r>
          </w:p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от 21.02.2024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Магистральные водопроводные сети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</w:t>
            </w:r>
          </w:p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г. Заречный, Промышленная улица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58:34:0010131:348-58/058/2024-1 от 21.02.2024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Магистральные водопроводные сети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</w:t>
            </w:r>
          </w:p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г. Заречный, Индустриальная улица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58:34:0000000:445-58/058/2024-1 от 21.02.2024</w:t>
            </w:r>
          </w:p>
        </w:tc>
      </w:tr>
      <w:tr w:rsidR="00742430" w:rsidRPr="00A7081F" w:rsidTr="002D405F">
        <w:trPr>
          <w:trHeight w:val="100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2C2D3E">
            <w:pPr>
              <w:widowControl w:val="0"/>
              <w:ind w:right="-88"/>
            </w:pPr>
            <w:r w:rsidRPr="00A7081F">
              <w:t>Тепловые сети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23878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</w:t>
            </w:r>
            <w:r w:rsidRPr="00A7081F">
              <w:br/>
              <w:t>г. Заречный, ул. 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2020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58:34:0010118:4161-58/069/2023-3 от 17.07.2023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2C2D3E">
            <w:pPr>
              <w:widowControl w:val="0"/>
              <w:ind w:right="-88"/>
            </w:pPr>
            <w:r w:rsidRPr="00A7081F">
              <w:t xml:space="preserve">Наружные сети водоснабжения 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23878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</w:t>
            </w:r>
            <w:r w:rsidRPr="00A7081F">
              <w:br/>
              <w:t>г. Заречный, ул. 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2020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58:34:0010118:4164-58/065/2023-3 от 17.07.2023</w:t>
            </w:r>
          </w:p>
        </w:tc>
      </w:tr>
      <w:tr w:rsidR="00742430" w:rsidRPr="00A7081F" w:rsidTr="002D405F">
        <w:trPr>
          <w:trHeight w:val="100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2C2D3E">
            <w:pPr>
              <w:widowControl w:val="0"/>
              <w:ind w:right="-88"/>
            </w:pPr>
            <w:r w:rsidRPr="00A7081F">
              <w:t xml:space="preserve">Наружные сети канализации 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623878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</w:t>
            </w:r>
            <w:r w:rsidRPr="00A7081F">
              <w:br/>
              <w:t>г. Заречный, ул. Озерская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2020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58:34:0010118:4167-58/069/2023-3 от 17.07.2023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CC7EF6">
            <w:pPr>
              <w:widowControl w:val="0"/>
              <w:ind w:right="-88"/>
            </w:pPr>
            <w:r w:rsidRPr="00A7081F"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</w:t>
            </w:r>
          </w:p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область, г.Заречный, ул.Зеленая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58:34:0010112:3254-58/059/2023-3 от 03.04.2023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Сооружения водозаборные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</w:t>
            </w:r>
          </w:p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область, г.Заречный, ул.Восточная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2022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58:34:0010129:1319-58/069/2022-3 от 13.11.2022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Сооружения канализации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</w:t>
            </w:r>
          </w:p>
          <w:p w:rsidR="00742430" w:rsidRPr="00A7081F" w:rsidRDefault="00742430" w:rsidP="002C2D3E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область, г.Заречный, </w:t>
            </w:r>
            <w:r w:rsidRPr="00A7081F">
              <w:lastRenderedPageBreak/>
              <w:t>Восточная ул.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 xml:space="preserve">58:34:0010129:1321-58/069/2022-3 </w:t>
            </w:r>
            <w:r w:rsidRPr="00A7081F">
              <w:lastRenderedPageBreak/>
              <w:t>от 15.11.2022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C1258">
            <w:pPr>
              <w:widowControl w:val="0"/>
              <w:ind w:right="-88"/>
            </w:pPr>
            <w:r w:rsidRPr="00A7081F">
              <w:t>Теплосеть к ж/д ул. Светлая 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 xml:space="preserve">Пензенская область, г.Заречный, </w:t>
            </w:r>
          </w:p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ул. Светлая, д. 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58:34:0010138:1943-58/059/2024-3 от 10.04.2024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между ж/д ул. Ленина 2б и 2в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Ленина, д. 2б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1993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58:34:0010137:1499-58/074/2024-3 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ж/д и в подвале ж/д пр. Молодежный 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пр. Молодежный, д.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58:34:0010135:4775-58/069/2024-3 от 10.04.2024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ж/д пр. Молодежный 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пр. Молодежный, д.9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58:34:0010135:4774-58/069/2024-3 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193527">
            <w:pPr>
              <w:widowControl w:val="0"/>
              <w:ind w:right="-88"/>
            </w:pPr>
            <w:r w:rsidRPr="00A7081F">
              <w:t>Теплосеть от ТК-1210 до ТК-1210а, ул. Ахунская 9а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ул.Ахунская, д. 9а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58:34:0010137:1500-58/069/2024-3от 16.04.2024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193527">
            <w:pPr>
              <w:widowControl w:val="0"/>
              <w:ind w:right="-88"/>
            </w:pPr>
            <w:r w:rsidRPr="00A7081F">
              <w:t xml:space="preserve">Теплосеть от ТК-1205 до ж/д ул.Зеленая 10а, 10б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 д.10а, д.10б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58:34:0010141:2470-58/069/2024-3от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от ТК-1206 до ТК-1206а к ж/д ул.Зеленая 10г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ул.Зеленаяд.10г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58:34:0010141:2471-58/071/2024-3от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ж/д пр. Молодежный 10,12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193527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пр.Молодежныйд.10, 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58:34:0010135:4773-58/071/2024-3от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193527">
            <w:pPr>
              <w:widowControl w:val="0"/>
              <w:ind w:right="-88"/>
            </w:pPr>
            <w:r w:rsidRPr="00A7081F">
              <w:t>Теплосеть вдоль а/дороги № 15 до ул. Литке на 58 квартале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Индустриальная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58:34:0010132:4255-58/067/2024-3от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193527">
            <w:pPr>
              <w:widowControl w:val="0"/>
              <w:ind w:right="-88"/>
            </w:pPr>
            <w:r w:rsidRPr="00A7081F">
              <w:t>Теплосеть к ж/д ул.Зеленая 10е,10и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193527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ул.Зеленая, д. 10е, 10и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58:34:0000000:438-58/059/2024-3</w:t>
            </w:r>
          </w:p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к ж/д ул. Строителей 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Строителей, д. 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58:34:0010103:2400-58/059/2024-3от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от ТК-1107 до ТК-1107/1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пр.Молодежный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58:34:0000000:437-58/059/2024-3</w:t>
            </w:r>
          </w:p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от ТК-1125 до ж/д пр. Мира 56,58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пр. Мира, д. 56,58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58:34:0010139:3837-58/069/2024-3от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4E1AE0">
            <w:pPr>
              <w:widowControl w:val="0"/>
              <w:ind w:right="-88"/>
            </w:pPr>
            <w:r w:rsidRPr="00A7081F">
              <w:t>Теплосеть от ТК-1215 до ж/д ул.Озерская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ул.Озерская, д.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58:34:0010118:4168-58/059/2024-3от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4E1AE0">
            <w:pPr>
              <w:widowControl w:val="0"/>
              <w:ind w:right="-88"/>
            </w:pPr>
            <w:r w:rsidRPr="00A7081F">
              <w:t>Теплосеть от ТК-1216 до ж/д ул. Озерская 6,8,10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4E1AE0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Озерская дом 6, 8, 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58:34:0010118:4173-58/059/2024-3от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от ТК-1217 до ж/д ул. Озерская 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Озерскаяд.12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Default="00742430" w:rsidP="00742430">
            <w:pPr>
              <w:widowControl w:val="0"/>
              <w:jc w:val="center"/>
            </w:pPr>
            <w:r w:rsidRPr="00A7081F">
              <w:t>58:34:0010118:4172-58/059/2024-3от 11.04.2024</w:t>
            </w:r>
          </w:p>
          <w:p w:rsidR="002D3E83" w:rsidRDefault="002D3E83" w:rsidP="00742430">
            <w:pPr>
              <w:widowControl w:val="0"/>
              <w:jc w:val="center"/>
            </w:pPr>
          </w:p>
          <w:p w:rsidR="002D3E83" w:rsidRPr="00A7081F" w:rsidRDefault="002D3E83" w:rsidP="00742430">
            <w:pPr>
              <w:widowControl w:val="0"/>
              <w:jc w:val="center"/>
            </w:pP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от ТК-1218 до ж/д ул. Озерская 14,16,18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4E1AE0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Озерская, д.14, 16, 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58:34:0010118:4169-58/073/2024-3от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092D17">
            <w:pPr>
              <w:widowControl w:val="0"/>
              <w:ind w:right="-88"/>
            </w:pPr>
            <w:r w:rsidRPr="00A7081F">
              <w:t>Теплосеть от ТК-1218 до ж/д ул.Озерская 16б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ул.Озерская,д.16б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58:34:0010118:4175-58/073/2024-2от 11.04.2024</w:t>
            </w:r>
          </w:p>
        </w:tc>
      </w:tr>
      <w:tr w:rsidR="00742430" w:rsidRPr="00A7081F" w:rsidTr="002D405F">
        <w:trPr>
          <w:trHeight w:val="652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от ТК-1218в до ДС №11 (ул.Озерская 12а)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ул.Озерская,д.12а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623878">
            <w:pPr>
              <w:widowControl w:val="0"/>
              <w:jc w:val="center"/>
            </w:pPr>
            <w:r w:rsidRPr="00A7081F">
              <w:t>58:34:0010118:4170-58/059/2024-3от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от ТК-1215 до ж/д ул.Ахунская 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092D17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ул.Ахунская, дом 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58:34:0010118:4171-58/074/2024-3от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от ТК-1215 до ж/д ул.Ахунская 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092D17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ул.Ахунская, дом 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58:34:0010118:4174-58/074/2024-3от 11.04.2024</w:t>
            </w:r>
          </w:p>
          <w:p w:rsidR="00742430" w:rsidRPr="00A7081F" w:rsidRDefault="00742430" w:rsidP="00700B92">
            <w:pPr>
              <w:widowControl w:val="0"/>
              <w:jc w:val="center"/>
            </w:pP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 от ТК-708в до ж/д ул.Конституции 39в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ул.Конституции СССР, д. 39в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58:34:0010103:2401-58/069/2024-3от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092D17">
            <w:pPr>
              <w:widowControl w:val="0"/>
              <w:ind w:right="-88"/>
            </w:pPr>
            <w:r w:rsidRPr="00A7081F">
              <w:t>Теплосеть от ТК-708в/1 до ж/д ул.Конституции 39г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ул.Конституции СССР, д. 39г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2021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58:34:0010103:2402-58/069/2024-3от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135828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ул.Зеленая, дом 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58:34:0010136:1619-58/069/2024-3от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135828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135828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ул.Зеленая, дом 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 58:34:0010136:1621-58/072/2024-3от 11.04.2024</w:t>
            </w:r>
          </w:p>
        </w:tc>
      </w:tr>
      <w:tr w:rsidR="00742430" w:rsidRPr="00A7081F" w:rsidTr="002D405F">
        <w:trPr>
          <w:trHeight w:val="100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135828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135828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ул.Зеленая, дом 23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58:34:0010136:1622-58/071/2024-3от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Теплосеть</w:t>
            </w:r>
          </w:p>
          <w:p w:rsidR="00742430" w:rsidRPr="00A7081F" w:rsidRDefault="00742430" w:rsidP="00700B92">
            <w:pPr>
              <w:widowControl w:val="0"/>
              <w:ind w:right="-88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пр-кт Мира, дом 56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2D3E83">
            <w:pPr>
              <w:widowControl w:val="0"/>
              <w:jc w:val="center"/>
            </w:pPr>
            <w:r w:rsidRPr="00A7081F">
              <w:t>58:34:0010139:3838-58/067/2024-2от 11.04.2024</w:t>
            </w:r>
          </w:p>
        </w:tc>
      </w:tr>
      <w:tr w:rsidR="00742430" w:rsidRPr="00A7081F" w:rsidTr="002D405F">
        <w:trPr>
          <w:trHeight w:val="100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135828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пр-кт Мира, дом 58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1991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58:34:0010139:3839-58/067/2024-3от 11.04.2024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135828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135828">
            <w:pPr>
              <w:autoSpaceDE w:val="0"/>
              <w:autoSpaceDN w:val="0"/>
              <w:adjustRightInd w:val="0"/>
              <w:jc w:val="center"/>
            </w:pPr>
            <w:r w:rsidRPr="00A7081F">
              <w:t>г.Заречный, пр-кт 30-летия Победы, дом 22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58:34:0010113:2130-58/059/2024-3от 16.04.2024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135828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B53BF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Озерская, дом 18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2004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58:34:0010118:4176-58/059/2024-3от 11.04.2024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B53BF2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shd w:val="clear" w:color="auto" w:fill="auto"/>
          </w:tcPr>
          <w:p w:rsidR="00742430" w:rsidRPr="00A7081F" w:rsidRDefault="00742430" w:rsidP="00B53BF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Озерская, дом 20/1</w:t>
            </w:r>
          </w:p>
        </w:tc>
        <w:tc>
          <w:tcPr>
            <w:tcW w:w="1559" w:type="dxa"/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58:34:0010118:4177-58/059/2024-3от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Озерская, дом 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1998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58:34:0010118:4179-58/072/2024-3от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Озерская, дом 22/2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1999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58:34:0010118:4181-58/069/2024-3от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Озерская, дом 2а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2016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58:34:0010118:4180-58/069/2024-3от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Озерская, дом 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2012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58:34:0010118:4182-58/069/2024-3от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 Строителей, дом 3Б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2005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58:34:0010135:4776-58/069/2024-3от 11.04.2024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пр-т Мира, дом 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58:34:0010115:3665-58/067/2024-3от 12.04.2024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пр-т Мира, дом 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Default="00742430" w:rsidP="00742430">
            <w:pPr>
              <w:widowControl w:val="0"/>
              <w:jc w:val="center"/>
            </w:pPr>
            <w:r w:rsidRPr="00A7081F">
              <w:t>58:34:0010115:3662-58/067/2024-3от 12.04.2024</w:t>
            </w:r>
          </w:p>
          <w:p w:rsidR="002D3E83" w:rsidRPr="00A7081F" w:rsidRDefault="002D3E83" w:rsidP="00742430">
            <w:pPr>
              <w:widowControl w:val="0"/>
              <w:jc w:val="center"/>
            </w:pP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пр-т Мира, дом 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1969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58:34:0010115:3663-58/059/2024-3от 12.04.2024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B53BF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пр-т Мира, дом 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1970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58:34:0010115:3664-58/059/2024-3от 17.04.2024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211C76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ул.Ленина, дом 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1967</w:t>
            </w:r>
          </w:p>
        </w:tc>
        <w:tc>
          <w:tcPr>
            <w:tcW w:w="1134" w:type="dxa"/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58:34:0010113:2131-58/067/2024-5от 18.04.2024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11C76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FF7BA7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ул.Ленина, дом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58:34:0010113:2134-58/059/2024-3от 17.04.2024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11C76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ул.Ленина, дом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58:34:0010138:1945-58/059/2024-3от 17.04.2024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11C76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ул.Ленина, дом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58:34:0010138:1944-58/067/2024-3от 18.04.2024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83B98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83B98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ул.Ленина, дом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58:34:0010138:1946-58/073/2024-2от 17.04.2024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83B98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ул.Ленина, дом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58:34:0010103:2403-58/073/2024-3от 17.04.2024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83B98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83B98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ул.Ленина, дом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58:34:0010103:2404-58/074/2024-3от 17.04.2024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83B98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83B98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проезд Молодежный, дом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58:34:0010135:4777-58/074/2024-3от 17.04.2024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83B98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ул.Заречная, дом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58:34:0010108:1552-58/069/2024-3от 17.04.2024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83B98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283B98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ул.Заречная, дом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58:34:0010108:1551-58/069/2024-3от 18.04.2024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B0A99">
            <w:pPr>
              <w:widowControl w:val="0"/>
              <w:ind w:right="-88"/>
            </w:pPr>
            <w:r w:rsidRPr="00A7081F"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B0A99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ул.Зеленая, дом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58:34:0010136:1623-58/059/2024-3от 12.04.2024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Сооружения коммунального хозяйства (Водопровод)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ул.Конституции СССР, д.33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58:34:0010139:3840-58/074/2024-3от 18.04.2024</w:t>
            </w:r>
          </w:p>
        </w:tc>
      </w:tr>
      <w:tr w:rsidR="00742430" w:rsidRPr="00A7081F" w:rsidTr="002D405F">
        <w:trPr>
          <w:trHeight w:val="55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Сооружения коммунального хозяйства (Водопровод)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ул.Ленина, д.31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58:34:0010103:2405-58/069/2024-3от 17.04.2024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Сооружения коммунального хозяйства (Водопровод)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ул.Озерская,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42430">
            <w:pPr>
              <w:widowControl w:val="0"/>
              <w:jc w:val="center"/>
            </w:pPr>
            <w:r w:rsidRPr="00A7081F">
              <w:t>58:34:0010118:4183-58/069/2024-3от 18.04.2024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Система водоснабжения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58:34:0010129:1334-58/071/2023-3 от 07.11.2023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ind w:right="-88"/>
            </w:pPr>
            <w:r w:rsidRPr="00A7081F">
              <w:t>Сооружения канализации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58:34:0010129:1333-58/069/2023-3 от 08.11.2023</w:t>
            </w:r>
          </w:p>
        </w:tc>
      </w:tr>
      <w:tr w:rsidR="00742430" w:rsidRPr="00A7081F" w:rsidTr="002D405F">
        <w:trPr>
          <w:trHeight w:val="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135828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ул.Зеленая, дом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58:34:0010136:1620-58/071/2024-3 от 11.04.2024</w:t>
            </w:r>
          </w:p>
        </w:tc>
      </w:tr>
      <w:tr w:rsidR="00742430" w:rsidRPr="00A7081F" w:rsidTr="002D405F">
        <w:trPr>
          <w:trHeight w:val="6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137"/>
                <w:tab w:val="num" w:pos="834"/>
              </w:tabs>
              <w:ind w:left="137" w:hanging="7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135828">
            <w:pPr>
              <w:widowControl w:val="0"/>
              <w:ind w:right="-88"/>
            </w:pPr>
            <w:r w:rsidRPr="00A7081F">
              <w:t>Теплосеть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135828">
            <w:pPr>
              <w:autoSpaceDE w:val="0"/>
              <w:autoSpaceDN w:val="0"/>
              <w:adjustRightInd w:val="0"/>
              <w:jc w:val="center"/>
            </w:pPr>
            <w:r w:rsidRPr="00A7081F">
              <w:t>Пензенская область, г.Заречный, ул.Озерская, дом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700B92">
            <w:pPr>
              <w:jc w:val="center"/>
            </w:pPr>
            <w:r w:rsidRPr="00A7081F"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700B92">
            <w:pPr>
              <w:widowControl w:val="0"/>
              <w:jc w:val="center"/>
            </w:pPr>
            <w:r w:rsidRPr="00A7081F">
              <w:t>58:34:0010118:4178-58/059/2021-3 от 12.04.2024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FF7BA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Хозяйственно-бытовая 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FF7BA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область, г. Заречный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FF7BA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FF7BA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A7081F" w:rsidRDefault="00742430" w:rsidP="00FF7BA7">
            <w:pPr>
              <w:jc w:val="center"/>
              <w:rPr>
                <w:sz w:val="21"/>
                <w:szCs w:val="21"/>
              </w:rPr>
            </w:pPr>
            <w:r w:rsidRPr="00025A67">
              <w:rPr>
                <w:sz w:val="21"/>
                <w:szCs w:val="21"/>
              </w:rPr>
              <w:t>58:34:0000000:440-58/059/2023-3 от 23.11.2023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Российская Федерация, Пензенская область, г. Заречный, ул. Светлая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color w:val="000000" w:themeColor="text1"/>
                <w:sz w:val="21"/>
                <w:szCs w:val="21"/>
              </w:rPr>
            </w:pPr>
            <w:r w:rsidRPr="00A7081F">
              <w:rPr>
                <w:color w:val="000000" w:themeColor="text1"/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Default="00742430" w:rsidP="00025A67">
            <w:pPr>
              <w:shd w:val="clear" w:color="auto" w:fill="F8F8F8"/>
              <w:jc w:val="center"/>
              <w:rPr>
                <w:color w:val="000000" w:themeColor="text1"/>
                <w:sz w:val="21"/>
                <w:szCs w:val="21"/>
              </w:rPr>
            </w:pPr>
            <w:r w:rsidRPr="00025A67">
              <w:rPr>
                <w:color w:val="000000" w:themeColor="text1"/>
                <w:sz w:val="21"/>
                <w:szCs w:val="21"/>
              </w:rPr>
              <w:t>58:34:0000000:455-58/058/2024-1от 29.10.2024</w:t>
            </w:r>
          </w:p>
          <w:p w:rsidR="002D3E83" w:rsidRPr="00025A67" w:rsidRDefault="002D3E83" w:rsidP="00025A67">
            <w:pPr>
              <w:shd w:val="clear" w:color="auto" w:fill="F8F8F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Тепловая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область, г. Заречный, ул. Светлая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58:34:0000000:448-58/069/2024-1 от 12.09.2024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Российская Федерация, Пензенская область, г. Заречный, ул. Имени М.В. Проценко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025A67" w:rsidRDefault="00742430" w:rsidP="00742430">
            <w:pPr>
              <w:shd w:val="clear" w:color="auto" w:fill="F8F8F8"/>
              <w:jc w:val="center"/>
              <w:rPr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58:34:0010117:1061-58/058/2024-1 от 13.11.2024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Тепловая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Российская Федерация, Пензенская область, г. Заречный, ул. Имени М.В. Проценко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Pr="00025A67" w:rsidRDefault="00742430" w:rsidP="00742430">
            <w:pPr>
              <w:shd w:val="clear" w:color="auto" w:fill="F8F8F8"/>
              <w:jc w:val="center"/>
              <w:rPr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58:34:0010117:1060-58/058/2024-1 от 11.09.2024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обл., г. Заречный, ул. Имени М.В. Проценко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Pr="00025A67" w:rsidRDefault="00742430" w:rsidP="00742430">
            <w:pPr>
              <w:shd w:val="clear" w:color="auto" w:fill="F8F8F8"/>
              <w:jc w:val="center"/>
              <w:rPr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58:34:0000000:456-58/058/2024-1от 13.11.2024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Дождевая 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Российская Федерация, Пензенская область, г. Заречный, ул. Имени М.В. Проценко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58:34:0010117:1062-58/058/2024-1 от 13.11.2024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Трубопровод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область, г Заречный, ул Торговая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58:34:0010128:1125-58/059/2024-2 от 28.10.2024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Сети теплоснабжения)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Российская Федерация, Пензенская область, г. Заречный, ул. Светлая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58:34:0010107:1719-58/059/2024-2 от 25.10.2024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Сооружение 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Российская Федерация, Пензенская область, г. Заречный, ул.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58:34:0010103:2419-58/058/2024-1 от 09.10.2024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Сооружение 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Российская Федерация, Пензенская область, г. Заречный, ул.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58:34:0000000:453-58/058/2024-1 от 10.10.2024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Сооружение 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Российская Федерация, Пензенская область, г. Заречный, ул.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58:34:0010103:2418-58/058/2024-1 от 09.10.2024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Распределительная сеть из стальных труб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область, г. Заречный, пр-кт Мира,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58:34:0010116:204-58/062/2021-1 от 21.04.2021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Двухтрубная тепловая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область, г. Заречный, пр-кт Мира,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58:34:0010116:206-58/062/2021-1 от 22.04.2021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Тепловые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область, г.Заречный, ул.Коммунальная, 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widowControl w:val="0"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2D3E83">
            <w:pPr>
              <w:widowControl w:val="0"/>
              <w:jc w:val="center"/>
              <w:rPr>
                <w:sz w:val="21"/>
                <w:szCs w:val="21"/>
              </w:rPr>
            </w:pPr>
            <w:r w:rsidRPr="00025A67">
              <w:rPr>
                <w:sz w:val="21"/>
                <w:szCs w:val="21"/>
              </w:rPr>
              <w:t>58:34:0010117:850-58/062/2019-1 от 02.10.2019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Наружные сети канализации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442961, Пензенская область, г.Заречный, ул.Коммунальная, 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widowControl w:val="0"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58:34:0010117:848-58/062/2019-1от 01.10.2019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Наружные сети водопровода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442961, Пензенская область, г Заречный, ул.Коммунальная, стр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742430">
            <w:pPr>
              <w:shd w:val="clear" w:color="auto" w:fill="F8F8F8"/>
              <w:jc w:val="center"/>
              <w:rPr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58:34:0010117:849-58/062/2019-1от 01.10.2019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область, г.Заречный, ул.Озерская,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58:34:0000000:458-58/058/2024-1 от 20.12.2024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область, г.Заречный, ул.Озерская,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58:34:0000000:460-58/058/2024-1 от 23.12.2024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Сооружение (сети водопровода)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область, г.Заречный, пр-т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58:34:0010116:238-58/058/2024-1 от 13.12.2024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Сооружение</w:t>
            </w:r>
          </w:p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(сети теплоснабжения)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область, г.Заречный, пр-т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83" w:rsidRPr="00025A67" w:rsidRDefault="00742430" w:rsidP="002D405F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58:34:0010116:237-58/058/2024-1 от 13.12.2024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Сооружение (сети канализации)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Пензенская область, г.Заречный, пр-т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ind w:left="-108" w:right="-161" w:firstLine="108"/>
              <w:contextualSpacing/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58:34:0010116:236-58/058/2024-1 от 10.12.2024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Пензенская обл, г.Заречный, ул. Заречная, дом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58:34:0010107:1717-58/067/2024-3 от 17.04.2024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Пензенская обл., г.Заречный, ул. Заречная, дом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58:34:0010107:1716-58/067/2024-2 от 17.04.2024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 xml:space="preserve">Пензенская область, г.Заречный, ул. Ленина, Пензенская обл, г. Заречный, </w:t>
            </w:r>
            <w:r w:rsidRPr="00A7081F">
              <w:rPr>
                <w:sz w:val="21"/>
                <w:szCs w:val="21"/>
              </w:rPr>
              <w:lastRenderedPageBreak/>
              <w:t>ул. Ленина, дом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lastRenderedPageBreak/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 xml:space="preserve">58:34:0010138:1948-58/074/2024-3 </w:t>
            </w:r>
            <w:r w:rsidRPr="00025A67">
              <w:rPr>
                <w:color w:val="292C2F"/>
                <w:sz w:val="21"/>
                <w:szCs w:val="21"/>
              </w:rPr>
              <w:lastRenderedPageBreak/>
              <w:t>от 18.04.2024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Пензенская обл., г.Заречный, ул. Ленина, дом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58:34:0010103:2406-58/069/2024-3 от 18.04.2024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Пензенская обл, г.Заречный, ул. Ленина, дом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58:34:0010138:1947-58/069/2024-3 от 18.04.2024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442960, Пензенская область, гЗаречный, улКомсомольская, Пензенская обл, г. Заречный, ул. Комсомольская, дом 12/1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58:34:0010113:2135-58/059/2024-3 от 17.04.2024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Пензенская обл., г.Заречный, ул. Зеленая, дом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58:34:0010137:1502-58/067/2024-2 от 17.04.2024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Пензенская обл., г.Заречный, ул. Конституции СССР, дом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58:34:0010139:3841-58/059/2024-3 от 18.04.2024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Пензенская обл, г.Заречный, ул. Зеленая, дом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58:34:0010137:1501-58/067/2024-2 от 17.04.2024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Пензенская область, г Заречный, ул Заречная, Пензенская обл, г. Заречный, ул. Заречная, дом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58:34:0010107:1714-58/069/2024-3 от 17.04.2024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Пензенская обл, г.Заречный, ул.Заречная, дом 26а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58:34:0010107:1715-58/071/2024-3 от 18.04.2024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Российская Федерация, Пензенская область, г.Заречный, ул. Заречная, дом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58:34:0010107:1718-58/067/2024-3 от 17.04.2024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Пензенская обл., г.Заречный, ул.Ленина, дом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58:34:0010113:2133-58/059/2024-3 от 15.04.2024</w:t>
            </w:r>
          </w:p>
        </w:tc>
      </w:tr>
      <w:tr w:rsidR="00742430" w:rsidRPr="00A7081F" w:rsidTr="002D405F">
        <w:trPr>
          <w:trHeight w:val="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pStyle w:val="aa"/>
              <w:numPr>
                <w:ilvl w:val="0"/>
                <w:numId w:val="35"/>
              </w:numPr>
              <w:tabs>
                <w:tab w:val="left" w:pos="137"/>
              </w:tabs>
              <w:ind w:left="137" w:hanging="76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Пензенская область, г Заречный, ул Ленина, Пензенская обл, г. Заречный, ул. Ленина, дом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  <w:rPr>
                <w:sz w:val="21"/>
                <w:szCs w:val="21"/>
              </w:rPr>
            </w:pPr>
            <w:r w:rsidRPr="00A7081F">
              <w:rPr>
                <w:sz w:val="21"/>
                <w:szCs w:val="21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30" w:rsidRPr="00A7081F" w:rsidRDefault="00742430" w:rsidP="00025A67">
            <w:pPr>
              <w:jc w:val="center"/>
            </w:pPr>
            <w:r w:rsidRPr="00A7081F">
              <w:rPr>
                <w:sz w:val="21"/>
                <w:szCs w:val="21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0" w:rsidRPr="00025A67" w:rsidRDefault="00742430" w:rsidP="00025A67">
            <w:pPr>
              <w:shd w:val="clear" w:color="auto" w:fill="F8F8F8"/>
              <w:jc w:val="center"/>
              <w:rPr>
                <w:color w:val="292C2F"/>
                <w:sz w:val="21"/>
                <w:szCs w:val="21"/>
              </w:rPr>
            </w:pPr>
            <w:r w:rsidRPr="00025A67">
              <w:rPr>
                <w:color w:val="292C2F"/>
                <w:sz w:val="21"/>
                <w:szCs w:val="21"/>
              </w:rPr>
              <w:t>58:34:0010113:2132-58/067/2024-5 от 18.04.2024</w:t>
            </w:r>
          </w:p>
        </w:tc>
      </w:tr>
    </w:tbl>
    <w:p w:rsidR="006F5EA1" w:rsidRPr="00A7081F" w:rsidRDefault="006F5EA1" w:rsidP="00563C14"/>
    <w:p w:rsidR="006F5EA1" w:rsidRPr="00A7081F" w:rsidRDefault="006F5EA1" w:rsidP="00563C14">
      <w:pPr>
        <w:sectPr w:rsidR="006F5EA1" w:rsidRPr="00A7081F" w:rsidSect="002D405F">
          <w:pgSz w:w="11900" w:h="16820"/>
          <w:pgMar w:top="567" w:right="567" w:bottom="567" w:left="1134" w:header="720" w:footer="720" w:gutter="0"/>
          <w:cols w:space="60"/>
          <w:noEndnote/>
          <w:docGrid w:linePitch="272"/>
        </w:sectPr>
      </w:pPr>
    </w:p>
    <w:p w:rsidR="00923E93" w:rsidRPr="002D3E83" w:rsidRDefault="002D3E83" w:rsidP="002D3E83">
      <w:pPr>
        <w:widowControl w:val="0"/>
        <w:autoSpaceDE w:val="0"/>
        <w:autoSpaceDN w:val="0"/>
        <w:adjustRightInd w:val="0"/>
      </w:pPr>
      <w:r w:rsidRPr="002D3E83">
        <w:rPr>
          <w:sz w:val="26"/>
          <w:szCs w:val="26"/>
        </w:rPr>
        <w:lastRenderedPageBreak/>
        <w:t>Перечень движимого имущества</w:t>
      </w:r>
      <w:r>
        <w:rPr>
          <w:sz w:val="26"/>
          <w:szCs w:val="26"/>
        </w:rPr>
        <w:t>: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698"/>
        <w:gridCol w:w="1454"/>
        <w:gridCol w:w="1424"/>
        <w:gridCol w:w="4489"/>
      </w:tblGrid>
      <w:tr w:rsidR="001E0ABE" w:rsidRPr="00A7081F" w:rsidTr="0079581E">
        <w:trPr>
          <w:trHeight w:val="276"/>
        </w:trPr>
        <w:tc>
          <w:tcPr>
            <w:tcW w:w="251" w:type="pct"/>
            <w:vMerge w:val="restart"/>
            <w:vAlign w:val="center"/>
          </w:tcPr>
          <w:p w:rsidR="001E0ABE" w:rsidRPr="00A7081F" w:rsidRDefault="001E0ABE" w:rsidP="005E0A82">
            <w:pPr>
              <w:ind w:right="-75"/>
              <w:jc w:val="center"/>
            </w:pPr>
            <w:r w:rsidRPr="00A7081F">
              <w:t>№</w:t>
            </w:r>
          </w:p>
          <w:p w:rsidR="001E0ABE" w:rsidRPr="00A7081F" w:rsidRDefault="001E0ABE" w:rsidP="005E0A82">
            <w:pPr>
              <w:ind w:right="-75"/>
              <w:jc w:val="center"/>
            </w:pPr>
            <w:r w:rsidRPr="00A7081F">
              <w:t>п/п</w:t>
            </w:r>
          </w:p>
        </w:tc>
        <w:tc>
          <w:tcPr>
            <w:tcW w:w="1273" w:type="pct"/>
            <w:vMerge w:val="restart"/>
            <w:vAlign w:val="center"/>
          </w:tcPr>
          <w:p w:rsidR="001E0ABE" w:rsidRPr="00A7081F" w:rsidRDefault="001E0ABE" w:rsidP="005E0A82">
            <w:pPr>
              <w:jc w:val="center"/>
            </w:pPr>
            <w:r w:rsidRPr="00A7081F">
              <w:t>Наименование</w:t>
            </w:r>
          </w:p>
          <w:p w:rsidR="001E0ABE" w:rsidRPr="00A7081F" w:rsidRDefault="001E0ABE" w:rsidP="005E0A82">
            <w:pPr>
              <w:jc w:val="center"/>
            </w:pPr>
            <w:r w:rsidRPr="00A7081F">
              <w:t>имущества</w:t>
            </w:r>
          </w:p>
        </w:tc>
        <w:tc>
          <w:tcPr>
            <w:tcW w:w="3476" w:type="pct"/>
            <w:gridSpan w:val="3"/>
          </w:tcPr>
          <w:p w:rsidR="001E0ABE" w:rsidRPr="00A7081F" w:rsidRDefault="001E0ABE" w:rsidP="001E0ABE">
            <w:pPr>
              <w:jc w:val="center"/>
            </w:pPr>
            <w:r>
              <w:t>С</w:t>
            </w:r>
            <w:r w:rsidR="002D3E83">
              <w:t>в</w:t>
            </w:r>
            <w:r>
              <w:t>едения об имуществе</w:t>
            </w:r>
          </w:p>
        </w:tc>
      </w:tr>
      <w:tr w:rsidR="001E0ABE" w:rsidRPr="00A7081F" w:rsidTr="0079581E">
        <w:tc>
          <w:tcPr>
            <w:tcW w:w="251" w:type="pct"/>
            <w:vMerge/>
            <w:vAlign w:val="center"/>
          </w:tcPr>
          <w:p w:rsidR="001E0ABE" w:rsidRPr="00A7081F" w:rsidRDefault="001E0ABE" w:rsidP="005E0A82">
            <w:pPr>
              <w:ind w:right="-75"/>
              <w:jc w:val="center"/>
            </w:pPr>
          </w:p>
        </w:tc>
        <w:tc>
          <w:tcPr>
            <w:tcW w:w="1273" w:type="pct"/>
            <w:vMerge/>
            <w:vAlign w:val="center"/>
          </w:tcPr>
          <w:p w:rsidR="001E0ABE" w:rsidRPr="00A7081F" w:rsidRDefault="001E0ABE" w:rsidP="005E0A82">
            <w:pPr>
              <w:jc w:val="center"/>
            </w:pPr>
          </w:p>
        </w:tc>
        <w:tc>
          <w:tcPr>
            <w:tcW w:w="686" w:type="pct"/>
            <w:vAlign w:val="center"/>
          </w:tcPr>
          <w:p w:rsidR="001E0ABE" w:rsidRPr="00A7081F" w:rsidRDefault="001E0ABE" w:rsidP="005E0A82">
            <w:pPr>
              <w:jc w:val="center"/>
            </w:pPr>
            <w:r w:rsidRPr="00A7081F">
              <w:t>инвентарный номер</w:t>
            </w:r>
          </w:p>
        </w:tc>
        <w:tc>
          <w:tcPr>
            <w:tcW w:w="672" w:type="pct"/>
            <w:vAlign w:val="center"/>
          </w:tcPr>
          <w:p w:rsidR="001E0ABE" w:rsidRPr="00A7081F" w:rsidRDefault="001E0ABE" w:rsidP="005E0A82">
            <w:pPr>
              <w:jc w:val="center"/>
            </w:pPr>
            <w:r w:rsidRPr="00A7081F">
              <w:t>год ввода в эксплуатацию</w:t>
            </w:r>
          </w:p>
        </w:tc>
        <w:tc>
          <w:tcPr>
            <w:tcW w:w="2118" w:type="pct"/>
          </w:tcPr>
          <w:p w:rsidR="001E0ABE" w:rsidRPr="00A7081F" w:rsidRDefault="001E0ABE" w:rsidP="001E0ABE">
            <w:pPr>
              <w:jc w:val="center"/>
            </w:pPr>
            <w:r w:rsidRPr="00A7081F">
              <w:t>Реквизиты докуметов</w:t>
            </w:r>
            <w:r>
              <w:t>,</w:t>
            </w:r>
            <w:r w:rsidRPr="00A7081F">
              <w:t xml:space="preserve"> подтверждающие право муниципальной собственности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Агрегат электронасосный   зав.122    (ХЦМ 20/25М, подача – 20м3/ч, напор -25м, мощность эл. двиг.-4кВт)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0023962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20.11.2006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tcBorders>
              <w:bottom w:val="single" w:sz="4" w:space="0" w:color="auto"/>
            </w:tcBorders>
          </w:tcPr>
          <w:p w:rsidR="001E0ABE" w:rsidRPr="00A7081F" w:rsidRDefault="001E0ABE" w:rsidP="005E0A82">
            <w:r w:rsidRPr="00A7081F">
              <w:t xml:space="preserve">Аквадистиллятор  </w:t>
            </w:r>
            <w:r w:rsidRPr="00A7081F">
              <w:rPr>
                <w:lang w:val="en-US"/>
              </w:rPr>
              <w:t>GFL</w:t>
            </w:r>
            <w:r w:rsidRPr="00A7081F">
              <w:t>-2008              (производит.-8л/ч, проводимость-2,3 мкСм/см, питание-50-60Гц, 60кВт)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1E0ABE" w:rsidRPr="00A7081F" w:rsidRDefault="001E0ABE" w:rsidP="005E0A82">
            <w:r w:rsidRPr="00A7081F">
              <w:t>ЦС0102289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1E0ABE" w:rsidRPr="00A7081F" w:rsidRDefault="001E0ABE" w:rsidP="005E0A82">
            <w:pPr>
              <w:jc w:val="center"/>
            </w:pPr>
            <w:r w:rsidRPr="00A7081F">
              <w:t>30.11.2011</w:t>
            </w:r>
          </w:p>
        </w:tc>
        <w:tc>
          <w:tcPr>
            <w:tcW w:w="2118" w:type="pct"/>
            <w:tcBorders>
              <w:bottom w:val="single" w:sz="4" w:space="0" w:color="auto"/>
            </w:tcBorders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shd w:val="clear" w:color="auto" w:fill="auto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shd w:val="clear" w:color="auto" w:fill="auto"/>
          </w:tcPr>
          <w:p w:rsidR="001E0ABE" w:rsidRPr="00A7081F" w:rsidRDefault="001E0ABE" w:rsidP="005E0A82">
            <w:r w:rsidRPr="00A7081F">
              <w:t>Аквадистиллятор  GFL-2008              (производит.-8л/ч, проводимость-2,3 мкСм/см, питание-50-60Гц, 60кВт)</w:t>
            </w:r>
          </w:p>
        </w:tc>
        <w:tc>
          <w:tcPr>
            <w:tcW w:w="686" w:type="pct"/>
            <w:shd w:val="clear" w:color="auto" w:fill="auto"/>
          </w:tcPr>
          <w:p w:rsidR="001E0ABE" w:rsidRPr="00A7081F" w:rsidRDefault="001E0ABE" w:rsidP="005E0A82">
            <w:r w:rsidRPr="00A7081F">
              <w:t>ЦС0102290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30.11.2011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</w:tcPr>
          <w:p w:rsidR="001E0ABE" w:rsidRPr="00A7081F" w:rsidRDefault="001E0ABE" w:rsidP="005E0A82">
            <w:r w:rsidRPr="00A7081F">
              <w:t xml:space="preserve">Анализатор ФЛЮОРАТ-02-3м в комп. 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</w:tcPr>
          <w:p w:rsidR="001E0ABE" w:rsidRPr="00A7081F" w:rsidRDefault="001E0ABE" w:rsidP="005E0A82">
            <w:r w:rsidRPr="00A7081F">
              <w:t>ЦС0102061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1E0ABE" w:rsidRPr="00A7081F" w:rsidRDefault="001E0ABE" w:rsidP="005E0A82">
            <w:pPr>
              <w:jc w:val="center"/>
            </w:pPr>
            <w:r w:rsidRPr="00A7081F">
              <w:t>08.09.2010</w:t>
            </w:r>
          </w:p>
        </w:tc>
        <w:tc>
          <w:tcPr>
            <w:tcW w:w="2118" w:type="pct"/>
            <w:tcBorders>
              <w:bottom w:val="single" w:sz="4" w:space="0" w:color="auto"/>
            </w:tcBorders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Атомно-абсорбционный спектрометр АА-7000 с установленным ААС в комплекте       (спектр. диапазон: 185-900нм, ширина спектр. щели от 0,2нм до 2нм)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ЦС0102332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30.11.2012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Вакуумный регулятор НР-148 зав.2330006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0013099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Вакуумный регулятор НР-148 зав.2330007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0013100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Вентилятор ВГ-6-28 ПР90 (</w:t>
            </w:r>
            <w:r w:rsidRPr="00A7081F">
              <w:rPr>
                <w:lang w:val="en-US"/>
              </w:rPr>
              <w:t>f</w:t>
            </w:r>
            <w:r w:rsidRPr="00A7081F">
              <w:t>в=1500об/мин, двиг.-11кВт)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0012737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Вентилятор ВГ-6-28 ПР90 (</w:t>
            </w:r>
            <w:r w:rsidRPr="00A7081F">
              <w:rPr>
                <w:lang w:val="en-US"/>
              </w:rPr>
              <w:t>f</w:t>
            </w:r>
            <w:r w:rsidRPr="00A7081F">
              <w:t>в=1500об/мин, двиг.-11кВт)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0127360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Весы лабораторные (мах.пр.взв.-120г, мин.пр.взв.-10мг)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0141037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20.09.2008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Весы РП-2М 13М                        (предел взвешивания-2т)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0078074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Весы РП-2М 13М                        (предел взвешивания-2т)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0078075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Грейдер одноканатный                     (г/п1500кг, </w:t>
            </w:r>
            <w:r w:rsidRPr="00A7081F">
              <w:rPr>
                <w:lang w:val="en-US"/>
              </w:rPr>
              <w:t>m</w:t>
            </w:r>
            <w:r w:rsidRPr="00A7081F">
              <w:t>=800кг)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0105951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19.11.1976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Дистиллятор из нержавеющей стали  GFL-2008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ЦС0102291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30.11.2011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Емкость для хранения кальц. соды  зав.300440/2   (18м3)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0028049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79581E" w:rsidRPr="00A7081F" w:rsidRDefault="001E0ABE" w:rsidP="002D3E83">
            <w:r w:rsidRPr="00A7081F">
              <w:t>Колориметр фотоэлектрический концентрационный КФК-2МП. УХЛ 4.2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0140409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20.06.2007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Комбинированный прибор АНИОН 4151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ЦС0102062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13.09.2010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мостовой ручной                           (394-ГМ, г/п-3,2т)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0060034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подвесной однопролетный тип 2-10,2-9    (213-ГМ)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0006977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1C112B">
            <w:p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мостовой ручной однобалочный   (98-ГМ, г/п-3,2т)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0060092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20.10.2002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Микроскоп        (увел.56-1350х, угол повор. стола 0-360)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0082280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СД 250/22,5 с дв. 37 кВт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ЦС0102296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30.12.2011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СД 450/225 с электродвигателем  </w:t>
            </w:r>
          </w:p>
          <w:p w:rsidR="001E0ABE" w:rsidRPr="00A7081F" w:rsidRDefault="001E0ABE" w:rsidP="005E0A82">
            <w:r w:rsidRPr="00A7081F">
              <w:t xml:space="preserve"> (</w:t>
            </w:r>
            <w:r w:rsidRPr="00A7081F">
              <w:rPr>
                <w:lang w:val="en-US"/>
              </w:rPr>
              <w:t>Q</w:t>
            </w:r>
            <w:r w:rsidRPr="00A7081F">
              <w:t xml:space="preserve">=450м3/ч, Р=75кВт, </w:t>
            </w:r>
            <w:r w:rsidRPr="00A7081F">
              <w:rPr>
                <w:lang w:val="en-US"/>
              </w:rPr>
              <w:t>H</w:t>
            </w:r>
            <w:r w:rsidRPr="00A7081F">
              <w:t>=22,5м)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0023954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СМ250-200-400 (без эл. двиг.)            (</w:t>
            </w:r>
            <w:r w:rsidRPr="00A7081F">
              <w:rPr>
                <w:lang w:val="en-US"/>
              </w:rPr>
              <w:t>Q</w:t>
            </w:r>
            <w:r w:rsidRPr="00A7081F">
              <w:t>=530м3/час, Н=22м, Р=75кВт)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0023939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фекальный                                                    (ФГ800/33, </w:t>
            </w:r>
            <w:r w:rsidRPr="00A7081F">
              <w:rPr>
                <w:lang w:val="en-US"/>
              </w:rPr>
              <w:t>Q</w:t>
            </w:r>
            <w:r w:rsidRPr="00A7081F">
              <w:t xml:space="preserve">=800м3/ч, </w:t>
            </w:r>
            <w:r w:rsidRPr="00A7081F">
              <w:rPr>
                <w:lang w:val="en-US"/>
              </w:rPr>
              <w:t>H</w:t>
            </w:r>
            <w:r w:rsidRPr="00A7081F">
              <w:t xml:space="preserve">=32м, </w:t>
            </w:r>
            <w:r w:rsidRPr="00A7081F">
              <w:rPr>
                <w:lang w:val="en-US"/>
              </w:rPr>
              <w:t>P</w:t>
            </w:r>
            <w:r w:rsidRPr="00A7081F">
              <w:t>=160кВт)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0014284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19.06.1990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фекальный СД-160/45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=160м3/ч, </w:t>
            </w:r>
            <w:r w:rsidRPr="00A7081F">
              <w:rPr>
                <w:lang w:val="en-US"/>
              </w:rPr>
              <w:t>H</w:t>
            </w:r>
            <w:r w:rsidRPr="00A7081F">
              <w:t>=45м, Р=37кВт)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0024001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20.10.2009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фекальный СД-160/45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=160м3/ч, </w:t>
            </w:r>
            <w:r w:rsidRPr="00A7081F">
              <w:rPr>
                <w:lang w:val="en-US"/>
              </w:rPr>
              <w:t>H</w:t>
            </w:r>
            <w:r w:rsidRPr="00A7081F">
              <w:t>=45м, Р=37кВт)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0024002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20.10.2009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фекальный СД-160/45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=160м3/ч, </w:t>
            </w:r>
            <w:r w:rsidRPr="00A7081F">
              <w:rPr>
                <w:lang w:val="en-US"/>
              </w:rPr>
              <w:t>H</w:t>
            </w:r>
            <w:r w:rsidRPr="00A7081F">
              <w:t>=45м, Р=37кВт)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0023906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19.07.1995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ХЦМ20/25М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=20м3/ч, </w:t>
            </w:r>
            <w:r w:rsidRPr="00A7081F">
              <w:rPr>
                <w:lang w:val="en-US"/>
              </w:rPr>
              <w:t>H</w:t>
            </w:r>
            <w:r w:rsidRPr="00A7081F">
              <w:t>=25м, Р=4кВт)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ЦС0102337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30.11.2012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                      (СД 450/22,5, </w:t>
            </w:r>
            <w:r w:rsidRPr="00A7081F">
              <w:rPr>
                <w:lang w:val="en-US"/>
              </w:rPr>
              <w:t>Q</w:t>
            </w:r>
            <w:r w:rsidRPr="00A7081F">
              <w:t xml:space="preserve">=450м3/ч, Р=75кВт, </w:t>
            </w:r>
            <w:r w:rsidRPr="00A7081F">
              <w:rPr>
                <w:lang w:val="en-US"/>
              </w:rPr>
              <w:t>H</w:t>
            </w:r>
            <w:r w:rsidRPr="00A7081F">
              <w:t>=22,5м)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0024006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20.11.2009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                      (СД 450/22,5, </w:t>
            </w:r>
            <w:r w:rsidRPr="00A7081F">
              <w:rPr>
                <w:lang w:val="en-US"/>
              </w:rPr>
              <w:t>Q</w:t>
            </w:r>
            <w:r w:rsidRPr="00A7081F">
              <w:t xml:space="preserve">=450м3/ч, Р=75кВт, </w:t>
            </w:r>
            <w:r w:rsidRPr="00A7081F">
              <w:rPr>
                <w:lang w:val="en-US"/>
              </w:rPr>
              <w:t>H</w:t>
            </w:r>
            <w:r w:rsidRPr="00A7081F">
              <w:t>=22,5м)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0024007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20.11.2009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Прибор для получения особо чистой воды       (удельная </w:t>
            </w:r>
          </w:p>
          <w:p w:rsidR="001E0ABE" w:rsidRPr="00A7081F" w:rsidRDefault="001E0ABE" w:rsidP="005E0A82">
            <w:r w:rsidRPr="00A7081F">
              <w:t xml:space="preserve"> провод. воды-не более 0,1мк</w:t>
            </w:r>
            <w:r w:rsidRPr="00A7081F">
              <w:rPr>
                <w:lang w:val="en-US"/>
              </w:rPr>
              <w:t>S</w:t>
            </w:r>
            <w:r w:rsidRPr="00A7081F">
              <w:t>/см, произв.6л/ч, Р=20Вт)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0056605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20.06.2008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рН-метр/кондуктомер АНИОН-4150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ЦС0102065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13.09.2010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Ротаметр ВМ-148  зав.4330007   (производит. 10000 г/ч)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0013101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Ротаметр ВМ-148  зав.4330008   (производит. 10000 г/ч)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0013102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Сварочный агрегат ВД-306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0007231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19.05.1980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Система доочистки воды Aqva MAX-Uitra372  </w:t>
            </w:r>
          </w:p>
          <w:p w:rsidR="001E0ABE" w:rsidRPr="00A7081F" w:rsidRDefault="001E0ABE" w:rsidP="005E0A82">
            <w:r w:rsidRPr="00A7081F">
              <w:t xml:space="preserve"> в комплекте   (110/220</w:t>
            </w:r>
            <w:r w:rsidRPr="00A7081F">
              <w:rPr>
                <w:lang w:val="en-US"/>
              </w:rPr>
              <w:t>V</w:t>
            </w:r>
            <w:r w:rsidRPr="00A7081F">
              <w:t>, 50-60</w:t>
            </w:r>
            <w:r w:rsidRPr="00A7081F">
              <w:rPr>
                <w:lang w:val="en-US"/>
              </w:rPr>
              <w:t>Hz</w:t>
            </w:r>
            <w:r w:rsidRPr="00A7081F">
              <w:t>, произв.0,5-1,5 л/мин)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ЦС0102268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29.04.2011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6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>Система капиллярного электрофореза "КАПЕЛЬ-105" (</w:t>
            </w:r>
            <w:r w:rsidRPr="00A7081F">
              <w:rPr>
                <w:lang w:val="en-US"/>
              </w:rPr>
              <w:t>I</w:t>
            </w:r>
            <w:r w:rsidRPr="00A7081F">
              <w:t>=200мкА, диапазон длин волн 190-</w:t>
            </w:r>
            <w:r w:rsidRPr="00A7081F">
              <w:lastRenderedPageBreak/>
              <w:t>380нм,</w:t>
            </w:r>
            <w:r w:rsidRPr="00A7081F">
              <w:rPr>
                <w:lang w:val="en-US"/>
              </w:rPr>
              <w:t>f</w:t>
            </w:r>
            <w:r w:rsidRPr="00A7081F">
              <w:t>=10Гц)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lastRenderedPageBreak/>
              <w:t>ЦС0102288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30.11.2011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Спектрофотометр ЮНИКО-2800 (в комплекте)        (диап. длин волн-190-1100нм, скор скан-до1000нм/мин)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ЦС0102335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30.11.2012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Станок вертикально-сверлильный                    (тип 2118)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0003867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19.09.1959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Станок обдирочно-шлифовальный               (Р=2,6кВт,</w:t>
            </w:r>
            <w:r w:rsidRPr="00A7081F">
              <w:rPr>
                <w:lang w:val="en-US"/>
              </w:rPr>
              <w:t>f</w:t>
            </w:r>
            <w:r w:rsidRPr="00A7081F">
              <w:t xml:space="preserve">вр-1500об/мин, </w:t>
            </w:r>
            <w:r w:rsidRPr="00A7081F">
              <w:rPr>
                <w:lang w:val="en-US"/>
              </w:rPr>
              <w:t>d</w:t>
            </w:r>
            <w:r w:rsidRPr="00A7081F">
              <w:t xml:space="preserve">круга-400мм, </w:t>
            </w:r>
            <w:r w:rsidRPr="00A7081F">
              <w:rPr>
                <w:lang w:val="en-US"/>
              </w:rPr>
              <w:t>d</w:t>
            </w:r>
            <w:r w:rsidRPr="00A7081F">
              <w:t>п отв.-40мм)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0005007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19.07.1959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Стерилизатор воздушный с перфорированной п-образной панелью   (</w:t>
            </w:r>
            <w:r w:rsidRPr="00A7081F">
              <w:rPr>
                <w:lang w:val="en-US"/>
              </w:rPr>
              <w:t>t</w:t>
            </w:r>
            <w:r w:rsidRPr="00A7081F">
              <w:t xml:space="preserve"> нагрева до 180С-55мин, </w:t>
            </w:r>
            <w:r w:rsidRPr="00A7081F">
              <w:rPr>
                <w:lang w:val="en-US"/>
              </w:rPr>
              <w:t>t</w:t>
            </w:r>
            <w:r w:rsidRPr="00A7081F">
              <w:t xml:space="preserve"> непр. работы-16ч)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0056561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20.06.2007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21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Тали ручной передвижной червячной   (97-ГМ, г/п 3,2т)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0060093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20.10.2002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Таль ручная передвижная                     (395-ГМ, г/п 3,2т)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0060035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Трансляционная система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0240818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20.11.2007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Турбокомпрессор воздушный    (Р=128кВт, давл.номин. 0,163Мпа, производит.-1,67 м3/с)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0012740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20.10.2009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Турбокомпрессор воздушный    (Р=128кВт, давл.номин. 0,163Мпа, производит.-1,67 м3/с)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0012741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20.10.2009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Турбокомпрессор воздушный    (Р=128кВт, давл.номин. 0,163Мпа, производит.-1,67м3/с)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0012742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20.05.2010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Турбокомпрессор воздушный на общей фундаментальной раме с электродвигателем ТВ-80-1,6-0,1УЗ (Р=128кВт, давл.ном.0,163Мпа, произв.-1,63м3/с)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ЦС0102334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30.11.2012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Турбокомпрессор воздушный на общей фундаментальной раме с электродвигателем ТВ-80-1,6-0,1УЗ   (Р=128кВт, дав.ном.0,163Мпа, произв.-1,63м3/с)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ЦС0102338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30.11.2012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Турбокомпрессор воздушный ТВ80-1,6-н-1 с эл. двигателем   (Р=128кВт, дав.ном.0,163Мпа, пр.1,63м3/с)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0002367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очистки испаренного хлора А-329  зав.9590004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0013098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очистки испаренного хлора  зав.9590004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0013097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Фотоколориметр КФК-3-01-ЗОМЗ       (диап.315-990нм)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0141010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20.06.2008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</w:t>
            </w:r>
            <w:r w:rsidRPr="00A7081F">
              <w:lastRenderedPageBreak/>
              <w:t>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Хлоропоглотитель абсор-й ХПП-9000К  зав.1188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0013094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вытяжной  ЛАБ-PRO-ШВ150/70-TR (с комплектом)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ЦС0102331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30.11.2012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вытяжной тип Ш2-НЖ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0015485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19.03.1984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5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Щит ЩА  зав.06.10366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0021966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Эжектор WEDECO  зав.533127  (производит.-10000 г/ч)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0013095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Эжектор WEDECO  зав.533163  (производит.-10000 г/ч)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0013096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Электронасосный агрегат   (СД 800/32, Рэл. дв=160кВт)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0023965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20.07.2007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Электронасосный агрегат   (СМ 250-200-400, Р=160кВт)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0023966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20.07.2007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Электронасосный агрегат   (СМ 250-200-400, Р=160кВт)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0023967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20.08.2007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Электросирена С-40                        (радиус действия 2км)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0019552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Электротельфер типа ЛО412      (на монорельсе 214-ГМ)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0006976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1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Комплект видеонаблюдения для КОС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0240821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20.08.2008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 xml:space="preserve">Панель ЩО59 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0007620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19.08.1972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5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Пункт силовой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0007623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19.01.1976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Пункт силовой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0007624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19.01.1976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Щит станции управления из 9 панелей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0007625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19.01.1976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Блок управления воздуходувкой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0007632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19.11.1975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Щит управления из 7 панелей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0007638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19.05.1972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Распределительный пункт силовой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0021582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19.08.1988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Распределительный пункт силовой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0021583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19.08.1988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Щит ЩО-70     (прием и распределение электроэнергии)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0021910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19.03.1992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Блок управления воздуходувкой №1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0007621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19.11.1975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Блок управления воздухлдувкой №2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0007622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19.11.1975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Распределительное устройство 0.4 кВ панели ЩО-70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0021940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19.12.1997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Изделие РИФ-РЛМ-100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0240676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Оборудование СТН в комплекте в составе одного комплекта входа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0240567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Изделие РИФ-ПК   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0240715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Прицеп тракторный    (2-х осный, самосвальный, г/п 4т)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1738ЧЖ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19.12.1978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 xml:space="preserve">Сварочный агрегат                          (Рдв=60л.с., </w:t>
            </w:r>
            <w:r w:rsidRPr="00A7081F">
              <w:rPr>
                <w:lang w:val="en-US"/>
              </w:rPr>
              <w:t>m</w:t>
            </w:r>
            <w:r w:rsidRPr="00A7081F">
              <w:t>=800кг)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0007419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19.03.1990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Станок настольно-сверлильный                     (тип 2М112)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0034054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19.08.1985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Трактор                                                    (двигатель Д-144)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1716ЧЖ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19.05.1973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Трактор Т-16М на самоходном шасси (двигатель 25л.с.)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17- 894Ж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Распределительный пункт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0010170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12.1989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3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Распределительное устройство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0010171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12.1989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1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Комплект распред. устройства        (зд.107, ТП-24, КОС)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0010174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1992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Распред. устройство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0010175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02.1992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силовой                    (зд.21, ТП-23, КОС)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0011271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5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силовой                    (зд.21, ТП-23, КОС)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0011272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3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ТМ-630/6-0,4          (зд.107, ТП-24, КОС)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0011579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1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силовой                   (зд.107, ТП-24, КОС)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0011583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Силовой трансформатор                   (зд.21А, ТП-22 КОС)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0022902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12.1989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Силовой трансформатор                   (зд.21А, ТП-22 КОС)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0022903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12.1989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5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                              (зд.100, ТП-24А, КОС)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0022910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1992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3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                              (зд.100, ТП-24А, КОС)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0022911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1992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                              (зд.103, ТП-23А, КОС)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0022912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1992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Весы аналитические ВЛР-200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0075606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19.10.1978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>Электродвига</w:t>
            </w:r>
            <w:r w:rsidR="002D3E83">
              <w:t xml:space="preserve">тель 6 кВ. А-12-52 </w:t>
            </w:r>
            <w:r w:rsidRPr="00A7081F">
              <w:t>(перекачка очищенной воды в город, 630кВт, 6000В, 92А)   (зд.548)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0001126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19.10.1975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431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Шкаф управления насосом                                     (зд.548)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0007617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19.01.1970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Блок управления промывного насоса №1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0007630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19.11.1975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Блок управления промывного насоса №2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0007631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19.11.1975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Шкаф управления                                                     (зд.548)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0007914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Распределительный пункт ПР9322                         (зд.548)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0007915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Распределительный пункт ПР9322                         (зд.548)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0007916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Электрощит 18-21ПМУ; 56ПМУ; 67ПМУ     (Гидроузел)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0007970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19.12.1985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Электрощит 18-21ПМУ; 56ПМУ; 67ПМУ     (Гидроузел)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0007971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19.12.1985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Электрощит 18-21ПМУ; 56ПМУ; 67ПМУ     (Гидроузел)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0007972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19.12.1985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Сварочный аппарат ВД-30В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0007251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19.06.1981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Сварочный выпрямитель ВД-301(400А,36В,1800об/мин)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0007104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19.04.1977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5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Щит силовой                 (прием и распределение энергии)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0021530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19.12.1986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Щит силовой                 (прием и распределение энергии)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0021531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19.12.1986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Щит силовой                 (прием и распределение энергии)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0021532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19.12.1986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Щит силовой                 (прием и распределение энергии)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0021533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19.12.1986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Щит силовой                 (прием и распределение энергии)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0021534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19.12.1986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3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Распределительный пункт силовой                       (зд.546)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0021580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19.08.1988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1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Распределительный пункт силовой                       (зд.546)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0021581</w:t>
            </w:r>
          </w:p>
        </w:tc>
        <w:tc>
          <w:tcPr>
            <w:tcW w:w="672" w:type="pct"/>
            <w:vAlign w:val="center"/>
          </w:tcPr>
          <w:p w:rsidR="001E0ABE" w:rsidRPr="00A7081F" w:rsidRDefault="001E0ABE" w:rsidP="005E0A82">
            <w:pPr>
              <w:jc w:val="center"/>
            </w:pPr>
            <w:r w:rsidRPr="00A7081F">
              <w:t>19.08.1988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2D3E83">
            <w:r w:rsidRPr="00A7081F">
              <w:t>Пункт распределительный ПР-24-3218    (зд.547)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0021756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19.07.1988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Щит из 3-х панелей (упр. насосами иловой н/с)  (зд.547)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0021757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19.07.1988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Панель ЩО-70-2-44УЗ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0021992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20.10.2007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3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Панель ЩО-70-2-44УЗ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0021993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20.10.2007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1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Панель ЩО-70-2-73УЗ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0021998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20.10.2007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Панель ЩО-70-2-16УЗ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0021994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20.10.2007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Панель ЩО-70-2-16УЗ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0021995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20.10.2007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5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Панель ЩО-70-2-16УЗ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0021996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20.10.2007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Панель ЩО-70-2-16УЗ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0021997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20.10.2007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Электродвигатель А4-450Ц-6УЗ (перекачка очищенной воды в город, 800кВт, 6000В, 92А)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0001208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Электродвигатель А4-450Ц-6УЗ (перекачка очищенной воды в город, 800кВт, 6000В, 92А)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0001209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 xml:space="preserve">Электродвигатель А-11-450        (перекачка очищенной воды в город, 800кВт, 6000В, 92А) 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0001215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19.12.1987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РЛД94УМ-150-18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0240547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РЛД94УМ-150-18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0240548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РЛД94УМ-150-18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0240549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РЛД94УМ-150-18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0240550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5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РЛД94УМ-150-18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0240551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РЛД94УМ-150-18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0240556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РЛД94УМ-150-8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0240560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РЛД94УМ-150-18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0240561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3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АРМ оператора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0173503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1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РЛД-94-У01-300 зав.2326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 xml:space="preserve">=10мА)                   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0240694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РЛД-94-У01-300 зав.2332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0240695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РЛД-94-У01-300 зав.2382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0240696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РЛД-94-У01-300 зав.2382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0240697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РЛД-94-01-050 зав.18252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0240711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РЛД-94-01-050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0240712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РЛД-94-01-050 зав.3074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0240713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РИФ-ПК 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 xml:space="preserve">=10мА) 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0240714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ГАЗОН-2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 xml:space="preserve">=10мА)       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0240759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ГАЗОН-2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0240760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ГАЗОН-2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0240761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ГАЗОН   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0240762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ГАЗОН   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0240763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ГАЗОН   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0240764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ГАЗОН   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0240765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ГАЗОН   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0240766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ГАЗОН   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0240767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ГАЗОН         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>=10мА)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0240768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Изделие РАДИАН-М                       (</w:t>
            </w:r>
            <w:r w:rsidRPr="00A7081F">
              <w:rPr>
                <w:lang w:val="en-US"/>
              </w:rPr>
              <w:t>U</w:t>
            </w:r>
            <w:r w:rsidRPr="00A7081F">
              <w:t xml:space="preserve">=10-36В, </w:t>
            </w:r>
            <w:r w:rsidRPr="00A7081F">
              <w:rPr>
                <w:lang w:val="en-US"/>
              </w:rPr>
              <w:t>I</w:t>
            </w:r>
            <w:r w:rsidRPr="00A7081F">
              <w:t xml:space="preserve">=10мА) 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0240788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 xml:space="preserve">Стол компьютерный 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0122684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20.11.2002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Сверлильный станок                                    (тип НС 12А)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0004157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19.04.1969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79581E">
            <w:r w:rsidRPr="00A7081F">
              <w:t>Компрессор 1ВТ 0,5-0,25/5 зав.326  (Рдвиг.=1кВт)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0002347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20.01.2001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Пылеулавливающий агрегат ЗИЛ-900  (произв.720м3/ч)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0014967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19.01.1984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Трактор Т-16М    (двигатель Д21А1, мощность 18,6кВт)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56-04 ЧЖ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19.01.1988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Трактор МТЗ Д447                                 (двигатель Д-144)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1711ЧЖ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19.04.1975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Прицеп тракторный самовальный       (2-х осный, г/п 4т)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17-95 ЧЖ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19.03.1987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Агрегат насосный (Д 1250х125, произв.1250 м3/ч, напор 125м вод. ст., Р=630 кВт) 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 xml:space="preserve">0014273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19.05.1990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Агрегат электронасосный (Д2000-100, произв. 2000м3/ч, напор 100м вод.ст., Р=800 кВт)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 xml:space="preserve">0024008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Агрегат электронасосный (Д2000-100, произв. 2000м3/ч, напор 100м вод.ст., Р=800 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0024009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20.04.2010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Аквадистиллятор      (произв.-4л/ч, питание-50Гц, 3кВт)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0013104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20.10.2007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Анализатор жидкости (Флюорат-02-3м, спектр.диапазон оптич.излучения 200-900нм, Р=36Вт)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0140687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20.06.2008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Аппарат "ХПА-9000К" хлоропоглотитель абсорбционный.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0015005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 xml:space="preserve">Вакуумный регулятор хлора ADVANCE 200HP-148-10000 (производительность по хлору-10кг/час)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0013089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 xml:space="preserve">Вакуумный регулятор </w:t>
            </w:r>
            <w:r w:rsidR="002D3E83">
              <w:t xml:space="preserve">хлора ADVANCE 200HP-148-10000  </w:t>
            </w:r>
            <w:r w:rsidRPr="00A7081F">
              <w:t>(производительность по хлору-10кг/час)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0013090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Вентилятор ВР-6-28№8 ПР90 (Р=11кВт, </w:t>
            </w:r>
            <w:r w:rsidRPr="00A7081F">
              <w:rPr>
                <w:lang w:val="en-US"/>
              </w:rPr>
              <w:t>f</w:t>
            </w:r>
            <w:r w:rsidRPr="00A7081F">
              <w:t>в=1500об/мин)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0015003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Вентилятор ВР-6-28№8 ПР90 (Р=11кВт, </w:t>
            </w:r>
            <w:r w:rsidRPr="00A7081F">
              <w:rPr>
                <w:lang w:val="en-US"/>
              </w:rPr>
              <w:t>f</w:t>
            </w:r>
            <w:r w:rsidRPr="00A7081F">
              <w:t>в=1500об/мин)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0015004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Весы лабораторные            (предел взвешив. 0,5гр, 500гр)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0140676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20.06.2008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Весы лабораторные            (предел взвешив. 0,5гр, 500гр)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0140677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20.06.2008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Весы РП-2-ШВМ 2-х тонные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0131060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19.02.1984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Весы РП-2-ШВМ 2-х тонные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0131061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19.02.1984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79581E" w:rsidRDefault="001E0ABE" w:rsidP="005E0A82">
            <w:r w:rsidRPr="00A7081F">
              <w:t>Весы РП-3                                                         (3-х тонные)</w:t>
            </w:r>
          </w:p>
          <w:p w:rsidR="0079581E" w:rsidRPr="00A7081F" w:rsidRDefault="0079581E" w:rsidP="005E0A82"/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0082204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5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Водонагреватель электрический         (Р=240кВт) (ВОС)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0012591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20.11.2007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5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Водонагреватель электрический         (Р=240кВт) (ВОС)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0012592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20.11.2007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2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Водонагреватель электрический         (Р=240кВт) (ВОС)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0012593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20.11.2007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0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Водонагреватель электрический         (Р=240кВт) (ВОС)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0012594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20.11.2007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Водонагреватель электрический         (Р=240кВт) (ВОС)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0012595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20.11.2007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2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>Водоочис</w:t>
            </w:r>
            <w:r w:rsidR="002D3E83">
              <w:t xml:space="preserve">тная вращающая сетка ТП-1500  </w:t>
            </w:r>
            <w:r w:rsidRPr="00A7081F">
              <w:t>(защита от попадания рыбы в насос)     (Гидроузел, н/с 1-го под.)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0013046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0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Воздуховка ВК-12      (производит.-4,8м3/мин, Р=40кВт)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0012727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Воздуховка ВК-12      (производит.-4,8м3/мин, Р=40кВт)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0012728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Воздуховка ВК-12      (производит.-4,8м3/мин, Р=40кВт)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0012729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Емкость, изготовленная по чертежу ХПП.001.000.000 "ТЕХНОЭКС"   (хранение раствора кальциниров. соды)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0028048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Весы</w:t>
            </w:r>
          </w:p>
        </w:tc>
        <w:tc>
          <w:tcPr>
            <w:tcW w:w="686" w:type="pct"/>
          </w:tcPr>
          <w:p w:rsidR="001E0ABE" w:rsidRPr="00A7081F" w:rsidRDefault="001E0ABE" w:rsidP="0079581E">
            <w:r w:rsidRPr="00A7081F">
              <w:t>0077872</w:t>
            </w:r>
          </w:p>
        </w:tc>
        <w:tc>
          <w:tcPr>
            <w:tcW w:w="672" w:type="pct"/>
          </w:tcPr>
          <w:p w:rsidR="001E0ABE" w:rsidRPr="00A7081F" w:rsidRDefault="001E0ABE" w:rsidP="0079581E">
            <w:pPr>
              <w:jc w:val="center"/>
            </w:pPr>
            <w:r w:rsidRPr="00A7081F">
              <w:t>19.11.1979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               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0117561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               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0117562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для хлора 800л.         (</w:t>
            </w:r>
            <w:r w:rsidRPr="00A7081F">
              <w:rPr>
                <w:lang w:val="en-US"/>
              </w:rPr>
              <w:t>V</w:t>
            </w:r>
            <w:r w:rsidRPr="00A7081F">
              <w:t xml:space="preserve">=800л, стенка-10мм)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0115410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жидкий хлор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0109776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жидкий хлор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0109777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жидкий хлор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0109778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жидкий хлор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0109779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жидкий хлор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0109780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3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жидкий хлор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0109781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1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жидкий хлор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0109782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жидкий хлор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0109818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жидкий хлор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0109819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  <w:p w:rsidR="002D3E83" w:rsidRPr="00A7081F" w:rsidRDefault="002D3E83" w:rsidP="005E0A82"/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жидкий хлор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0109820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0109783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 xml:space="preserve">=800л, стенка-10мм)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0109784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0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0109785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0109786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0109787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0109788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 xml:space="preserve">=800л, стенка-10мм)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0109789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0109790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 xml:space="preserve">=800л, стенка-10мм)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0109791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0109792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0109793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0109794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0109795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 xml:space="preserve">=800л, стенка-10мм)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0109796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0109797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0109798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0109799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 xml:space="preserve">=800л, стенка-10мм) 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0109800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0109801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79581E" w:rsidRPr="00A7081F" w:rsidRDefault="001E0ABE" w:rsidP="002D3E83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5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0109802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2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0109803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0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0109804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0109805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0109806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0109807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 xml:space="preserve">=800л, стенка-10мм)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0109808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0109809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6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 xml:space="preserve">=800л, стенка-10мм)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0109810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 xml:space="preserve">=800л, стенка-10мм)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0109811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0109812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0109813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0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0109814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0109815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 xml:space="preserve">=800л, стенка-10мм)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0109816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под хлор                     (</w:t>
            </w:r>
            <w:r w:rsidRPr="00A7081F">
              <w:rPr>
                <w:lang w:val="en-US"/>
              </w:rPr>
              <w:t>V</w:t>
            </w:r>
            <w:r w:rsidRPr="00A7081F">
              <w:t>=800л, стенка-10мм)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0109817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Кантователь контейнера  зав.1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0060096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мостовой ручной однобалочный (г/п-5т, н/с 1под.)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0006930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мостовой ручной однобалочный (г/п-5т, н/с 1 под.)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0006931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2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подвесной однобалочный                 (г/п-2т, зд.546)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0006875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подвесной электрический                 (г/п-5т, зд.548)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0006576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19.12.1965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Кран подвесной электрический однобалочный   (г/п-2т)                                                                 (зд.534)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0006860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19.06.1985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Кран подвесной электрический однобалочный   </w:t>
            </w:r>
          </w:p>
          <w:p w:rsidR="001E0ABE" w:rsidRPr="00A7081F" w:rsidRDefault="001E0ABE" w:rsidP="0079581E">
            <w:r w:rsidRPr="00A7081F">
              <w:t xml:space="preserve">(г/п-2т)   (зд.534)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0006861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19.06.1985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Кран подвесной электрический </w:t>
            </w:r>
            <w:r w:rsidRPr="00A7081F">
              <w:lastRenderedPageBreak/>
              <w:t xml:space="preserve">однобалочный  </w:t>
            </w:r>
          </w:p>
          <w:p w:rsidR="001E0ABE" w:rsidRPr="00A7081F" w:rsidRDefault="001E0ABE" w:rsidP="0079581E">
            <w:r w:rsidRPr="00A7081F">
              <w:t xml:space="preserve"> (г/п-1т)   (зд.534)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lastRenderedPageBreak/>
              <w:t xml:space="preserve">0006862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19.06.1985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</w:t>
            </w:r>
            <w:r w:rsidRPr="00A7081F">
              <w:lastRenderedPageBreak/>
              <w:t>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Кран подвесной электрический однобалочный </w:t>
            </w:r>
          </w:p>
          <w:p w:rsidR="001E0ABE" w:rsidRPr="00A7081F" w:rsidRDefault="001E0ABE" w:rsidP="0079581E">
            <w:r w:rsidRPr="00A7081F">
              <w:t xml:space="preserve">  (г/п-2т)  (зд.534)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0006863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19.06.1985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Кран подвесной электрический однобалочный </w:t>
            </w:r>
          </w:p>
          <w:p w:rsidR="001E0ABE" w:rsidRPr="00A7081F" w:rsidRDefault="001E0ABE" w:rsidP="0079581E">
            <w:r w:rsidRPr="00A7081F">
              <w:t xml:space="preserve">  (г/п-1т)  (зд.534)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0006864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19.06.1985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Кран подвесной электрический однобалочный </w:t>
            </w:r>
          </w:p>
          <w:p w:rsidR="001E0ABE" w:rsidRPr="00A7081F" w:rsidRDefault="001E0ABE" w:rsidP="0079581E">
            <w:r w:rsidRPr="00A7081F">
              <w:t xml:space="preserve">  (г/п-1т)  (зд.532)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0006848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Кран-балка                                                (г/п-0,2т, зд.590)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0006997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Кран-балка ручная                                      (г/п-2т, зд.101)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0006246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19.11.1964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Микроскоп для морфологических иследований МИКМЕД-1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0139914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79581E">
            <w:r w:rsidRPr="00A7081F">
              <w:t>Насос   (ВК-18а, производит.260м3/ч, Р=17кВт)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0014101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вакуумный   (</w:t>
            </w:r>
            <w:r w:rsidRPr="00A7081F">
              <w:rPr>
                <w:lang w:val="en-US"/>
              </w:rPr>
              <w:t>Q</w:t>
            </w:r>
            <w:r w:rsidRPr="00A7081F">
              <w:t>=4,8м3/мин, Н=18м в с, Р=40кВт)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0014083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ВК-12          (</w:t>
            </w:r>
            <w:r w:rsidRPr="00A7081F">
              <w:rPr>
                <w:lang w:val="en-US"/>
              </w:rPr>
              <w:t>Q</w:t>
            </w:r>
            <w:r w:rsidRPr="00A7081F">
              <w:t>=4,8м3/мин, Н=18м в ст, Р=40кВт)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0014079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ВК-12          (</w:t>
            </w:r>
            <w:r w:rsidRPr="00A7081F">
              <w:rPr>
                <w:lang w:val="en-US"/>
              </w:rPr>
              <w:t>Q</w:t>
            </w:r>
            <w:r w:rsidRPr="00A7081F">
              <w:t>=4,8м3/мин, Н=18м в ст, Р=40кВт)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0014080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дозировочный                  (НД1600/10, </w:t>
            </w:r>
            <w:r w:rsidRPr="00A7081F">
              <w:rPr>
                <w:lang w:val="en-US"/>
              </w:rPr>
              <w:t>Q</w:t>
            </w:r>
            <w:r w:rsidRPr="00A7081F">
              <w:t>=1600л/ч, Н=10м в с, Р=3кВт)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0014087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дозировочный                  (НД1600/25, </w:t>
            </w:r>
            <w:r w:rsidRPr="00A7081F">
              <w:rPr>
                <w:lang w:val="en-US"/>
              </w:rPr>
              <w:t>Q</w:t>
            </w:r>
            <w:r w:rsidRPr="00A7081F">
              <w:t>=1600л/ч, Н=25м в с, Р=3кВт)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0014097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дозировочный                  (НД1600/25, </w:t>
            </w:r>
            <w:r w:rsidRPr="00A7081F">
              <w:rPr>
                <w:lang w:val="en-US"/>
              </w:rPr>
              <w:t>Q</w:t>
            </w:r>
            <w:r w:rsidRPr="00A7081F">
              <w:t xml:space="preserve">=1600л/ч, Н=25м в с, </w:t>
            </w:r>
            <w:r w:rsidRPr="00A7081F">
              <w:rPr>
                <w:lang w:val="en-US"/>
              </w:rPr>
              <w:t>N</w:t>
            </w:r>
            <w:r w:rsidRPr="00A7081F">
              <w:t>=3 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0014098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дозировочный                  (НД1600/10, </w:t>
            </w:r>
            <w:r w:rsidRPr="00A7081F">
              <w:rPr>
                <w:lang w:val="en-US"/>
              </w:rPr>
              <w:t>Q</w:t>
            </w:r>
            <w:r w:rsidRPr="00A7081F">
              <w:t>=1600л/ч, Н=10м в с, Р=3кВт)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0014103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дозировочный                  (НД1600/10, </w:t>
            </w:r>
            <w:r w:rsidRPr="00A7081F">
              <w:rPr>
                <w:lang w:val="en-US"/>
              </w:rPr>
              <w:t>Q</w:t>
            </w:r>
            <w:r w:rsidRPr="00A7081F">
              <w:t>=1600л/ч, Н=10м в с, Р=3кВт)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0014104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Х65-50-125К55      (произв.65л/сек, напор 50м в с, Р=4кВт)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0023979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Х65-50-125К55      (произв.65л/сек, напор 50м в с, Р=4кВт)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0023980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Х65-50-125К55У2 (произв.65л/сек, напор 50м в с, Р=4кВт)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0023977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Х65-50-125К55У2 (произв.65л/сек, напор 50м в с, Р=4кВт)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0023978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химический Х20-/18Д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=5,5л/сек, Н=18м в с, Р=4кВт)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0014105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ХЦМ-12/125М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=12м3/ч, Н=125м в с, </w:t>
            </w:r>
            <w:r w:rsidRPr="00A7081F">
              <w:lastRenderedPageBreak/>
              <w:t>Р=4кВт)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lastRenderedPageBreak/>
              <w:t xml:space="preserve">0023958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</w:t>
            </w:r>
            <w:r w:rsidRPr="00A7081F">
              <w:lastRenderedPageBreak/>
              <w:t>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ХЦМ-12/125М   (</w:t>
            </w:r>
            <w:r w:rsidRPr="00A7081F">
              <w:rPr>
                <w:lang w:val="en-US"/>
              </w:rPr>
              <w:t>Q</w:t>
            </w:r>
            <w:r w:rsidRPr="00A7081F">
              <w:t>=12м3/ч, Н=125м в с, Р=4кВт)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0023959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1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         (Д1250/125, </w:t>
            </w:r>
            <w:r w:rsidRPr="00A7081F">
              <w:rPr>
                <w:lang w:val="en-US"/>
              </w:rPr>
              <w:t>Q</w:t>
            </w:r>
            <w:r w:rsidRPr="00A7081F">
              <w:t>=1250м3/ч, Н=125м в с, Р=630кВт)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0013834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19.12.1965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         (Д1250/125, </w:t>
            </w:r>
            <w:r w:rsidRPr="00A7081F">
              <w:rPr>
                <w:lang w:val="en-US"/>
              </w:rPr>
              <w:t>Q</w:t>
            </w:r>
            <w:r w:rsidRPr="00A7081F">
              <w:t>=1250м3/ч, Н=125м в с, Р=630кВт)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0013835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19.12.1965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              (Д500/36, </w:t>
            </w:r>
            <w:r w:rsidRPr="00A7081F">
              <w:rPr>
                <w:lang w:val="en-US"/>
              </w:rPr>
              <w:t>Q</w:t>
            </w:r>
            <w:r w:rsidRPr="00A7081F">
              <w:t>=500м3/ч, Н=36м в с, Р=75кВт)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0013839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19.12.1965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     (Д630/90, Н=90м в с, Р=75кВт)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0013840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19.12.1965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(8ПС-10, </w:t>
            </w:r>
            <w:r w:rsidRPr="00A7081F">
              <w:rPr>
                <w:lang w:val="en-US"/>
              </w:rPr>
              <w:t>Q</w:t>
            </w:r>
            <w:r w:rsidRPr="00A7081F">
              <w:t>=342м3/ч, Р=100кВт)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0014199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Д630К90  (</w:t>
            </w:r>
            <w:r w:rsidRPr="00A7081F">
              <w:rPr>
                <w:lang w:val="en-US"/>
              </w:rPr>
              <w:t>Q</w:t>
            </w:r>
            <w:r w:rsidRPr="00A7081F">
              <w:t>=630м3/ч, Р=320кВт)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0014143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19.05.1986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консульного типа                        (4К-6, </w:t>
            </w:r>
            <w:r w:rsidRPr="00A7081F">
              <w:rPr>
                <w:lang w:val="en-US"/>
              </w:rPr>
              <w:t>Q</w:t>
            </w:r>
            <w:r w:rsidRPr="00A7081F">
              <w:t>=130 м3/ч, Н=98м в с, Р=40кВт)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0013837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19.12.1965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моноблочный марки КМ80-50-200 </w:t>
            </w:r>
          </w:p>
          <w:p w:rsidR="001E0ABE" w:rsidRPr="00A7081F" w:rsidRDefault="001E0ABE" w:rsidP="005E0A82">
            <w:r w:rsidRPr="00A7081F">
              <w:t xml:space="preserve"> (</w:t>
            </w:r>
            <w:r w:rsidRPr="00A7081F">
              <w:rPr>
                <w:lang w:val="en-US"/>
              </w:rPr>
              <w:t>Q</w:t>
            </w:r>
            <w:r w:rsidRPr="00A7081F">
              <w:t>=80м3/ч, Н=50м)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0023968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20.09.2007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моноблочный марки КМ80-50-200 </w:t>
            </w:r>
          </w:p>
          <w:p w:rsidR="001E0ABE" w:rsidRPr="00A7081F" w:rsidRDefault="001E0ABE" w:rsidP="005E0A82">
            <w:r w:rsidRPr="00A7081F">
              <w:t xml:space="preserve"> (</w:t>
            </w:r>
            <w:r w:rsidRPr="00A7081F">
              <w:rPr>
                <w:lang w:val="en-US"/>
              </w:rPr>
              <w:t>Q</w:t>
            </w:r>
            <w:r w:rsidRPr="00A7081F">
              <w:t>=80м3/ч, Н=50м)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0023969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20.09.2007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20Д-6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>=2300м3/ч, Н=100м в с, Р=800кВт)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0014128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20Д-6 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>=2300м3/ч, Н=100м в с, Р=800кВт)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0014129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20Д-6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>=2300м3/ч, Н=100м в с, Р=800кВт)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0014130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Насосный агрегат                                                 (Д2000/100, </w:t>
            </w:r>
            <w:r w:rsidRPr="00A7081F">
              <w:rPr>
                <w:lang w:val="en-US"/>
              </w:rPr>
              <w:t>Q</w:t>
            </w:r>
            <w:r w:rsidRPr="00A7081F">
              <w:t>=2000м3/ч, Н=100м в с, Р=800кВт)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0023901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19.04.1992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НЦС-3             (насос центробежный самовсасывающий)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0013961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Печь муф. мимп. 3у       (Р=2500Вт, </w:t>
            </w:r>
            <w:r w:rsidRPr="00A7081F">
              <w:rPr>
                <w:lang w:val="en-US"/>
              </w:rPr>
              <w:t>t</w:t>
            </w:r>
            <w:r w:rsidRPr="00A7081F">
              <w:t xml:space="preserve">=150-1150, </w:t>
            </w:r>
            <w:r w:rsidRPr="00A7081F">
              <w:rPr>
                <w:lang w:val="en-US"/>
              </w:rPr>
              <w:t>m</w:t>
            </w:r>
            <w:r w:rsidRPr="00A7081F">
              <w:t>=20кг)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0018498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Ротамерт и регулирующий клапан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0013083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Ротамерт и регулирующий клапан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0013084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Ротамерт и регулирующий клапан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0013085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Ротамерт и регулирующий клапан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0013086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Ротамерт и регулирующий клапан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0013088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Ротометр и регулирующий клапан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0013087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Система доочистки воды Aqva MAX-Uitra372  в комплекте,          (производительн.-0,5-1,5л/мин., </w:t>
            </w:r>
            <w:r w:rsidRPr="00A7081F">
              <w:rPr>
                <w:lang w:val="en-US"/>
              </w:rPr>
              <w:t>m</w:t>
            </w:r>
            <w:r w:rsidRPr="00A7081F">
              <w:t>-30кг)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ЦС0102269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29.04.2011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0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Смеситель (для смешивания хлорной воды и коагулянта)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0012928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19.12.1965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Станок настольно-сверлильный                    (тип НС 12А)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0004145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19.11.1968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Стерилизатор паровой        (ВК-30-1,изб.давл.0,22МПа)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0141038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20.09.2008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Стерилизатор ВК-75 зав.276  (изб.давл.0,22МПа, </w:t>
            </w:r>
            <w:r w:rsidRPr="00A7081F">
              <w:rPr>
                <w:lang w:val="en-US"/>
              </w:rPr>
              <w:t>t</w:t>
            </w:r>
            <w:r w:rsidRPr="00A7081F">
              <w:t>=132</w:t>
            </w:r>
            <w:r w:rsidRPr="00A7081F">
              <w:rPr>
                <w:lang w:val="en-US"/>
              </w:rPr>
              <w:t>C</w:t>
            </w:r>
            <w:r w:rsidRPr="00A7081F">
              <w:t>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0018136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20.03.2000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Стерилизатор воздушный ГП-40 МО (Р=1,8кВт, </w:t>
            </w:r>
            <w:r w:rsidRPr="00A7081F">
              <w:rPr>
                <w:lang w:val="en-US"/>
              </w:rPr>
              <w:t>m</w:t>
            </w:r>
            <w:r w:rsidRPr="00A7081F">
              <w:t>=35кг)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0123820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Стерилизатор воздушный ГП-40 МО (Р=1,8кВт, </w:t>
            </w:r>
            <w:r w:rsidRPr="00A7081F">
              <w:rPr>
                <w:lang w:val="en-US"/>
              </w:rPr>
              <w:t>m</w:t>
            </w:r>
            <w:r w:rsidRPr="00A7081F">
              <w:t>=35кг)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0123819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20.01.2005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Таль ручная червячная на монорельсе     (г/п 1т)  (зд.532)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0006887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Таль эле</w:t>
            </w:r>
            <w:r w:rsidR="0025650B">
              <w:t xml:space="preserve">ктрическая на монорельсе    </w:t>
            </w:r>
            <w:r w:rsidRPr="00A7081F">
              <w:t xml:space="preserve"> (г/п 1т)  (зд.532)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0006886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Таль электрическая ТЭ 0,5                      (г/п 0,5т) (зд.534)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0006902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19.05.1986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Таль электрическая ТЭ 0,5-П12       (г/п 0,5т) (зд.534)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0006867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19.06.1985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Таль электрическая ТЭ1-511                   (г/п 1т)  (зд.534)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0006866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19.06.1985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Таль электрическая ТЭ200-51120-00      (г/п 2т)  (зд.546)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0006865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19.06.1985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Таль электрическая 0000000000000000000000               (г/п 1т)                                                                       (зд.534)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0006859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19.04.1985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Термостата электрического ТС-1/80слу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0018138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20.05.2003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Термореактор лабораторный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0200123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20.11.2008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Точило 2-стороннее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0005109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19.09.1965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Трубопровод с арматурой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0009276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ТС-2-5                                             (деревянная)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0111436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19.10.1983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Тумбочка ТС-2-5                                             (деревянная)      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0111437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19.10.1983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ТС-2-5                                             (деревянная)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0111438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19.10.1983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Установка для приготовления полиакрилами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0013039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Установка УФУ-1м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0013073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очистки испаренного хлора WEDEFILT A-329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0013091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очистки испаренного хлора WEDEFILT A-329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0013092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Центрифуга ОБН-8 с ротором   (Р=350Вт, </w:t>
            </w:r>
            <w:r w:rsidRPr="00A7081F">
              <w:rPr>
                <w:lang w:val="en-US"/>
              </w:rPr>
              <w:t>m</w:t>
            </w:r>
            <w:r w:rsidRPr="00A7081F">
              <w:t>=18кг)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0019221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19.12.1986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Щит ЩА (управление работой установки «ХПА-9000К»)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0021961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rPr>
                <w:lang w:val="en-US"/>
              </w:rPr>
            </w:pPr>
            <w:r w:rsidRPr="00A7081F">
              <w:t>Эжектор</w:t>
            </w:r>
            <w:r w:rsidRPr="00A7081F">
              <w:rPr>
                <w:lang w:val="en-US"/>
              </w:rPr>
              <w:t xml:space="preserve"> WEDECO ADVANCE 200 </w:t>
            </w:r>
            <w:r w:rsidRPr="00A7081F">
              <w:t>Р</w:t>
            </w:r>
            <w:r w:rsidRPr="00A7081F">
              <w:rPr>
                <w:lang w:val="en-US"/>
              </w:rPr>
              <w:t>-144-H1  (10</w:t>
            </w:r>
            <w:r w:rsidRPr="00A7081F">
              <w:t>кг</w:t>
            </w:r>
            <w:r w:rsidRPr="00A7081F">
              <w:rPr>
                <w:lang w:val="en-US"/>
              </w:rPr>
              <w:t>/</w:t>
            </w:r>
            <w:r w:rsidRPr="00A7081F">
              <w:t>час</w:t>
            </w:r>
            <w:r w:rsidRPr="00A7081F">
              <w:rPr>
                <w:lang w:val="en-US"/>
              </w:rPr>
              <w:t>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0013077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rPr>
                <w:lang w:val="en-US"/>
              </w:rPr>
            </w:pPr>
            <w:r w:rsidRPr="00A7081F">
              <w:t>Эжектор</w:t>
            </w:r>
            <w:r w:rsidRPr="00A7081F">
              <w:rPr>
                <w:lang w:val="en-US"/>
              </w:rPr>
              <w:t xml:space="preserve"> WEDECO ADVANCE 200 </w:t>
            </w:r>
            <w:r w:rsidRPr="00A7081F">
              <w:t>Р</w:t>
            </w:r>
            <w:r w:rsidRPr="00A7081F">
              <w:rPr>
                <w:lang w:val="en-US"/>
              </w:rPr>
              <w:t>-144-H1  (10</w:t>
            </w:r>
            <w:r w:rsidRPr="00A7081F">
              <w:t>кг</w:t>
            </w:r>
            <w:r w:rsidRPr="00A7081F">
              <w:rPr>
                <w:lang w:val="en-US"/>
              </w:rPr>
              <w:t>/</w:t>
            </w:r>
            <w:r w:rsidRPr="00A7081F">
              <w:t>час</w:t>
            </w:r>
            <w:r w:rsidRPr="00A7081F">
              <w:rPr>
                <w:lang w:val="en-US"/>
              </w:rPr>
              <w:t>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0013078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rPr>
                <w:lang w:val="en-US"/>
              </w:rPr>
            </w:pPr>
            <w:r w:rsidRPr="00A7081F">
              <w:t>Эжектор</w:t>
            </w:r>
            <w:r w:rsidRPr="00A7081F">
              <w:rPr>
                <w:lang w:val="en-US"/>
              </w:rPr>
              <w:t xml:space="preserve"> WEDECO ADVANCE 200 </w:t>
            </w:r>
            <w:r w:rsidRPr="00A7081F">
              <w:t>Р</w:t>
            </w:r>
            <w:r w:rsidRPr="00A7081F">
              <w:rPr>
                <w:lang w:val="en-US"/>
              </w:rPr>
              <w:t>-144-H1  (10</w:t>
            </w:r>
            <w:r w:rsidRPr="00A7081F">
              <w:t>кг</w:t>
            </w:r>
            <w:r w:rsidRPr="00A7081F">
              <w:rPr>
                <w:lang w:val="en-US"/>
              </w:rPr>
              <w:t>/</w:t>
            </w:r>
            <w:r w:rsidRPr="00A7081F">
              <w:t>час</w:t>
            </w:r>
            <w:r w:rsidRPr="00A7081F">
              <w:rPr>
                <w:lang w:val="en-US"/>
              </w:rPr>
              <w:t>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0013079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rPr>
                <w:lang w:val="en-US"/>
              </w:rPr>
            </w:pPr>
            <w:r w:rsidRPr="00A7081F">
              <w:t>Эжектор</w:t>
            </w:r>
            <w:r w:rsidRPr="00A7081F">
              <w:rPr>
                <w:lang w:val="en-US"/>
              </w:rPr>
              <w:t xml:space="preserve"> WEDECO ADVANCE 200 </w:t>
            </w:r>
            <w:r w:rsidRPr="00A7081F">
              <w:t>Р</w:t>
            </w:r>
            <w:r w:rsidRPr="00A7081F">
              <w:rPr>
                <w:lang w:val="en-US"/>
              </w:rPr>
              <w:t>-144-H1  (10</w:t>
            </w:r>
            <w:r w:rsidRPr="00A7081F">
              <w:t>кг</w:t>
            </w:r>
            <w:r w:rsidRPr="00A7081F">
              <w:rPr>
                <w:lang w:val="en-US"/>
              </w:rPr>
              <w:t>/</w:t>
            </w:r>
            <w:r w:rsidRPr="00A7081F">
              <w:t>час</w:t>
            </w:r>
            <w:r w:rsidRPr="00A7081F">
              <w:rPr>
                <w:lang w:val="en-US"/>
              </w:rPr>
              <w:t>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0013080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rPr>
                <w:lang w:val="en-US"/>
              </w:rPr>
            </w:pPr>
            <w:r w:rsidRPr="00A7081F">
              <w:t>Эжектор</w:t>
            </w:r>
            <w:r w:rsidRPr="00A7081F">
              <w:rPr>
                <w:lang w:val="en-US"/>
              </w:rPr>
              <w:t xml:space="preserve"> WEDECO ADVANCE 200 </w:t>
            </w:r>
            <w:r w:rsidRPr="00A7081F">
              <w:t>Р</w:t>
            </w:r>
            <w:r w:rsidRPr="00A7081F">
              <w:rPr>
                <w:lang w:val="en-US"/>
              </w:rPr>
              <w:t>-144-H1  (10</w:t>
            </w:r>
            <w:r w:rsidRPr="00A7081F">
              <w:t>кг</w:t>
            </w:r>
            <w:r w:rsidRPr="00A7081F">
              <w:rPr>
                <w:lang w:val="en-US"/>
              </w:rPr>
              <w:t>/</w:t>
            </w:r>
            <w:r w:rsidRPr="00A7081F">
              <w:t>час</w:t>
            </w:r>
            <w:r w:rsidRPr="00A7081F">
              <w:rPr>
                <w:lang w:val="en-US"/>
              </w:rPr>
              <w:t xml:space="preserve">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0013081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rPr>
                <w:lang w:val="en-US"/>
              </w:rPr>
            </w:pPr>
            <w:r w:rsidRPr="00A7081F">
              <w:t>Эжектор</w:t>
            </w:r>
            <w:r w:rsidRPr="00A7081F">
              <w:rPr>
                <w:lang w:val="en-US"/>
              </w:rPr>
              <w:t xml:space="preserve"> WEDECO ADVANCE 200 </w:t>
            </w:r>
            <w:r w:rsidRPr="00A7081F">
              <w:t>Р</w:t>
            </w:r>
            <w:r w:rsidRPr="00A7081F">
              <w:rPr>
                <w:lang w:val="en-US"/>
              </w:rPr>
              <w:t>-144-H1  (10</w:t>
            </w:r>
            <w:r w:rsidRPr="00A7081F">
              <w:t>кг</w:t>
            </w:r>
            <w:r w:rsidRPr="00A7081F">
              <w:rPr>
                <w:lang w:val="en-US"/>
              </w:rPr>
              <w:t>/</w:t>
            </w:r>
            <w:r w:rsidRPr="00A7081F">
              <w:t>час</w:t>
            </w:r>
            <w:r w:rsidRPr="00A7081F">
              <w:rPr>
                <w:lang w:val="en-US"/>
              </w:rPr>
              <w:t>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0013082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Электроводонагреватель   (80л, 2кВт, нагрев воды ГВС)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0125142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20.12.2007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Электронасосный агрегат                 (2СМ 250-200-400/6)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0024010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20.06.2010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Электронасосный агрегат                 (2СМ 250-200-400/6)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0024011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20.06.2010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Электронасосный агрегат                 (2СМ 250-200-400/6)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0024012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20.06.2010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Электросирена С-40                       (радиус действия 2км)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0019551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19.01.1989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Открытое распределительное устройство  (35 кВ)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0008276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03.1980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Выключатель масляный                               (ТП-20, ВОС)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0010093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Выключатель масляный                               (ТП-20, ВОС)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0010094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Ячейка                                                (зд.548, ТП-20, ВОС)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0010108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трехфазный                      (зд.101, ТП-16)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0011246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1959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силовой                             (зд.101, ТП-16)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0011261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1961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                                             (ТП-20, ВОС)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0011362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06.1980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                                             (ТП-20, ВОС)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0011363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Трансформатор ТМ-400/6                (зд.534, ТП-21, ВОС)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0011429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ТМ-400/6                 (зд.534,ТП-21, ВОС)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0011430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Трансформатор силовой                    (зд.548,ТП-20, ВОС)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0013393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Вакуумный выключатель ВВ/ТЕ</w:t>
            </w:r>
            <w:r w:rsidRPr="00A7081F">
              <w:rPr>
                <w:lang w:val="en-US"/>
              </w:rPr>
              <w:t>L</w:t>
            </w:r>
            <w:r w:rsidRPr="00A7081F">
              <w:t>-10-12,5/630    (зд.548)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0010192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Вакуумный выключатель ВВ/ТЕ</w:t>
            </w:r>
            <w:r w:rsidRPr="00A7081F">
              <w:rPr>
                <w:lang w:val="en-US"/>
              </w:rPr>
              <w:t>L</w:t>
            </w:r>
            <w:r w:rsidRPr="00A7081F">
              <w:t>-10-12,5/630    (зд.548)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0010193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Выключатель вакуумный ВВ/ТЕ</w:t>
            </w:r>
            <w:r w:rsidRPr="00A7081F">
              <w:rPr>
                <w:lang w:val="en-US"/>
              </w:rPr>
              <w:t>L</w:t>
            </w:r>
            <w:r w:rsidRPr="00A7081F">
              <w:t>-10-20/1000     (зд.548)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0010194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Выключатель вакуумный ВВ/ТЕ</w:t>
            </w:r>
            <w:r w:rsidRPr="00A7081F">
              <w:rPr>
                <w:lang w:val="en-US"/>
              </w:rPr>
              <w:t>L</w:t>
            </w:r>
            <w:r w:rsidRPr="00A7081F">
              <w:t>-10-20/1000     (зд.548)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0010195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Высоковольтный щит КСО-272 (Гидроузел ТП насосная)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0007976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Вакуумный выключатель ВВ/ТЕL в комплекте ВВ/</w:t>
            </w:r>
            <w:r w:rsidRPr="00A7081F">
              <w:rPr>
                <w:lang w:val="en-US"/>
              </w:rPr>
              <w:t>TEL</w:t>
            </w:r>
            <w:r w:rsidRPr="00A7081F">
              <w:t>-10-20/1000                                  (Гидроузел, ТП насосная)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 0102272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Вакуумный выключатель ВВ/ТЕL в комплекте ВВ/</w:t>
            </w:r>
            <w:r w:rsidRPr="00A7081F">
              <w:rPr>
                <w:lang w:val="en-US"/>
              </w:rPr>
              <w:t>TEL</w:t>
            </w:r>
            <w:r w:rsidRPr="00A7081F">
              <w:t>-</w:t>
            </w:r>
          </w:p>
          <w:p w:rsidR="001E0ABE" w:rsidRPr="00A7081F" w:rsidRDefault="001E0ABE" w:rsidP="005E0A82">
            <w:r w:rsidRPr="00A7081F">
              <w:t>10-20/1000                                  (Гидроузел, ТП насосная)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 0102273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1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Вакуумный выключатель ВВ/ТЕL в комплекте ВВ/</w:t>
            </w:r>
            <w:r w:rsidRPr="00A7081F">
              <w:rPr>
                <w:lang w:val="en-US"/>
              </w:rPr>
              <w:t>TEL</w:t>
            </w:r>
            <w:r w:rsidRPr="00A7081F">
              <w:t>-</w:t>
            </w:r>
          </w:p>
          <w:p w:rsidR="001E0ABE" w:rsidRPr="00A7081F" w:rsidRDefault="001E0ABE" w:rsidP="005E0A82">
            <w:r w:rsidRPr="00A7081F">
              <w:t>10-20/1000                                 (Гидроузел, ТП насосная)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 0102274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</w:pPr>
            <w:r w:rsidRPr="00A7081F">
              <w:t>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25650B" w:rsidP="0025650B">
            <w:pPr>
              <w:outlineLvl w:val="0"/>
            </w:pPr>
            <w:r>
              <w:t xml:space="preserve">Кран подвесной моноблочный </w:t>
            </w:r>
            <w:r w:rsidR="001E0ABE" w:rsidRPr="00A7081F">
              <w:t xml:space="preserve"> (г/п-2т, зд.711)</w:t>
            </w:r>
          </w:p>
        </w:tc>
        <w:tc>
          <w:tcPr>
            <w:tcW w:w="686" w:type="pct"/>
            <w:vAlign w:val="center"/>
          </w:tcPr>
          <w:p w:rsidR="001E0ABE" w:rsidRPr="00A7081F" w:rsidRDefault="001E0ABE" w:rsidP="005E0A82">
            <w:r w:rsidRPr="00A7081F">
              <w:t>0006775</w:t>
            </w:r>
          </w:p>
        </w:tc>
        <w:tc>
          <w:tcPr>
            <w:tcW w:w="672" w:type="pct"/>
            <w:vAlign w:val="center"/>
          </w:tcPr>
          <w:p w:rsidR="001E0ABE" w:rsidRPr="00A7081F" w:rsidRDefault="001E0ABE" w:rsidP="005E0A82">
            <w:pPr>
              <w:jc w:val="center"/>
            </w:pPr>
            <w:r w:rsidRPr="00A7081F">
              <w:t>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7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Насос 4К-90/55                (</w:t>
            </w:r>
            <w:r w:rsidRPr="00A7081F">
              <w:rPr>
                <w:lang w:val="en-US"/>
              </w:rPr>
              <w:t>Q</w:t>
            </w:r>
            <w:r w:rsidRPr="00A7081F">
              <w:t>=90м3/ч, Н=55м в с) (зд.711)</w:t>
            </w:r>
          </w:p>
        </w:tc>
        <w:tc>
          <w:tcPr>
            <w:tcW w:w="686" w:type="pct"/>
            <w:vAlign w:val="center"/>
          </w:tcPr>
          <w:p w:rsidR="001E0ABE" w:rsidRPr="00A7081F" w:rsidRDefault="001E0ABE" w:rsidP="005E0A82">
            <w:r w:rsidRPr="00A7081F">
              <w:t>0014002</w:t>
            </w:r>
          </w:p>
        </w:tc>
        <w:tc>
          <w:tcPr>
            <w:tcW w:w="672" w:type="pct"/>
            <w:vAlign w:val="center"/>
          </w:tcPr>
          <w:p w:rsidR="001E0ABE" w:rsidRPr="00A7081F" w:rsidRDefault="001E0ABE" w:rsidP="005E0A82">
            <w:pPr>
              <w:jc w:val="center"/>
            </w:pPr>
            <w:r w:rsidRPr="00A7081F">
              <w:t>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1"/>
            </w:pPr>
            <w:r w:rsidRPr="00A7081F">
              <w:t>Насос Д320/50 с дв.75/1500 лапы /IP 54 /ЛГМШ/          (</w:t>
            </w:r>
            <w:r w:rsidRPr="00A7081F">
              <w:rPr>
                <w:lang w:val="en-US"/>
              </w:rPr>
              <w:t>Q</w:t>
            </w:r>
            <w:r w:rsidRPr="00A7081F">
              <w:t>=320м3/ч,</w:t>
            </w:r>
            <w:r w:rsidRPr="00A7081F">
              <w:rPr>
                <w:lang w:val="en-US"/>
              </w:rPr>
              <w:t>H</w:t>
            </w:r>
            <w:r w:rsidRPr="00A7081F">
              <w:t>=50м в с,Р=75кВт)       (зд.544, 3-й подъем)</w:t>
            </w:r>
          </w:p>
        </w:tc>
        <w:tc>
          <w:tcPr>
            <w:tcW w:w="686" w:type="pct"/>
            <w:vAlign w:val="center"/>
          </w:tcPr>
          <w:p w:rsidR="001E0ABE" w:rsidRPr="00A7081F" w:rsidRDefault="001E0ABE" w:rsidP="005E0A82">
            <w:pPr>
              <w:outlineLvl w:val="1"/>
            </w:pPr>
            <w:r w:rsidRPr="00A7081F">
              <w:t>ЦС0102275</w:t>
            </w:r>
          </w:p>
        </w:tc>
        <w:tc>
          <w:tcPr>
            <w:tcW w:w="672" w:type="pct"/>
            <w:vAlign w:val="center"/>
          </w:tcPr>
          <w:p w:rsidR="001E0ABE" w:rsidRPr="00A7081F" w:rsidRDefault="001E0ABE" w:rsidP="005E0A82">
            <w:pPr>
              <w:jc w:val="center"/>
              <w:outlineLvl w:val="1"/>
            </w:pPr>
            <w:r w:rsidRPr="00A7081F">
              <w:t>29.04.2011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pPr>
              <w:outlineLvl w:val="0"/>
            </w:pPr>
            <w:r w:rsidRPr="00A7081F">
              <w:t>Шкаф управления насосом                (зд.544, 3-й подъем)</w:t>
            </w:r>
          </w:p>
        </w:tc>
        <w:tc>
          <w:tcPr>
            <w:tcW w:w="686" w:type="pct"/>
          </w:tcPr>
          <w:p w:rsidR="001E0ABE" w:rsidRPr="00A7081F" w:rsidRDefault="001E0ABE" w:rsidP="0025650B">
            <w:pPr>
              <w:outlineLvl w:val="0"/>
            </w:pPr>
            <w:r w:rsidRPr="00A7081F">
              <w:t>0007629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19.02.1966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pPr>
              <w:outlineLvl w:val="0"/>
            </w:pPr>
            <w:r w:rsidRPr="00A7081F">
              <w:t xml:space="preserve">Щит управления                  (НС № 5, зд.544, 3-й подъем) </w:t>
            </w:r>
          </w:p>
        </w:tc>
        <w:tc>
          <w:tcPr>
            <w:tcW w:w="686" w:type="pct"/>
          </w:tcPr>
          <w:p w:rsidR="001E0ABE" w:rsidRPr="00A7081F" w:rsidRDefault="001E0ABE" w:rsidP="0025650B">
            <w:pPr>
              <w:outlineLvl w:val="0"/>
            </w:pPr>
            <w:r w:rsidRPr="00A7081F">
              <w:t>0007637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19.07.1969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</w:pPr>
            <w:r w:rsidRPr="00A7081F">
              <w:t>Трансформатор силовой                             (зд.544, ТП-15)</w:t>
            </w:r>
          </w:p>
        </w:tc>
        <w:tc>
          <w:tcPr>
            <w:tcW w:w="686" w:type="pct"/>
          </w:tcPr>
          <w:p w:rsidR="001E0ABE" w:rsidRPr="00A7081F" w:rsidRDefault="001E0ABE" w:rsidP="0025650B">
            <w:pPr>
              <w:outlineLvl w:val="0"/>
            </w:pPr>
            <w:r w:rsidRPr="00A7081F">
              <w:t>0011233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  <w:outlineLvl w:val="0"/>
            </w:pPr>
            <w:r w:rsidRPr="00A7081F">
              <w:t>1959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</w:pPr>
            <w:r w:rsidRPr="00A7081F">
              <w:t>Трансформатор                                            (зд.544, ТП-15)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</w:pPr>
            <w:r w:rsidRPr="00A7081F">
              <w:t>0011270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jc w:val="center"/>
              <w:outlineLvl w:val="0"/>
            </w:pPr>
            <w:r w:rsidRPr="00A7081F">
              <w:t>1966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Весы ВЛТК-500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0130674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19.10.1983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Весы лабораторные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0141036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20.09.2008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Весы технические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0121339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Вытяжной шкаф Ш-2ВНЖ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0015656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Противогаз КИП-8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0122227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20.01.2002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Противогаз КИП-8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0122228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20.01.2002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Приставка инстанционная                 (для громкой связи)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0111764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Противогаз КИП-8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0122229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20.01.2002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Противогаз КИП-8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0122230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20.01.2002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Стеллажи СУ1-7   (каркас металлич. 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0112421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Стеллажи СУ1-7   (каркас металлич. 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0112422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Стеллажи СУ1-7   (каркас металлич. 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0112423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Стеллажи СУ1-7   (каркас металлич. 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0112424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Стеллаж            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0104270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Стеллаж            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0120473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Стеллаж СУ-1-1    (каркас металлич. 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0105866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19.03.1981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Стеллаж СУ-1-7    (каркас металлич. 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0105390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Стеллаж СУ-1-7    (каркас металлич. 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0105391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Стеллаж СУ2-5      (каркас металлич. 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0121533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  <w:vAlign w:val="center"/>
          </w:tcPr>
          <w:p w:rsidR="001E0ABE" w:rsidRPr="00A7081F" w:rsidRDefault="001E0ABE" w:rsidP="005E0A82">
            <w:r w:rsidRPr="00A7081F">
              <w:t>Стеллаж СУ2-5      (каркас металлич. 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0121534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Стол ДК-179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0107822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Стол ДК-179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0107823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Стол ДК-179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0107824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Стол лабораторный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0124863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20.05.2006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Стол лабораторный СЛ 03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0124861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20.05.2006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Стол лабораторный СЛ 03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0124862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20.05.2006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Стол радиомонтажника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0113222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19.03.1984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Стол радиомонтажника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0113223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19.03.1984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Стол СС2-7        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0121079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Стол СС2-7        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0121080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Установка оперативной телефонной связи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0240594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20.06.2006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д/спецодежды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0116585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д/спецодежды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0116586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д/спецодежды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0116587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д/спецодежды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0116588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д/спецодежды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0116589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д/спецодежды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0116590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д/спецодежды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0116591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д/спецодежды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0116592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д/спецодежды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0116593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д/спецодежды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0116594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реактивов Ш-92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0121531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реактивов Ш-92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0121532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для спецодежды                             (металлический)          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0107880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0107881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для спецодежды                             (металлический) 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0107882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0107883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для спецодежды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0107884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0107885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для спецодежды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0107886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0107887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0108037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0108038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0108039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0108040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0108041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0108042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0108043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для спецодежды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0108044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для спецодежды                             (металлический)  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0108045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0108046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СПО-3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0121538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0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СПО-3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0121539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СПО-3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0121540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СПО-3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0121541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СПО-3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0121542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64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для спецодежды СПО-3                      (деревянный)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0121543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СПО-3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0121544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СПО-3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0121545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СПО-3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0121546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СПО-3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0121547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СПО-3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0121548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для спецодежды СПО-3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0121549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комбинированный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0108201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металлический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0110078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0102147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0105913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0105914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0105915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0105916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0105917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0105918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0105919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0105920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0105921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0106469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0106470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0106471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0106472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0106473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0106474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28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0106475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 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0106476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0106477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0106478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          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0108452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0108453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0108454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0108455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0108456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0108457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0108458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0108459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0108460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0108461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0108533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19.08.1982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0108534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19.08.1982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0108535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19.08.1982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0108536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19.08.1982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0108537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19.08.1982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0109761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0109762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0109763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0109764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0109765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0109766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40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0109767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0109768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0109769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0109770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0109771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0109772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0109773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0109774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0109775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0110302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0110303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0110304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0110305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0110306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0110307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0110308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0110309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0110310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0110311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 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0110312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                                        (металлический) 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0110317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0113057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0113058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0113059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0113060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0113061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2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0113062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0113063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8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Шкаф польский для спецодежды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0113064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40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0113065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9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0113066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0113067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0113068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0113069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0113070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0113071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0113072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0113073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0113074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0113075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0113076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0113077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4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0113078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0113079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0113080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 польский для спецодежды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0113081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Шкафы д/спецодежды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0113700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Шкафы д/спецодежды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0113701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Шкафы д/спецодежды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0113702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Шкафы д/спецодежды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0113703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Шкафы д/спецодежды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0113704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Шкафы д/спецодежды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0113705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Шкафы польские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0111688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Шкафы польские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0111689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Шкафы польские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0111690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Шкафы польские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0111691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Шкафы польские    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0111692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Компрессор ПР-6/8м    (ПД-618М, раб.давл. 8атм, 80л/с)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>0002313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1991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60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Станция компрессорная </w:t>
            </w:r>
            <w:r w:rsidRPr="00A7081F">
              <w:lastRenderedPageBreak/>
              <w:t>(ПКСД-5,25, давл.7атм, дизель)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lastRenderedPageBreak/>
              <w:t>0002377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20.10.2007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 xml:space="preserve">Распоряжение ТУ Росимущества в Пензенской </w:t>
            </w:r>
            <w:r w:rsidRPr="00A7081F">
              <w:lastRenderedPageBreak/>
              <w:t>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Автомат газированной воды "ДЕЛЬТА" М-70     (зд.540)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>ЦС0102307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30.07.2012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Автомат газированной воды "ДЕЛЬТА" М-70         (зд.9)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>ЦС0102308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30.07.2012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Агрегат электронасосный центробежный                  (12НА 9Х4, </w:t>
            </w:r>
            <w:r w:rsidRPr="00A7081F">
              <w:rPr>
                <w:lang w:val="en-US"/>
              </w:rPr>
              <w:t>Q</w:t>
            </w:r>
            <w:r w:rsidRPr="00A7081F">
              <w:t xml:space="preserve">=80м3/ч, Н=43м в с, Р=20кВт)        (зд.540)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0024000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20.09.2009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Аккумуляторный бак       (300м3) (цех №81, территория)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0012959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Бак аккумуляторный  (300м3) (цех №81(12) территория)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0012958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Бак аккумуляторный  (300м3) (цех №81(12) территория)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0012960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Бак аккумуляторный  (300м3) (цех №81(12) территория)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0012962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Бак декарбонизованной воды     (75м3) (цех №81 зд.540)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0013005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Бак декарбонизованной воды     (75м3) (цех №81 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0013006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Вакуумный насос                               (цех №81(12) 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0023987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20.05.2008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Вентилятор         (ВВД-8, </w:t>
            </w:r>
            <w:r w:rsidRPr="00A7081F">
              <w:rPr>
                <w:lang w:val="en-US"/>
              </w:rPr>
              <w:t>Q</w:t>
            </w:r>
            <w:r w:rsidRPr="00A7081F">
              <w:t>=10000м3/ч) (ц.81(12) 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0012704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Вентилятор                                                          (ВВД-15,5, </w:t>
            </w:r>
            <w:r w:rsidRPr="00A7081F">
              <w:rPr>
                <w:lang w:val="en-US"/>
              </w:rPr>
              <w:t>Q</w:t>
            </w:r>
            <w:r w:rsidRPr="00A7081F">
              <w:t xml:space="preserve">=70000м3/ч, </w:t>
            </w:r>
            <w:r w:rsidRPr="00A7081F">
              <w:rPr>
                <w:lang w:val="en-US"/>
              </w:rPr>
              <w:t>N</w:t>
            </w:r>
            <w:r w:rsidRPr="00A7081F">
              <w:t xml:space="preserve">=160кВт, </w:t>
            </w:r>
            <w:r w:rsidRPr="00A7081F">
              <w:rPr>
                <w:lang w:val="en-US"/>
              </w:rPr>
              <w:t>n</w:t>
            </w:r>
            <w:r w:rsidRPr="00A7081F">
              <w:t xml:space="preserve">=1000об/мин)       (ц.81зд.581)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0012720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Вентилятор  (ВВД-8, </w:t>
            </w:r>
            <w:r w:rsidRPr="00A7081F">
              <w:rPr>
                <w:lang w:val="en-US"/>
              </w:rPr>
              <w:t>Q</w:t>
            </w:r>
            <w:r w:rsidRPr="00A7081F">
              <w:t>=10000м3/ч) (цех №81(12) 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0013108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20.11.2008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Вентилятор  (ВВД-8, </w:t>
            </w:r>
            <w:r w:rsidRPr="00A7081F">
              <w:rPr>
                <w:lang w:val="en-US"/>
              </w:rPr>
              <w:t>Q</w:t>
            </w:r>
            <w:r w:rsidRPr="00A7081F">
              <w:t>=10000м3/ч)        (ц.81(12) 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0013109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20.11.2008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Вентилятор                                                                       (ВД-15,5,</w:t>
            </w:r>
            <w:r w:rsidRPr="00A7081F">
              <w:rPr>
                <w:lang w:val="en-US"/>
              </w:rPr>
              <w:t>Q</w:t>
            </w:r>
            <w:r w:rsidRPr="00A7081F">
              <w:t xml:space="preserve">=70000м3/ч,Р=160кВт, </w:t>
            </w:r>
            <w:r w:rsidRPr="00A7081F">
              <w:rPr>
                <w:lang w:val="en-US"/>
              </w:rPr>
              <w:t>n</w:t>
            </w:r>
            <w:r w:rsidRPr="00A7081F">
              <w:t>=980 об/мин) (зд.585)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0014425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Вентилятор                                                                       (ВД-15,5,</w:t>
            </w:r>
            <w:r w:rsidRPr="00A7081F">
              <w:rPr>
                <w:lang w:val="en-US"/>
              </w:rPr>
              <w:t>Q</w:t>
            </w:r>
            <w:r w:rsidRPr="00A7081F">
              <w:t xml:space="preserve">=70000м3/ч,Р=160кВт, </w:t>
            </w:r>
            <w:r w:rsidRPr="00A7081F">
              <w:rPr>
                <w:lang w:val="en-US"/>
              </w:rPr>
              <w:t>n</w:t>
            </w:r>
            <w:r w:rsidRPr="00A7081F">
              <w:t>=980об/мин)  (зд.585)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0014426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Вентилятор дутьевой ВД-15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=70000м3/ч, Р=160кВт, </w:t>
            </w:r>
            <w:r w:rsidRPr="00A7081F">
              <w:rPr>
                <w:lang w:val="en-US"/>
              </w:rPr>
              <w:t>n</w:t>
            </w:r>
            <w:r w:rsidRPr="00A7081F">
              <w:t>=1000об/мин)      (ц.81зд.585)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0012732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Водогрейный котел КВГМ-50                      (</w:t>
            </w:r>
            <w:r w:rsidRPr="00A7081F">
              <w:rPr>
                <w:lang w:val="en-US"/>
              </w:rPr>
              <w:t>Q</w:t>
            </w:r>
            <w:r w:rsidRPr="00A7081F">
              <w:t>=50Гкал/час, Рр=16атм)                        (ц.81(12) 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0012250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Выпрямитель сварочный  (</w:t>
            </w:r>
            <w:r w:rsidRPr="00A7081F">
              <w:rPr>
                <w:lang w:val="en-US"/>
              </w:rPr>
              <w:t>I</w:t>
            </w:r>
            <w:r w:rsidRPr="00A7081F">
              <w:t>=300А)         (ц.81(12) 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0007149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19.05.1965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Деаэрационная установка с одной колонкой   </w:t>
            </w:r>
          </w:p>
          <w:p w:rsidR="001E0ABE" w:rsidRPr="00A7081F" w:rsidRDefault="001E0ABE" w:rsidP="0025650B">
            <w:r w:rsidRPr="00A7081F">
              <w:t xml:space="preserve">(производит.-300м3/час, </w:t>
            </w:r>
            <w:r w:rsidRPr="00A7081F">
              <w:rPr>
                <w:lang w:val="en-US"/>
              </w:rPr>
              <w:t>V</w:t>
            </w:r>
            <w:r w:rsidRPr="00A7081F">
              <w:t>=75м3 х 2) (зд.540)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0012435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19.12.1963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Деаэратор ДСА 200/75  Q-200т/ч V-75м. куб.      (зд.540)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0013067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20.12.2001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Деаэратор ДСА 200/75  Q-200т/ч V-75м. куб.      (зд.540)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0013068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20.12.2001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Декарбонизатор Б-238 химводоочистки            (</w:t>
            </w:r>
            <w:r w:rsidRPr="00A7081F">
              <w:rPr>
                <w:lang w:val="en-US"/>
              </w:rPr>
              <w:t>Q</w:t>
            </w:r>
            <w:r w:rsidRPr="00A7081F">
              <w:t>=200м3/ч, длина-2,5м)    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0013001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Декарбонизатор Б-238 химводоочистки       (</w:t>
            </w:r>
            <w:r w:rsidRPr="00A7081F">
              <w:rPr>
                <w:lang w:val="en-US"/>
              </w:rPr>
              <w:t>Q</w:t>
            </w:r>
            <w:r w:rsidRPr="00A7081F">
              <w:t>=200м3/час, длина-2,5м) 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0013002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Дымосос ДН-19         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=140000м3/час, Н=450м в с, Р=200кВт, </w:t>
            </w:r>
            <w:r w:rsidRPr="00A7081F">
              <w:rPr>
                <w:lang w:val="en-US"/>
              </w:rPr>
              <w:t>n</w:t>
            </w:r>
            <w:r w:rsidRPr="00A7081F">
              <w:t>=980об/мин)            (ц.81зд.585)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0012717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Дымосос ДН-19        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=140000м3/час, Н=450м в ст, Р=200кВт, </w:t>
            </w:r>
            <w:r w:rsidRPr="00A7081F">
              <w:rPr>
                <w:lang w:val="en-US"/>
              </w:rPr>
              <w:t>n</w:t>
            </w:r>
            <w:r w:rsidRPr="00A7081F">
              <w:t>=980об/мин)          (ц.81зд.585)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0012718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Дымосос ДН-19        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=140000м3/час, Н=450м в с, Р=200кВт, </w:t>
            </w:r>
            <w:r w:rsidRPr="00A7081F">
              <w:rPr>
                <w:lang w:val="en-US"/>
              </w:rPr>
              <w:t>n</w:t>
            </w:r>
            <w:r w:rsidRPr="00A7081F">
              <w:t>=980об/мин)            (ц.81зд.585)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0012719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Котел N2 КВГМ-50 водогрейный    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=50 гкал, </w:t>
            </w:r>
            <w:r w:rsidRPr="00A7081F">
              <w:rPr>
                <w:lang w:val="en-US"/>
              </w:rPr>
              <w:t>T</w:t>
            </w:r>
            <w:r w:rsidRPr="00A7081F">
              <w:t>=150</w:t>
            </w:r>
            <w:r w:rsidRPr="00A7081F">
              <w:rPr>
                <w:lang w:val="en-US"/>
              </w:rPr>
              <w:t>C</w:t>
            </w:r>
            <w:r w:rsidRPr="00A7081F">
              <w:t>, давление=16атм)                  (зд.585)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0012228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Котел водогрейный КВГМ-50           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=50 гкал, </w:t>
            </w:r>
            <w:r w:rsidRPr="00A7081F">
              <w:rPr>
                <w:lang w:val="en-US"/>
              </w:rPr>
              <w:t>T</w:t>
            </w:r>
            <w:r w:rsidRPr="00A7081F">
              <w:t>=150</w:t>
            </w:r>
            <w:r w:rsidRPr="00A7081F">
              <w:rPr>
                <w:lang w:val="en-US"/>
              </w:rPr>
              <w:t>C</w:t>
            </w:r>
            <w:r w:rsidRPr="00A7081F">
              <w:t>, давление=16атм)                  (зд.540)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0012229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Котел водогрейный ПТВМ-50 N 2  зав.10136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=50 Гкал/час, давление=16атм)                         (зд.540) 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0012246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20.10.2001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Котел водогрейный ПТВМ-50 N 3  зав.2997              (</w:t>
            </w:r>
            <w:r w:rsidRPr="00A7081F">
              <w:rPr>
                <w:lang w:val="en-US"/>
              </w:rPr>
              <w:t>Q</w:t>
            </w:r>
            <w:r w:rsidRPr="00A7081F">
              <w:t>=50 Гкал/час, Р=16 атм) 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0012249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20.09.2002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Котел водогрейный ПТВМ-50 N1 зав.10135              (</w:t>
            </w:r>
            <w:r w:rsidRPr="00A7081F">
              <w:rPr>
                <w:lang w:val="en-US"/>
              </w:rPr>
              <w:t>Q</w:t>
            </w:r>
            <w:r w:rsidRPr="00A7081F">
              <w:t>=50 Гкал/час, давление=16атм)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0012245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20.10.2001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Котел КВ-ГМ-50                   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>=50Гкал/ч, давл.=16атм, Т=150С)             (ц.81 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0012227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Кран мостовой электрический        (г/п-2т, </w:t>
            </w:r>
            <w:r w:rsidRPr="00A7081F">
              <w:rPr>
                <w:lang w:val="en-US"/>
              </w:rPr>
              <w:t>l</w:t>
            </w:r>
            <w:r w:rsidRPr="00A7081F">
              <w:t>=9м, Н=18м)</w:t>
            </w:r>
          </w:p>
          <w:p w:rsidR="001E0ABE" w:rsidRPr="00A7081F" w:rsidRDefault="001E0ABE" w:rsidP="002D3E83">
            <w:r w:rsidRPr="00A7081F">
              <w:t>(цех №81(12) зд.585)</w:t>
            </w:r>
          </w:p>
        </w:tc>
        <w:tc>
          <w:tcPr>
            <w:tcW w:w="686" w:type="pct"/>
          </w:tcPr>
          <w:p w:rsidR="001E0ABE" w:rsidRPr="00A7081F" w:rsidRDefault="001E0ABE" w:rsidP="0025650B">
            <w:r w:rsidRPr="00A7081F">
              <w:t xml:space="preserve">0060097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однобалочный            (г/п-3,0т, Н=4м) (ц.81 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0006194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19.10.1963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 xml:space="preserve">Кран однобалочный ручной           (г/п=5т, </w:t>
            </w:r>
            <w:r w:rsidRPr="00A7081F">
              <w:rPr>
                <w:lang w:val="en-US"/>
              </w:rPr>
              <w:t>l</w:t>
            </w:r>
            <w:r w:rsidRPr="00A7081F">
              <w:t>=6м, Н=12м)                                                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0060098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 xml:space="preserve">Кран подвесной ручной               (г/п=5т, Н=12м, </w:t>
            </w:r>
            <w:r w:rsidRPr="00A7081F">
              <w:rPr>
                <w:lang w:val="en-US"/>
              </w:rPr>
              <w:t>l</w:t>
            </w:r>
            <w:r w:rsidRPr="00A7081F">
              <w:t>=5,7м)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0006644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Кран подвесной ручной                 (г/п=2т, Н=6м, </w:t>
            </w:r>
            <w:r w:rsidRPr="00A7081F">
              <w:rPr>
                <w:lang w:val="en-US"/>
              </w:rPr>
              <w:t>l</w:t>
            </w:r>
            <w:r w:rsidRPr="00A7081F">
              <w:t>=3,6м)</w:t>
            </w:r>
          </w:p>
          <w:p w:rsidR="001E0ABE" w:rsidRPr="00A7081F" w:rsidRDefault="001E0ABE" w:rsidP="002D3E83">
            <w:r w:rsidRPr="00A7081F">
              <w:t xml:space="preserve">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0006645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Кран подвесной ручной               (г/п=5т, Н=12м, </w:t>
            </w:r>
            <w:r w:rsidRPr="00A7081F">
              <w:rPr>
                <w:lang w:val="en-US"/>
              </w:rPr>
              <w:t>l</w:t>
            </w:r>
            <w:r w:rsidRPr="00A7081F">
              <w:t>=8,1м)</w:t>
            </w:r>
          </w:p>
          <w:p w:rsidR="001E0ABE" w:rsidRPr="00A7081F" w:rsidRDefault="001E0ABE" w:rsidP="005E0A82">
            <w:r w:rsidRPr="00A7081F">
              <w:t>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0006647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Кран подвесной электрический (г/п=2т, Н=18м,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=11,4м) </w:t>
            </w:r>
          </w:p>
          <w:p w:rsidR="001E0ABE" w:rsidRPr="00A7081F" w:rsidRDefault="001E0ABE" w:rsidP="002D3E83">
            <w:r w:rsidRPr="00A7081F">
              <w:t>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0006648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Кран-балка ручная подвесная     (г/п=2т, Н=8,0м, </w:t>
            </w:r>
            <w:r w:rsidRPr="00A7081F">
              <w:rPr>
                <w:lang w:val="en-US"/>
              </w:rPr>
              <w:t>l</w:t>
            </w:r>
            <w:r w:rsidRPr="00A7081F">
              <w:t>=4,2м)</w:t>
            </w:r>
          </w:p>
          <w:p w:rsidR="001E0ABE" w:rsidRPr="00A7081F" w:rsidRDefault="001E0ABE" w:rsidP="005E0A82">
            <w:r w:rsidRPr="00A7081F">
              <w:t>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0006674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Кранбалка                     (г/п=3т, Н=6,0м, </w:t>
            </w:r>
            <w:r w:rsidRPr="00A7081F">
              <w:rPr>
                <w:lang w:val="en-US"/>
              </w:rPr>
              <w:t>l</w:t>
            </w:r>
            <w:r w:rsidRPr="00A7081F">
              <w:t>=11,0м)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0006200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19.02.1964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Лестница трехколенная                              (</w:t>
            </w:r>
            <w:r w:rsidRPr="00A7081F">
              <w:rPr>
                <w:lang w:val="en-US"/>
              </w:rPr>
              <w:t>H</w:t>
            </w:r>
            <w:r w:rsidRPr="00A7081F">
              <w:t>=9м)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0102533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Н-фильтр ФЗМ         (</w:t>
            </w:r>
            <w:r w:rsidRPr="00A7081F">
              <w:rPr>
                <w:lang w:val="en-US"/>
              </w:rPr>
              <w:t>Q</w:t>
            </w:r>
            <w:r w:rsidRPr="00A7081F">
              <w:t>=80м3/ч, давление=6атм)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0012994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Н-фильтр ФЗМ         (</w:t>
            </w:r>
            <w:r w:rsidRPr="00A7081F">
              <w:rPr>
                <w:lang w:val="en-US"/>
              </w:rPr>
              <w:t>Q</w:t>
            </w:r>
            <w:r w:rsidRPr="00A7081F">
              <w:t>=80м3/ч, давление=6атм)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0012995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Н-фильтр ФЗМ         (</w:t>
            </w:r>
            <w:r w:rsidRPr="00A7081F">
              <w:rPr>
                <w:lang w:val="en-US"/>
              </w:rPr>
              <w:t>Q</w:t>
            </w:r>
            <w:r w:rsidRPr="00A7081F">
              <w:t>=80м3/ч, давление=6атм)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0012996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Н-фильтр ФЗМ         (</w:t>
            </w:r>
            <w:r w:rsidRPr="00A7081F">
              <w:rPr>
                <w:lang w:val="en-US"/>
              </w:rPr>
              <w:t>Q</w:t>
            </w:r>
            <w:r w:rsidRPr="00A7081F">
              <w:t>=80м3/ч, давление=6атм)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0012997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Н-фильтр ФЗМ         (</w:t>
            </w:r>
            <w:r w:rsidRPr="00A7081F">
              <w:rPr>
                <w:lang w:val="en-US"/>
              </w:rPr>
              <w:t>Q</w:t>
            </w:r>
            <w:r w:rsidRPr="00A7081F">
              <w:t>=80м3/ч, давление=6атм)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0012998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        (Х65-50-125-55,</w:t>
            </w:r>
            <w:r w:rsidRPr="00A7081F">
              <w:rPr>
                <w:lang w:val="en-US"/>
              </w:rPr>
              <w:t>Q</w:t>
            </w:r>
            <w:r w:rsidRPr="00A7081F">
              <w:t>=20м3/ч,Н=40м в с,Р=4кВт)</w:t>
            </w:r>
          </w:p>
          <w:p w:rsidR="001E0ABE" w:rsidRPr="00A7081F" w:rsidRDefault="001E0ABE" w:rsidP="002D3E83">
            <w:r w:rsidRPr="00A7081F">
              <w:t xml:space="preserve">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0023986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20.05.2008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             (</w:t>
            </w:r>
            <w:r w:rsidRPr="00A7081F">
              <w:rPr>
                <w:lang w:val="en-US"/>
              </w:rPr>
              <w:t>Q</w:t>
            </w:r>
            <w:r w:rsidRPr="00A7081F">
              <w:t>=60м3/ч, Н=198м в с, Р=40кВт)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0024005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20.10.2009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7 химводоочистки                                         (Д700/36, произв.500м3/ч,Н=36м в с, Р=110кВт)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0013896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8 химводоочистки                                         (Д800/36, произ.500м3/ч, Н=36м в с, Р=110кВт)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0013897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рециркулярный НК-250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=250м3/ч, Н=33м в с, Р=40 кВт)                        (зд.585)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0023948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Х65-50-125К-55 с двиг.4 кВт/3000 об.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=20т/ч, Н=40м в с)                                               (зд.540)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ЦС0102260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23.12.2010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центроб. Д500*63 с эл. двигателем          (</w:t>
            </w:r>
            <w:r w:rsidRPr="00A7081F">
              <w:rPr>
                <w:lang w:val="en-US"/>
              </w:rPr>
              <w:t>Q</w:t>
            </w:r>
            <w:r w:rsidRPr="00A7081F">
              <w:t>=500м3/ч, Н=63м в с, Р=132кВт)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0023918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19.05.1997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центроб. Д500*63 с эл. двигателем             (</w:t>
            </w:r>
            <w:r w:rsidRPr="00A7081F">
              <w:rPr>
                <w:lang w:val="en-US"/>
              </w:rPr>
              <w:t>Q</w:t>
            </w:r>
            <w:r w:rsidRPr="00A7081F">
              <w:t>=500м3/ч, Н=63м в с, Р=132 кВт)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0023917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19.05.1997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                (ЦНГС-60, </w:t>
            </w:r>
            <w:r w:rsidRPr="00A7081F">
              <w:rPr>
                <w:lang w:val="en-US"/>
              </w:rPr>
              <w:t>Q</w:t>
            </w:r>
            <w:r w:rsidRPr="00A7081F">
              <w:t>=60м3/ч, Н=198м в с, Р=40кВт)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0013688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    (СЭ-1250/40, </w:t>
            </w:r>
            <w:r w:rsidRPr="00A7081F">
              <w:rPr>
                <w:lang w:val="en-US"/>
              </w:rPr>
              <w:t>Q</w:t>
            </w:r>
            <w:r w:rsidRPr="00A7081F">
              <w:t>=1250м3/ч, Н=140м в с, Р=630кВт)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0013866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(СЭ-12500/140, </w:t>
            </w:r>
            <w:r w:rsidRPr="00A7081F">
              <w:rPr>
                <w:lang w:val="en-US"/>
              </w:rPr>
              <w:t>Q</w:t>
            </w:r>
            <w:r w:rsidRPr="00A7081F">
              <w:t>=1250м3/ч,Н=140м в с,Р=630кВт)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0013868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                       (Д-500/36, </w:t>
            </w:r>
            <w:r w:rsidRPr="00A7081F">
              <w:rPr>
                <w:lang w:val="en-US"/>
              </w:rPr>
              <w:t>Q</w:t>
            </w:r>
            <w:r w:rsidRPr="00A7081F">
              <w:t>=500м3/ч, Н=36м в с, Р=132кВт)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0013869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                       (Д-500/36, </w:t>
            </w:r>
            <w:r w:rsidRPr="00A7081F">
              <w:rPr>
                <w:lang w:val="en-US"/>
              </w:rPr>
              <w:t>Q</w:t>
            </w:r>
            <w:r w:rsidRPr="00A7081F">
              <w:t>=500м3/ч, Н=36м в с, Р=132кВт)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0013870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                       (Д-1000/40, </w:t>
            </w:r>
            <w:r w:rsidRPr="00A7081F">
              <w:rPr>
                <w:lang w:val="en-US"/>
              </w:rPr>
              <w:t>Q</w:t>
            </w:r>
            <w:r w:rsidRPr="00A7081F">
              <w:t>=1000м3/ч, Н=40м в с)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0013873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(К290/30.8ПС-10, </w:t>
            </w:r>
            <w:r w:rsidRPr="00A7081F">
              <w:rPr>
                <w:lang w:val="en-US"/>
              </w:rPr>
              <w:t>Q</w:t>
            </w:r>
            <w:r w:rsidRPr="00A7081F">
              <w:t>=290м3/ч, Н=30м в с, Р=40кВт)            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0013913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центробежный                                                     (Д500 К63, </w:t>
            </w:r>
            <w:r w:rsidRPr="00A7081F">
              <w:rPr>
                <w:lang w:val="en-US"/>
              </w:rPr>
              <w:t>Q</w:t>
            </w:r>
            <w:r w:rsidRPr="00A7081F">
              <w:t>=500м3/ч, Н=63м в с, Р=132кВт)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0024003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20.10.2009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1Д315-71А (</w:t>
            </w:r>
            <w:r w:rsidRPr="00A7081F">
              <w:rPr>
                <w:lang w:val="en-US"/>
              </w:rPr>
              <w:t>Q</w:t>
            </w:r>
            <w:r w:rsidRPr="00A7081F">
              <w:t>=315м3/ч, Н=65м в с, Р=90кВт)                               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ЦС0102305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30.07.2012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1Д315-71А (</w:t>
            </w:r>
            <w:r w:rsidRPr="00A7081F">
              <w:rPr>
                <w:lang w:val="en-US"/>
              </w:rPr>
              <w:t>Q</w:t>
            </w:r>
            <w:r w:rsidRPr="00A7081F">
              <w:t>=315м3/ч, Н=65м в с, Р=90кВт)                               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ЦС0102306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30.07.2012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8К-12         (</w:t>
            </w:r>
            <w:r w:rsidRPr="00A7081F">
              <w:rPr>
                <w:lang w:val="en-US"/>
              </w:rPr>
              <w:t>Q</w:t>
            </w:r>
            <w:r w:rsidRPr="00A7081F">
              <w:t>=290м3/ч, Н=30м в с, Р=40 кВт)                              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0013890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8К-12    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>=290м3/ч, Н=30м в с, Р=40кВт)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0013891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8К-12  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>=290м3/ч, Н=30м в с, Р=40кВт)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0013892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 Д1250*125                   (</w:t>
            </w:r>
            <w:r w:rsidRPr="00A7081F">
              <w:rPr>
                <w:lang w:val="en-US"/>
              </w:rPr>
              <w:t>Q</w:t>
            </w:r>
            <w:r w:rsidRPr="00A7081F">
              <w:t>=1250м3/ч, Н=125м в с, Р=630кВт)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0023934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20.07.2001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 Д1250*125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=1250м3/ч, Н=125м в с, </w:t>
            </w:r>
            <w:r w:rsidRPr="00A7081F">
              <w:lastRenderedPageBreak/>
              <w:t>Р=630кВт)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lastRenderedPageBreak/>
              <w:t xml:space="preserve">0023935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20.07.2001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 Д315 с эл. двигат.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=315м3/ч, Н=65м в с, Р=90кВт)                          (зд.540)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0023920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19.11.1997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 Д1250*125                    (</w:t>
            </w:r>
            <w:r w:rsidRPr="00A7081F">
              <w:rPr>
                <w:lang w:val="en-US"/>
              </w:rPr>
              <w:t>Q</w:t>
            </w:r>
            <w:r w:rsidRPr="00A7081F">
              <w:t>=1250м3/ч, Н=125м в с, Р=630кВт)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0023936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20.07.2001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С-569М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>=200м3/ч, напор 1,0 атм, Р=17кВт)                    (зд.585)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0013940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центробежный СЭ1250*140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=1250м3/ч,   Н=140м в с, Р=630кВт)                  (зд.540)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0023933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20.07.2001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центробнжный  Д1250*125                   (</w:t>
            </w:r>
            <w:r w:rsidRPr="00A7081F">
              <w:rPr>
                <w:lang w:val="en-US"/>
              </w:rPr>
              <w:t>Q</w:t>
            </w:r>
            <w:r w:rsidRPr="00A7081F">
              <w:t>=1250м3/ч, Н=125м в с, Р=630кВт)                    (зд.585)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0023937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20.07.2001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ЦНС60-200         </w:t>
            </w:r>
          </w:p>
          <w:p w:rsidR="001E0ABE" w:rsidRPr="00A7081F" w:rsidRDefault="001E0ABE" w:rsidP="005E0A82">
            <w:r w:rsidRPr="00A7081F">
              <w:t xml:space="preserve"> (</w:t>
            </w:r>
            <w:r w:rsidRPr="00A7081F">
              <w:rPr>
                <w:lang w:val="en-US"/>
              </w:rPr>
              <w:t>Q</w:t>
            </w:r>
            <w:r w:rsidRPr="00A7081F">
              <w:t>=60м3/ч, Н=200м в с, Р=60кВт)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0014071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Пароводные подогреватели ПП1-53-0.7-4           (</w:t>
            </w:r>
            <w:r w:rsidRPr="00A7081F">
              <w:rPr>
                <w:lang w:val="en-US"/>
              </w:rPr>
              <w:t>d</w:t>
            </w:r>
            <w:r w:rsidRPr="00A7081F">
              <w:t xml:space="preserve">=630мм,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=3000мм, </w:t>
            </w:r>
            <w:r w:rsidRPr="00A7081F">
              <w:rPr>
                <w:lang w:val="en-US"/>
              </w:rPr>
              <w:t>F</w:t>
            </w:r>
            <w:r w:rsidRPr="00A7081F">
              <w:t>нагр=52м2, давл.=6атм)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0012533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Пароводный подогреватель ПП1-53-0.7-4           (</w:t>
            </w:r>
            <w:r w:rsidRPr="00A7081F">
              <w:rPr>
                <w:lang w:val="en-US"/>
              </w:rPr>
              <w:t>d</w:t>
            </w:r>
            <w:r w:rsidRPr="00A7081F">
              <w:t xml:space="preserve">=630мм,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=3000мм, </w:t>
            </w:r>
            <w:r w:rsidRPr="00A7081F">
              <w:rPr>
                <w:lang w:val="en-US"/>
              </w:rPr>
              <w:t>F</w:t>
            </w:r>
            <w:r w:rsidRPr="00A7081F">
              <w:t>нагр=52м2, давл.=6атм)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0012534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Подогреватели ПВП           (тип ПВП №2 ПП-1-53-0,7-</w:t>
            </w:r>
            <w:r w:rsidRPr="00A7081F">
              <w:rPr>
                <w:lang w:val="en-US"/>
              </w:rPr>
              <w:t>II</w:t>
            </w:r>
            <w:r w:rsidRPr="00A7081F">
              <w:t xml:space="preserve">. </w:t>
            </w:r>
            <w:r w:rsidRPr="00A7081F">
              <w:rPr>
                <w:lang w:val="en-US"/>
              </w:rPr>
              <w:t>d</w:t>
            </w:r>
            <w:r w:rsidRPr="00A7081F">
              <w:t xml:space="preserve">=630мм,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=2000мм, </w:t>
            </w:r>
            <w:r w:rsidRPr="00A7081F">
              <w:rPr>
                <w:lang w:val="en-US"/>
              </w:rPr>
              <w:t>F</w:t>
            </w:r>
            <w:r w:rsidRPr="00A7081F">
              <w:t>нагр=53м2, давлен.=6атм)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0012486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Подогреватели ПВП           (тип ПВП №1 ПП-1-53-0,7-</w:t>
            </w:r>
            <w:r w:rsidRPr="00A7081F">
              <w:rPr>
                <w:lang w:val="en-US"/>
              </w:rPr>
              <w:t>II</w:t>
            </w:r>
            <w:r w:rsidRPr="00A7081F">
              <w:t xml:space="preserve">. </w:t>
            </w:r>
            <w:r w:rsidRPr="00A7081F">
              <w:rPr>
                <w:lang w:val="en-US"/>
              </w:rPr>
              <w:t>d</w:t>
            </w:r>
            <w:r w:rsidRPr="00A7081F">
              <w:t xml:space="preserve">=630мм,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=2000мм, </w:t>
            </w:r>
            <w:r w:rsidRPr="00A7081F">
              <w:rPr>
                <w:lang w:val="en-US"/>
              </w:rPr>
              <w:t>F</w:t>
            </w:r>
            <w:r w:rsidRPr="00A7081F">
              <w:t>нагр=53м2, давлен.=6атм)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0012487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                              (</w:t>
            </w:r>
            <w:r w:rsidRPr="00A7081F">
              <w:rPr>
                <w:lang w:val="en-US"/>
              </w:rPr>
              <w:t>d</w:t>
            </w:r>
            <w:r w:rsidRPr="00A7081F">
              <w:t xml:space="preserve">=219мм,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=2000мм, давление=10атм)                                    (зд.540)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0012551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                              (</w:t>
            </w:r>
            <w:r w:rsidRPr="00A7081F">
              <w:rPr>
                <w:lang w:val="en-US"/>
              </w:rPr>
              <w:t>d</w:t>
            </w:r>
            <w:r w:rsidRPr="00A7081F">
              <w:t xml:space="preserve">=219мм,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=2000мм, давление=10атм)                                    (зд.540)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0012552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                              (</w:t>
            </w:r>
            <w:r w:rsidRPr="00A7081F">
              <w:rPr>
                <w:lang w:val="en-US"/>
              </w:rPr>
              <w:t>d</w:t>
            </w:r>
            <w:r w:rsidRPr="00A7081F">
              <w:t xml:space="preserve">=219мм, </w:t>
            </w:r>
            <w:r w:rsidRPr="00A7081F">
              <w:rPr>
                <w:lang w:val="en-US"/>
              </w:rPr>
              <w:t>l</w:t>
            </w:r>
            <w:r w:rsidRPr="00A7081F">
              <w:t>=2000мм, давление=10атм)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0012553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                              (</w:t>
            </w:r>
            <w:r w:rsidRPr="00A7081F">
              <w:rPr>
                <w:lang w:val="en-US"/>
              </w:rPr>
              <w:t>d</w:t>
            </w:r>
            <w:r w:rsidRPr="00A7081F">
              <w:t xml:space="preserve">=219мм, </w:t>
            </w:r>
            <w:r w:rsidRPr="00A7081F">
              <w:rPr>
                <w:lang w:val="en-US"/>
              </w:rPr>
              <w:t>l</w:t>
            </w:r>
            <w:r w:rsidRPr="00A7081F">
              <w:t>=2000мм, давление=10атм)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0012554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                              (</w:t>
            </w:r>
            <w:r w:rsidRPr="00A7081F">
              <w:rPr>
                <w:lang w:val="en-US"/>
              </w:rPr>
              <w:t>d</w:t>
            </w:r>
            <w:r w:rsidRPr="00A7081F">
              <w:t xml:space="preserve">=219мм,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=2000мм, </w:t>
            </w:r>
            <w:r w:rsidRPr="00A7081F">
              <w:lastRenderedPageBreak/>
              <w:t>давление=10атм)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lastRenderedPageBreak/>
              <w:t xml:space="preserve">0012555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</w:t>
            </w:r>
            <w:r w:rsidRPr="00A7081F">
              <w:lastRenderedPageBreak/>
              <w:t>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                              (</w:t>
            </w:r>
            <w:r w:rsidRPr="00A7081F">
              <w:rPr>
                <w:lang w:val="en-US"/>
              </w:rPr>
              <w:t>d</w:t>
            </w:r>
            <w:r w:rsidRPr="00A7081F">
              <w:t xml:space="preserve">=219мм, </w:t>
            </w:r>
            <w:r w:rsidRPr="00A7081F">
              <w:rPr>
                <w:lang w:val="en-US"/>
              </w:rPr>
              <w:t>l</w:t>
            </w:r>
            <w:r w:rsidRPr="00A7081F">
              <w:t>=2000мм, давление=10атм)                        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0012556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273*4000 из 2-х секций</w:t>
            </w:r>
          </w:p>
          <w:p w:rsidR="001E0ABE" w:rsidRPr="00A7081F" w:rsidRDefault="001E0ABE" w:rsidP="002D3E83">
            <w:r w:rsidRPr="00A7081F">
              <w:t xml:space="preserve"> (</w:t>
            </w:r>
            <w:r w:rsidRPr="00A7081F">
              <w:rPr>
                <w:lang w:val="en-US"/>
              </w:rPr>
              <w:t>d</w:t>
            </w:r>
            <w:r w:rsidRPr="00A7081F">
              <w:t xml:space="preserve">=273мм,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=4000мм, </w:t>
            </w:r>
            <w:r w:rsidRPr="00A7081F">
              <w:rPr>
                <w:lang w:val="en-US"/>
              </w:rPr>
              <w:t>F</w:t>
            </w:r>
            <w:r w:rsidRPr="00A7081F">
              <w:t>нагр =40м2)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0012535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273*4000 из 2-х секций</w:t>
            </w:r>
          </w:p>
          <w:p w:rsidR="001E0ABE" w:rsidRPr="00A7081F" w:rsidRDefault="001E0ABE" w:rsidP="002D3E83">
            <w:r w:rsidRPr="00A7081F">
              <w:t xml:space="preserve"> (</w:t>
            </w:r>
            <w:r w:rsidRPr="00A7081F">
              <w:rPr>
                <w:lang w:val="en-US"/>
              </w:rPr>
              <w:t>d</w:t>
            </w:r>
            <w:r w:rsidRPr="00A7081F">
              <w:t xml:space="preserve">=273мм,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=4000мм, </w:t>
            </w:r>
            <w:r w:rsidRPr="00A7081F">
              <w:rPr>
                <w:lang w:val="en-US"/>
              </w:rPr>
              <w:t>F</w:t>
            </w:r>
            <w:r w:rsidRPr="00A7081F">
              <w:t>нагр =40м2)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0012536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273*4000 из 2-х секций</w:t>
            </w:r>
          </w:p>
          <w:p w:rsidR="001E0ABE" w:rsidRPr="00A7081F" w:rsidRDefault="001E0ABE" w:rsidP="005E0A82">
            <w:r w:rsidRPr="00A7081F">
              <w:t xml:space="preserve"> (</w:t>
            </w:r>
            <w:r w:rsidRPr="00A7081F">
              <w:rPr>
                <w:lang w:val="en-US"/>
              </w:rPr>
              <w:t>d</w:t>
            </w:r>
            <w:r w:rsidRPr="00A7081F">
              <w:t xml:space="preserve">=273мм,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=4000мм, </w:t>
            </w:r>
            <w:r w:rsidRPr="00A7081F">
              <w:rPr>
                <w:lang w:val="en-US"/>
              </w:rPr>
              <w:t>F</w:t>
            </w:r>
            <w:r w:rsidRPr="00A7081F">
              <w:t>нагр =40м2)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0012537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273*4000 из 2-х секций</w:t>
            </w:r>
          </w:p>
          <w:p w:rsidR="001E0ABE" w:rsidRPr="00A7081F" w:rsidRDefault="001E0ABE" w:rsidP="005E0A82">
            <w:r w:rsidRPr="00A7081F">
              <w:t xml:space="preserve"> (</w:t>
            </w:r>
            <w:r w:rsidRPr="00A7081F">
              <w:rPr>
                <w:lang w:val="en-US"/>
              </w:rPr>
              <w:t>d</w:t>
            </w:r>
            <w:r w:rsidRPr="00A7081F">
              <w:t xml:space="preserve">=273мм,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=4000мм, </w:t>
            </w:r>
            <w:r w:rsidRPr="00A7081F">
              <w:rPr>
                <w:lang w:val="en-US"/>
              </w:rPr>
              <w:t>F</w:t>
            </w:r>
            <w:r w:rsidRPr="00A7081F">
              <w:t>нагр =40м2)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0012538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273*4000 из 2-х секций</w:t>
            </w:r>
          </w:p>
          <w:p w:rsidR="001E0ABE" w:rsidRPr="00A7081F" w:rsidRDefault="001E0ABE" w:rsidP="002D3E83">
            <w:r w:rsidRPr="00A7081F">
              <w:t xml:space="preserve"> (</w:t>
            </w:r>
            <w:r w:rsidRPr="00A7081F">
              <w:rPr>
                <w:lang w:val="en-US"/>
              </w:rPr>
              <w:t>d</w:t>
            </w:r>
            <w:r w:rsidRPr="00A7081F">
              <w:t xml:space="preserve">=273мм,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=4000мм, </w:t>
            </w:r>
            <w:r w:rsidRPr="00A7081F">
              <w:rPr>
                <w:lang w:val="en-US"/>
              </w:rPr>
              <w:t>F</w:t>
            </w:r>
            <w:r w:rsidRPr="00A7081F">
              <w:t>нагр =40м2)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0012539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>Подогреватель водоводяной 325*2000 из 2-х секций (</w:t>
            </w:r>
            <w:r w:rsidRPr="00A7081F">
              <w:rPr>
                <w:lang w:val="en-US"/>
              </w:rPr>
              <w:t>d</w:t>
            </w:r>
            <w:r w:rsidRPr="00A7081F">
              <w:t xml:space="preserve">=325мм,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=2000мм, </w:t>
            </w:r>
            <w:r w:rsidRPr="00A7081F">
              <w:rPr>
                <w:lang w:val="en-US"/>
              </w:rPr>
              <w:t>F</w:t>
            </w:r>
            <w:r w:rsidRPr="00A7081F">
              <w:t>нагр =28м2)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0012540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325*2000 из 2-х секций</w:t>
            </w:r>
          </w:p>
          <w:p w:rsidR="001E0ABE" w:rsidRPr="00A7081F" w:rsidRDefault="001E0ABE" w:rsidP="002D3E83">
            <w:r w:rsidRPr="00A7081F">
              <w:t>(</w:t>
            </w:r>
            <w:r w:rsidRPr="00A7081F">
              <w:rPr>
                <w:lang w:val="en-US"/>
              </w:rPr>
              <w:t>d</w:t>
            </w:r>
            <w:r w:rsidRPr="00A7081F">
              <w:t xml:space="preserve">=325мм,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=2000мм, </w:t>
            </w:r>
            <w:r w:rsidRPr="00A7081F">
              <w:rPr>
                <w:lang w:val="en-US"/>
              </w:rPr>
              <w:t>F</w:t>
            </w:r>
            <w:r w:rsidRPr="00A7081F">
              <w:t>нагр =28м2)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0012541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325*2000 из 2-х секций</w:t>
            </w:r>
          </w:p>
          <w:p w:rsidR="001E0ABE" w:rsidRPr="00A7081F" w:rsidRDefault="001E0ABE" w:rsidP="005E0A82">
            <w:r w:rsidRPr="00A7081F">
              <w:t>(</w:t>
            </w:r>
            <w:r w:rsidRPr="00A7081F">
              <w:rPr>
                <w:lang w:val="en-US"/>
              </w:rPr>
              <w:t>d</w:t>
            </w:r>
            <w:r w:rsidRPr="00A7081F">
              <w:t xml:space="preserve">=325мм,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=2000мм, </w:t>
            </w:r>
            <w:r w:rsidRPr="00A7081F">
              <w:rPr>
                <w:lang w:val="en-US"/>
              </w:rPr>
              <w:t>F</w:t>
            </w:r>
            <w:r w:rsidRPr="00A7081F">
              <w:t>нагр =28м2, давление=6атм)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0012543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325*4000 из 2-х секций</w:t>
            </w:r>
          </w:p>
          <w:p w:rsidR="001E0ABE" w:rsidRPr="00A7081F" w:rsidRDefault="001E0ABE" w:rsidP="005E0A82">
            <w:r w:rsidRPr="00A7081F">
              <w:t xml:space="preserve">        (</w:t>
            </w:r>
            <w:r w:rsidRPr="00A7081F">
              <w:rPr>
                <w:lang w:val="en-US"/>
              </w:rPr>
              <w:t>d</w:t>
            </w:r>
            <w:r w:rsidRPr="00A7081F">
              <w:t xml:space="preserve">=325мм,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=4000мм, </w:t>
            </w:r>
            <w:r w:rsidRPr="00A7081F">
              <w:rPr>
                <w:lang w:val="en-US"/>
              </w:rPr>
              <w:t>F</w:t>
            </w:r>
            <w:r w:rsidRPr="00A7081F">
              <w:t>нагр =56м2, давление=6атм)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0012544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325*4000 из 2-х секций</w:t>
            </w:r>
          </w:p>
          <w:p w:rsidR="001E0ABE" w:rsidRPr="00A7081F" w:rsidRDefault="001E0ABE" w:rsidP="002D3E83">
            <w:r w:rsidRPr="00A7081F">
              <w:t>(</w:t>
            </w:r>
            <w:r w:rsidRPr="00A7081F">
              <w:rPr>
                <w:lang w:val="en-US"/>
              </w:rPr>
              <w:t>d</w:t>
            </w:r>
            <w:r w:rsidRPr="00A7081F">
              <w:t xml:space="preserve">=325мм,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=4000мм, </w:t>
            </w:r>
            <w:r w:rsidRPr="00A7081F">
              <w:rPr>
                <w:lang w:val="en-US"/>
              </w:rPr>
              <w:t>F</w:t>
            </w:r>
            <w:r w:rsidRPr="00A7081F">
              <w:t>нагр =56м2, давление=6атм)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0012545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325*4000 из 2-х секций</w:t>
            </w:r>
          </w:p>
          <w:p w:rsidR="001E0ABE" w:rsidRPr="00A7081F" w:rsidRDefault="001E0ABE" w:rsidP="005E0A82">
            <w:r w:rsidRPr="00A7081F">
              <w:t>(</w:t>
            </w:r>
            <w:r w:rsidRPr="00A7081F">
              <w:rPr>
                <w:lang w:val="en-US"/>
              </w:rPr>
              <w:t>d</w:t>
            </w:r>
            <w:r w:rsidRPr="00A7081F">
              <w:t xml:space="preserve">=325мм,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=4000мм, </w:t>
            </w:r>
            <w:r w:rsidRPr="00A7081F">
              <w:rPr>
                <w:lang w:val="en-US"/>
              </w:rPr>
              <w:t>F</w:t>
            </w:r>
            <w:r w:rsidRPr="00A7081F">
              <w:t>нагр =56м2, давление=6атм)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0012546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325*4000 из 2-х секций</w:t>
            </w:r>
          </w:p>
          <w:p w:rsidR="001E0ABE" w:rsidRPr="00A7081F" w:rsidRDefault="001E0ABE" w:rsidP="005E0A82">
            <w:r w:rsidRPr="00A7081F">
              <w:t>(</w:t>
            </w:r>
            <w:r w:rsidRPr="00A7081F">
              <w:rPr>
                <w:lang w:val="en-US"/>
              </w:rPr>
              <w:t>d</w:t>
            </w:r>
            <w:r w:rsidRPr="00A7081F">
              <w:t xml:space="preserve">=325мм,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=4000мм, </w:t>
            </w:r>
            <w:r w:rsidRPr="00A7081F">
              <w:rPr>
                <w:lang w:val="en-US"/>
              </w:rPr>
              <w:t>F</w:t>
            </w:r>
            <w:r w:rsidRPr="00A7081F">
              <w:t>нагр =56м2, Р=6,0атм)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0012547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водоводяной 325*4000 из 2-х секций</w:t>
            </w:r>
          </w:p>
          <w:p w:rsidR="001E0ABE" w:rsidRPr="00A7081F" w:rsidRDefault="001E0ABE" w:rsidP="005E0A82">
            <w:r w:rsidRPr="00A7081F">
              <w:t>(</w:t>
            </w:r>
            <w:r w:rsidRPr="00A7081F">
              <w:rPr>
                <w:lang w:val="en-US"/>
              </w:rPr>
              <w:t>d</w:t>
            </w:r>
            <w:r w:rsidRPr="00A7081F">
              <w:t xml:space="preserve">=325мм,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=4000мм, </w:t>
            </w:r>
            <w:r w:rsidRPr="00A7081F">
              <w:rPr>
                <w:lang w:val="en-US"/>
              </w:rPr>
              <w:t>F</w:t>
            </w:r>
            <w:r w:rsidRPr="00A7081F">
              <w:t>нагр =56м2, Р=6,0атм)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0012548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водогрейный 325*2000 из 2-х секций</w:t>
            </w:r>
          </w:p>
          <w:p w:rsidR="001E0ABE" w:rsidRPr="00A7081F" w:rsidRDefault="001E0ABE" w:rsidP="005E0A82">
            <w:r w:rsidRPr="00A7081F">
              <w:t>(</w:t>
            </w:r>
            <w:r w:rsidRPr="00A7081F">
              <w:rPr>
                <w:lang w:val="en-US"/>
              </w:rPr>
              <w:t>d</w:t>
            </w:r>
            <w:r w:rsidRPr="00A7081F">
              <w:t xml:space="preserve">=325мм,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=4000мм, </w:t>
            </w:r>
            <w:r w:rsidRPr="00A7081F">
              <w:rPr>
                <w:lang w:val="en-US"/>
              </w:rPr>
              <w:t>F</w:t>
            </w:r>
            <w:r w:rsidRPr="00A7081F">
              <w:t>нагр=56м2, давление=6атм)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0012542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пароводяной                    (тип ПП-4-07-</w:t>
            </w:r>
            <w:r w:rsidRPr="00A7081F">
              <w:rPr>
                <w:lang w:val="en-US"/>
              </w:rPr>
              <w:t>II</w:t>
            </w:r>
            <w:r w:rsidRPr="00A7081F">
              <w:t xml:space="preserve">, </w:t>
            </w:r>
            <w:r w:rsidRPr="00A7081F">
              <w:rPr>
                <w:lang w:val="en-US"/>
              </w:rPr>
              <w:t>d</w:t>
            </w:r>
            <w:r w:rsidRPr="00A7081F">
              <w:t xml:space="preserve">=400мм,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=2400мм, </w:t>
            </w:r>
            <w:r w:rsidRPr="00A7081F">
              <w:rPr>
                <w:lang w:val="en-US"/>
              </w:rPr>
              <w:t>F</w:t>
            </w:r>
            <w:r w:rsidRPr="00A7081F">
              <w:t xml:space="preserve">нагр=4м2, </w:t>
            </w:r>
            <w:r w:rsidRPr="00A7081F">
              <w:lastRenderedPageBreak/>
              <w:t>давл.=6атм)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lastRenderedPageBreak/>
              <w:t xml:space="preserve">0012459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пароводяной                    (тип ПП-4-07-</w:t>
            </w:r>
            <w:r w:rsidRPr="00A7081F">
              <w:rPr>
                <w:lang w:val="en-US"/>
              </w:rPr>
              <w:t>II</w:t>
            </w:r>
            <w:r w:rsidRPr="00A7081F">
              <w:t xml:space="preserve">, </w:t>
            </w:r>
            <w:r w:rsidRPr="00A7081F">
              <w:rPr>
                <w:lang w:val="en-US"/>
              </w:rPr>
              <w:t>d</w:t>
            </w:r>
            <w:r w:rsidRPr="00A7081F">
              <w:t xml:space="preserve">=400мм,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=2400мм, </w:t>
            </w:r>
            <w:r w:rsidRPr="00A7081F">
              <w:rPr>
                <w:lang w:val="en-US"/>
              </w:rPr>
              <w:t>F</w:t>
            </w:r>
            <w:r w:rsidRPr="00A7081F">
              <w:t>нагр=4м2, давл.=6атм)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0012460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пароводяной ПП1-53-0.7-IV       (</w:t>
            </w:r>
            <w:r w:rsidRPr="00A7081F">
              <w:rPr>
                <w:lang w:val="en-US"/>
              </w:rPr>
              <w:t>d</w:t>
            </w:r>
            <w:r w:rsidRPr="00A7081F">
              <w:t xml:space="preserve">=630мм,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=3000мм, </w:t>
            </w:r>
            <w:r w:rsidRPr="00A7081F">
              <w:rPr>
                <w:lang w:val="en-US"/>
              </w:rPr>
              <w:t>F</w:t>
            </w:r>
            <w:r w:rsidRPr="00A7081F">
              <w:t>нагр=53м2, давл.=6атм)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0012549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Подогреватель пароводяной ПП1-53-0.7-IV       (</w:t>
            </w:r>
            <w:r w:rsidRPr="00A7081F">
              <w:rPr>
                <w:lang w:val="en-US"/>
              </w:rPr>
              <w:t>d</w:t>
            </w:r>
            <w:r w:rsidRPr="00A7081F">
              <w:t xml:space="preserve">=630мм, </w:t>
            </w:r>
            <w:r w:rsidRPr="00A7081F">
              <w:rPr>
                <w:lang w:val="en-US"/>
              </w:rPr>
              <w:t>l</w:t>
            </w:r>
            <w:r w:rsidRPr="00A7081F">
              <w:t xml:space="preserve">=3000мм, </w:t>
            </w:r>
            <w:r w:rsidRPr="00A7081F">
              <w:rPr>
                <w:lang w:val="en-US"/>
              </w:rPr>
              <w:t>F</w:t>
            </w:r>
            <w:r w:rsidRPr="00A7081F">
              <w:t>нагр=53м2, давл.=6атм)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0012550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Редукционная установка                                                        (РУ-13/4-10,</w:t>
            </w:r>
            <w:r w:rsidRPr="00A7081F">
              <w:rPr>
                <w:lang w:val="en-US"/>
              </w:rPr>
              <w:t>Q</w:t>
            </w:r>
            <w:r w:rsidRPr="00A7081F">
              <w:t>=10т/час, Р1=13атм., Р2=4атм.)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0012461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Редукционная установка     (РУ-13/1,2, </w:t>
            </w:r>
            <w:r w:rsidRPr="00A7081F">
              <w:rPr>
                <w:lang w:val="en-US"/>
              </w:rPr>
              <w:t>Q</w:t>
            </w:r>
            <w:r w:rsidRPr="00A7081F">
              <w:t>=10т/ч)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0012523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Редукционная установка  (РУ-13/6-60, </w:t>
            </w:r>
            <w:r w:rsidRPr="00A7081F">
              <w:rPr>
                <w:lang w:val="en-US"/>
              </w:rPr>
              <w:t>Q</w:t>
            </w:r>
            <w:r w:rsidRPr="00A7081F">
              <w:t>=60т/ч)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0012947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Сварочный аппарат (ВД-300, </w:t>
            </w:r>
            <w:r w:rsidRPr="00A7081F">
              <w:rPr>
                <w:lang w:val="en-US"/>
              </w:rPr>
              <w:t>I</w:t>
            </w:r>
            <w:r w:rsidRPr="00A7081F">
              <w:t>н=300А,Р=60кВт) (зд.585)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0007150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19.07.1975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Сетевой насос CЭ1250х140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=1250м3/час, Р=630кВт, </w:t>
            </w:r>
            <w:r w:rsidRPr="00A7081F">
              <w:rPr>
                <w:lang w:val="en-US"/>
              </w:rPr>
              <w:t>n</w:t>
            </w:r>
            <w:r w:rsidRPr="00A7081F">
              <w:t xml:space="preserve">=1450об/мин, </w:t>
            </w:r>
            <w:r w:rsidRPr="00A7081F">
              <w:rPr>
                <w:lang w:val="en-US"/>
              </w:rPr>
              <w:t>H</w:t>
            </w:r>
            <w:r w:rsidRPr="00A7081F">
              <w:t>=140м в с)                                    (зд.585)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0023949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20.08.2003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Станок настольно-сверлильный              (НС-11)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0033956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19.07.1981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Таль электрическая ТЭ-1,0    (г/п 1т, длина=12м)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0006901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Установка редукционная  (РУ-6/1,2-20, </w:t>
            </w:r>
            <w:r w:rsidRPr="00A7081F">
              <w:rPr>
                <w:lang w:val="en-US"/>
              </w:rPr>
              <w:t>Q</w:t>
            </w:r>
            <w:r w:rsidRPr="00A7081F">
              <w:t xml:space="preserve">=20т/ч) (зд.540)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0012488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Установка редукционная  (РУ-6/1,2-30, </w:t>
            </w:r>
            <w:r w:rsidRPr="00A7081F">
              <w:rPr>
                <w:lang w:val="en-US"/>
              </w:rPr>
              <w:t>Q</w:t>
            </w:r>
            <w:r w:rsidRPr="00A7081F">
              <w:t>=30т/ч)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0012489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Установка редукционная  (РУ-6/1,2-30, </w:t>
            </w:r>
            <w:r w:rsidRPr="00A7081F">
              <w:rPr>
                <w:lang w:val="en-US"/>
              </w:rPr>
              <w:t>Q</w:t>
            </w:r>
            <w:r w:rsidRPr="00A7081F">
              <w:t>=30т/ч)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0012490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Фильтр катионитовый   (Б-Ф, </w:t>
            </w:r>
            <w:r w:rsidRPr="00A7081F">
              <w:rPr>
                <w:lang w:val="en-US"/>
              </w:rPr>
              <w:t>Q</w:t>
            </w:r>
            <w:r w:rsidRPr="00A7081F">
              <w:t xml:space="preserve">=110м3/ч)            (зд.540)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0012991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Фильтр катионитовый   (Б-Ф, </w:t>
            </w:r>
            <w:r w:rsidRPr="00A7081F">
              <w:rPr>
                <w:lang w:val="en-US"/>
              </w:rPr>
              <w:t>Q</w:t>
            </w:r>
            <w:r w:rsidRPr="00A7081F">
              <w:t xml:space="preserve">=110м3/ч)            (зд.540)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0012992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Фильтр катионитовый   (Б-Ф, </w:t>
            </w:r>
            <w:r w:rsidRPr="00A7081F">
              <w:rPr>
                <w:lang w:val="en-US"/>
              </w:rPr>
              <w:t>Q</w:t>
            </w:r>
            <w:r w:rsidRPr="00A7081F">
              <w:t>=110м3/ч)           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0012993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Центробежный насос                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>=160м3/ч,</w:t>
            </w:r>
            <w:r w:rsidRPr="00A7081F">
              <w:rPr>
                <w:lang w:val="en-US"/>
              </w:rPr>
              <w:t>H</w:t>
            </w:r>
            <w:r w:rsidRPr="00A7081F">
              <w:t>=30м в с, Р=20кВт, т=1450об/мин)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0024004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20.10.2009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Центробежный насос К290/30                (</w:t>
            </w:r>
            <w:r w:rsidRPr="00A7081F">
              <w:rPr>
                <w:lang w:val="en-US"/>
              </w:rPr>
              <w:t>Q</w:t>
            </w:r>
            <w:r w:rsidRPr="00A7081F">
              <w:t>=290м3/ч,</w:t>
            </w:r>
            <w:r w:rsidRPr="00A7081F">
              <w:rPr>
                <w:lang w:val="en-US"/>
              </w:rPr>
              <w:t>H</w:t>
            </w:r>
            <w:r w:rsidRPr="00A7081F">
              <w:t>=30м в с, Р=40кВт, т=1450об/мин)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0014228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Центробежный насос </w:t>
            </w:r>
            <w:r w:rsidRPr="00A7081F">
              <w:lastRenderedPageBreak/>
              <w:t>К290/30          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=290м3/ч, </w:t>
            </w:r>
            <w:r w:rsidRPr="00A7081F">
              <w:rPr>
                <w:lang w:val="en-US"/>
              </w:rPr>
              <w:t>H</w:t>
            </w:r>
            <w:r w:rsidRPr="00A7081F">
              <w:t>=30м в с, Р=40кВт, т=1450об/мин)(зд.540)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lastRenderedPageBreak/>
              <w:t xml:space="preserve">0014229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 xml:space="preserve">Распоряжение ТУ Росимущества в Пензенской </w:t>
            </w:r>
            <w:r w:rsidRPr="00A7081F">
              <w:lastRenderedPageBreak/>
              <w:t>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Электроталь                        (г/п-1т, </w:t>
            </w:r>
            <w:r w:rsidRPr="00A7081F">
              <w:rPr>
                <w:lang w:val="en-US"/>
              </w:rPr>
              <w:t>l</w:t>
            </w:r>
            <w:r w:rsidRPr="00A7081F">
              <w:t>=6м, Н=18м)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0006524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19.07.1979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Электроточило ЭТ-28-01                     (</w:t>
            </w:r>
            <w:r w:rsidRPr="00A7081F">
              <w:rPr>
                <w:lang w:val="en-US"/>
              </w:rPr>
              <w:t>d</w:t>
            </w:r>
            <w:r w:rsidRPr="00A7081F">
              <w:t>=200мм)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0055129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Щит АП-17  (управл. технол. процессами) 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0021563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Щит АП-7    (управл. технол. процессами) 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0021562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Агрегат электронасосный центробежный многоступенчатый артезианск. типа 12НА-9Х4  (зд.529)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ЦС0102292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27.12.2011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Бак возврата конденсата с производства                           (2 емкости по 13м3)                                         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0012961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Бак конденсата У-4М,                                     4м3 (зд.521)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0017682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Бак конденсата У-4М,                                     4м3 (зд.521)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0017683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Бак металлический           (1м3 с насосом к 8/18) (зд.596)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0017704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Бак механический   (10м3 с 2 насосами к 20/30) (зд.596)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0017703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Вентилятор                                             (приточный, зд.9)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0014350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19.08.1963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Вентилятор В-10                             (№5, Р=30кВт/ч, 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0014351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Вентилятор ВД-15.5 с электродвигателем (Р=55кВт,зд.9)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0012701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19.02.1967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Вентилятор ВД-15.5 с электродвигателем (№2,Р=55кВт) </w:t>
            </w:r>
          </w:p>
          <w:p w:rsidR="001E0ABE" w:rsidRPr="00A7081F" w:rsidRDefault="001E0ABE" w:rsidP="00F25E36">
            <w:r w:rsidRPr="00A7081F">
              <w:t>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0012702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19.02.1967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Вентилятор ВД-15.5 с электродвигателем </w:t>
            </w:r>
          </w:p>
          <w:p w:rsidR="001E0ABE" w:rsidRPr="00A7081F" w:rsidRDefault="001E0ABE" w:rsidP="005E0A82">
            <w:r w:rsidRPr="00A7081F">
              <w:t>(№3, Р=55кВт)                                                  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0012703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19.02.1967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Вентилятор ВД-15.5 с электродвигателем             (дымосос №4, Р=55кВт)                                  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0012705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19.10.1967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Водоводяной подогреватель (охладит конденсата)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0012478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Водоподогреватель  (2 паровод. подогр.</w:t>
            </w:r>
            <w:r w:rsidRPr="00A7081F">
              <w:rPr>
                <w:lang w:val="en-US"/>
              </w:rPr>
              <w:t>Q</w:t>
            </w:r>
            <w:r w:rsidRPr="00A7081F">
              <w:t>=50м3/ч)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0012423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19.03.1970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 xml:space="preserve">Деарационная установка на паровой котел (зд.9)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0012436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19.07.1959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Дымосос Д-13,5                  (дымосос №5, Р=55кВт)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0012711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Дымосос Д-18 с электродвигателем (№1, Р=75кВт)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0012706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19.02.1967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Дымосос Д-18 с электродвигателем (№2, Р=75кВт)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0012707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19.02.1967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Дымосос Д-18 с электродвигателем (№3, Р=75кВт)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0012708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19.02.1967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Дымосос Д-18 с электродвигателем (№4, Р=75кВт)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0012709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19.10.1967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Котел ДКВР20-13 с экономайзером и системой  автоматики                  (№7, дав.=13атм, </w:t>
            </w:r>
            <w:r w:rsidRPr="00A7081F">
              <w:rPr>
                <w:lang w:val="en-US"/>
              </w:rPr>
              <w:t>G</w:t>
            </w:r>
            <w:r w:rsidRPr="00A7081F">
              <w:t>=20т/час)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ЦС0102285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30.10.2011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Котел ДКВР-10-13ГМ  ст. номер 6.                 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0012251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543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Котел отопительный ДКВР-20/13                                  (№8, дав.=13атм,</w:t>
            </w:r>
            <w:r w:rsidRPr="00A7081F">
              <w:rPr>
                <w:lang w:val="en-US"/>
              </w:rPr>
              <w:t>G</w:t>
            </w:r>
            <w:r w:rsidRPr="00A7081F">
              <w:t>=20т/час с дымососом Р=40кВт)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0012202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19.10.1980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однобалочный с ручной кошкой 0,5 ТО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0006170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19.12.1963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подвесной ручной                                           (зд.521)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0006646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ручной мостовой                               (г/п-5т) (зд.529)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0006201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19.12.1965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Лебедка электрическая                              (г/п-3 т) (зд.540)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0006396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19.07.1975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>Монорельс с электроталью Q=3,2т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0006967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 5НК 5*1 с электродвигателем     (мазутный насос </w:t>
            </w:r>
          </w:p>
          <w:p w:rsidR="001E0ABE" w:rsidRPr="00A7081F" w:rsidRDefault="001E0ABE" w:rsidP="005E0A82">
            <w:r w:rsidRPr="00A7081F">
              <w:t>№2) (</w:t>
            </w:r>
            <w:r w:rsidRPr="00A7081F">
              <w:rPr>
                <w:lang w:val="en-US"/>
              </w:rPr>
              <w:t>Q</w:t>
            </w:r>
            <w:r w:rsidRPr="00A7081F">
              <w:t>=40м3/ч, давление=6атм, Р=40кВт)           (зд.521)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0013878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5НК 5*1     (№3, дав.=10,8атм,</w:t>
            </w:r>
            <w:r w:rsidRPr="00A7081F">
              <w:rPr>
                <w:lang w:val="en-US"/>
              </w:rPr>
              <w:t>Q</w:t>
            </w:r>
            <w:r w:rsidRPr="00A7081F">
              <w:t xml:space="preserve">=70м3/ч) (зд.521)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0023990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20.09.2008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5НК 5*1     (№1, дав.=10,8атм,</w:t>
            </w:r>
            <w:r w:rsidRPr="00A7081F">
              <w:rPr>
                <w:lang w:val="en-US"/>
              </w:rPr>
              <w:t>Q</w:t>
            </w:r>
            <w:r w:rsidRPr="00A7081F">
              <w:t>=70м3/ч) (зд.521)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0023991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20.09.2008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дозировочный одноплунжерный  НД-2.5-63/100 (дав.=100атм, </w:t>
            </w:r>
            <w:r w:rsidRPr="00A7081F">
              <w:rPr>
                <w:lang w:val="en-US"/>
              </w:rPr>
              <w:t>Q</w:t>
            </w:r>
            <w:r w:rsidRPr="00A7081F">
              <w:t>=63лит/ч)                               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0013954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дозировочный одноплунжерный НД-2.5-63/100  </w:t>
            </w:r>
          </w:p>
          <w:p w:rsidR="001E0ABE" w:rsidRPr="00A7081F" w:rsidRDefault="001E0ABE" w:rsidP="005E0A82">
            <w:r w:rsidRPr="00A7081F">
              <w:t xml:space="preserve"> (дав.=100атм, </w:t>
            </w:r>
            <w:r w:rsidRPr="00A7081F">
              <w:rPr>
                <w:lang w:val="en-US"/>
              </w:rPr>
              <w:t>Q</w:t>
            </w:r>
            <w:r w:rsidRPr="00A7081F">
              <w:t>=63лит/ч)                              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0013955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 xml:space="preserve">Насос нефтяной 12НА-9Х4                                           (давление=43атм, </w:t>
            </w:r>
            <w:r w:rsidRPr="00A7081F">
              <w:rPr>
                <w:lang w:val="en-US"/>
              </w:rPr>
              <w:t>Q</w:t>
            </w:r>
            <w:r w:rsidRPr="00A7081F">
              <w:t>=80 м3/ч, Р=15кВт)     (зд.529)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0014183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19.08.1987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нефтяной 12НА-9Х4                        (давление=43атм, </w:t>
            </w:r>
            <w:r w:rsidRPr="00A7081F">
              <w:rPr>
                <w:lang w:val="en-US"/>
              </w:rPr>
              <w:t>Q</w:t>
            </w:r>
            <w:r w:rsidRPr="00A7081F">
              <w:t>=80м3/ч, Р=15кВт)                 (зд.529)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0014184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19.08.1987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Насос ЦНСГ-60-200                                                    (Н=198 м в с, давление=60атм, Р=55 кВт)     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0023970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20.12.2007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Паровой котел ДКВП-10-13ГМ зав.81208                  (котел №2, давление=13атм, </w:t>
            </w:r>
            <w:r w:rsidRPr="00A7081F">
              <w:rPr>
                <w:lang w:val="en-US"/>
              </w:rPr>
              <w:t>G</w:t>
            </w:r>
            <w:r w:rsidRPr="00A7081F">
              <w:t>=10т/ч)           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0012243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20.06.2000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Паровой котел ДКВР -10-13ГМ ст.N5  зав.201373 </w:t>
            </w:r>
          </w:p>
          <w:p w:rsidR="001E0ABE" w:rsidRPr="00A7081F" w:rsidRDefault="001E0ABE" w:rsidP="005E0A82">
            <w:r w:rsidRPr="00A7081F">
              <w:t xml:space="preserve">(котел №5, давление=13атм, </w:t>
            </w:r>
            <w:r w:rsidRPr="00A7081F">
              <w:rPr>
                <w:lang w:val="en-US"/>
              </w:rPr>
              <w:t>G</w:t>
            </w:r>
            <w:r w:rsidRPr="00A7081F">
              <w:t>=10т/ч)          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0012248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20.10.2001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Паровой котел ДКВР-10-13ГМ  зав.81213                 (котел №3, давление=13атм, </w:t>
            </w:r>
            <w:r w:rsidRPr="00A7081F">
              <w:rPr>
                <w:lang w:val="en-US"/>
              </w:rPr>
              <w:t>G</w:t>
            </w:r>
            <w:r w:rsidRPr="00A7081F">
              <w:t>=10т/ч)           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0012244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20.06.2000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Паровой котел ДКВР-13ГМ ст.N 1                             (котел №1, давление=13атм, </w:t>
            </w:r>
            <w:r w:rsidRPr="00A7081F">
              <w:rPr>
                <w:lang w:val="en-US"/>
              </w:rPr>
              <w:t>G</w:t>
            </w:r>
            <w:r w:rsidRPr="00A7081F">
              <w:t>=10т/ч)                 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0012242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19.10.1999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Паровой котел ДКВР-10-13ГМ ст.N 4 зав.201371      (котел №4, давление=13атм, </w:t>
            </w:r>
            <w:r w:rsidRPr="00A7081F">
              <w:rPr>
                <w:lang w:val="en-US"/>
              </w:rPr>
              <w:t>G</w:t>
            </w:r>
            <w:r w:rsidRPr="00A7081F">
              <w:t xml:space="preserve">=10т/ч)           (зд.9)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0012247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20.10.2001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Подогреватель мазута ПМ40-30                           (корпус: дав.=13атм, </w:t>
            </w:r>
            <w:r w:rsidRPr="00A7081F">
              <w:rPr>
                <w:lang w:val="en-US"/>
              </w:rPr>
              <w:t>t</w:t>
            </w:r>
            <w:r w:rsidRPr="00A7081F">
              <w:t xml:space="preserve">=250С; труба: дав=40атм, </w:t>
            </w:r>
            <w:r w:rsidRPr="00A7081F">
              <w:rPr>
                <w:lang w:val="en-US"/>
              </w:rPr>
              <w:t>t</w:t>
            </w:r>
            <w:r w:rsidRPr="00A7081F">
              <w:t>=125С)   (зд.521)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0012462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Подогреватель мазута ПМ40-30                           (корпус: дав.=13атм, </w:t>
            </w:r>
            <w:r w:rsidRPr="00A7081F">
              <w:rPr>
                <w:lang w:val="en-US"/>
              </w:rPr>
              <w:t>t</w:t>
            </w:r>
            <w:r w:rsidRPr="00A7081F">
              <w:t xml:space="preserve">=250С; труба: дав=40атм, </w:t>
            </w:r>
            <w:r w:rsidRPr="00A7081F">
              <w:rPr>
                <w:lang w:val="en-US"/>
              </w:rPr>
              <w:t>t</w:t>
            </w:r>
            <w:r w:rsidRPr="00A7081F">
              <w:t>=125С)   (зд.521)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0012463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Подогреватель мазута ПМ40-30                            (корпус: дав=13атм, </w:t>
            </w:r>
            <w:r w:rsidRPr="00A7081F">
              <w:rPr>
                <w:lang w:val="en-US"/>
              </w:rPr>
              <w:t>t</w:t>
            </w:r>
            <w:r w:rsidRPr="00A7081F">
              <w:t xml:space="preserve">=250С; труба: дав=40атм, </w:t>
            </w:r>
            <w:r w:rsidRPr="00A7081F">
              <w:rPr>
                <w:lang w:val="en-US"/>
              </w:rPr>
              <w:t>t</w:t>
            </w:r>
            <w:r w:rsidRPr="00A7081F">
              <w:t xml:space="preserve">=125С)    (зд.521)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0012464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Редукционная установка            (</w:t>
            </w:r>
            <w:r w:rsidRPr="00A7081F">
              <w:rPr>
                <w:lang w:val="en-US"/>
              </w:rPr>
              <w:t>Q</w:t>
            </w:r>
            <w:r w:rsidRPr="00A7081F">
              <w:t>=5т/ч, дав=13/6)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0012948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19.10.1971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грубой очистки ФМГ10-60-40                  (зд.529)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0012467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грубой очистки ФМГ10-60-40                  (зд.529)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0012468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механический                                             (зд.596)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0013012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механический                                             (зд.596)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0013013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механический                                             (зд.596)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0013014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механический                                             (зд.596)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0013015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механический                                             (зд.596)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0013016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тонкой очистки ФМТ40-30-40                  (зд.521)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0012473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тонкой очистки ФМТ40-30-40                  (зд.521)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0012470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тонкой очистки ФМТ40-30-40                  (зд.521)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0012471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Фильтр тонкой очистки ФМТ40-30-40                  (зд.521)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0012472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Флотатор              (объем 10м3 с насосом к 8/18) (зд.596)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0013011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Центробежный насос К45/30                         (конденсатный насос №2, </w:t>
            </w:r>
            <w:r w:rsidRPr="00A7081F">
              <w:rPr>
                <w:lang w:val="en-US"/>
              </w:rPr>
              <w:t>Q</w:t>
            </w:r>
            <w:r w:rsidRPr="00A7081F">
              <w:t>=45м3/ч, Н=30м в с)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ЦС0102293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27.12.2011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Центробежный насос К45/30                        (конденсатный насос №3, </w:t>
            </w:r>
            <w:r w:rsidRPr="00A7081F">
              <w:rPr>
                <w:lang w:val="en-US"/>
              </w:rPr>
              <w:t>Q</w:t>
            </w:r>
            <w:r w:rsidRPr="00A7081F">
              <w:t>=45м3/ч, Н=30м в с)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ЦС0102294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27.12.2011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Центробежный насос К45/30                         (конденсатный насос №1, </w:t>
            </w:r>
            <w:r w:rsidRPr="00A7081F">
              <w:rPr>
                <w:lang w:val="en-US"/>
              </w:rPr>
              <w:t>Q</w:t>
            </w:r>
            <w:r w:rsidRPr="00A7081F">
              <w:t>=45м3/ч, Н=30м в с)     (зд.9)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ЦС0102295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27.12.2011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Электротельфер                               (ТЭ-511, г/п-1т)  (зд.9)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0006037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19.05.1970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Автоматический выключатель         </w:t>
            </w:r>
          </w:p>
          <w:p w:rsidR="001E0ABE" w:rsidRPr="00A7081F" w:rsidRDefault="001E0ABE" w:rsidP="005E0A82">
            <w:r w:rsidRPr="00A7081F">
              <w:t>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0010190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20.02.2005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Автоматический выключатель АВМ20СВ 2000А выкатной эл/привод               (цех №81(12) зд.585, ТП-8)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ЦС0102261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31.12.2010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Блок управления             </w:t>
            </w:r>
          </w:p>
          <w:p w:rsidR="001E0ABE" w:rsidRPr="00A7081F" w:rsidRDefault="001E0ABE" w:rsidP="005E0A82">
            <w:r w:rsidRPr="00A7081F">
              <w:t>(цех №81(12) хоз. склад резерв)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0007694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19.05.1972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7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Блок управления            </w:t>
            </w:r>
          </w:p>
          <w:p w:rsidR="001E0ABE" w:rsidRPr="00A7081F" w:rsidRDefault="001E0ABE" w:rsidP="005E0A82">
            <w:r w:rsidRPr="00A7081F">
              <w:t xml:space="preserve">(цех №81(12) хоз. склад резерв)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0007695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19.05.1972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Блок управления             </w:t>
            </w:r>
          </w:p>
          <w:p w:rsidR="001E0ABE" w:rsidRPr="00A7081F" w:rsidRDefault="001E0ABE" w:rsidP="005E0A82">
            <w:r w:rsidRPr="00A7081F">
              <w:t>(цех №81(12) хоз. склад резерв)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0007696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19.05.1972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Блок управления             </w:t>
            </w:r>
          </w:p>
          <w:p w:rsidR="001E0ABE" w:rsidRPr="00A7081F" w:rsidRDefault="001E0ABE" w:rsidP="005E0A82">
            <w:r w:rsidRPr="00A7081F">
              <w:t xml:space="preserve">(цех №81(12) хоз. склад резерв)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0007697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19.05.1972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Блок управления             </w:t>
            </w:r>
          </w:p>
          <w:p w:rsidR="001E0ABE" w:rsidRPr="00A7081F" w:rsidRDefault="001E0ABE" w:rsidP="005E0A82">
            <w:r w:rsidRPr="00A7081F">
              <w:t>(цех №81(12) хоз. склад резерв)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0007698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19.05.1972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Блок управления            </w:t>
            </w:r>
          </w:p>
          <w:p w:rsidR="001E0ABE" w:rsidRPr="00A7081F" w:rsidRDefault="001E0ABE" w:rsidP="005E0A82">
            <w:r w:rsidRPr="00A7081F">
              <w:t>(цех №81(12) хоз. склад резерв)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0007699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19.05.1972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Выпрямитель сварочного типа         </w:t>
            </w:r>
          </w:p>
          <w:p w:rsidR="001E0ABE" w:rsidRPr="00A7081F" w:rsidRDefault="001E0ABE" w:rsidP="005E0A82">
            <w:r w:rsidRPr="00A7081F">
              <w:t>(цех №81(12) ТП 42)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0007289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19.10.1982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Генератор Г3-39                                 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0076128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19.01.1969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Запально-защитное устройство        </w:t>
            </w:r>
          </w:p>
          <w:p w:rsidR="001E0ABE" w:rsidRPr="00A7081F" w:rsidRDefault="001E0ABE" w:rsidP="005E0A82">
            <w:r w:rsidRPr="00A7081F">
              <w:t>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0012215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19.03.1979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Запально-защитное устройство        </w:t>
            </w:r>
          </w:p>
          <w:p w:rsidR="001E0ABE" w:rsidRPr="00A7081F" w:rsidRDefault="001E0ABE" w:rsidP="005E0A82">
            <w:r w:rsidRPr="00A7081F">
              <w:t>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0012216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19.03.1979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Запально-защитное устройство        </w:t>
            </w:r>
          </w:p>
          <w:p w:rsidR="001E0ABE" w:rsidRPr="00A7081F" w:rsidRDefault="001E0ABE" w:rsidP="005E0A82">
            <w:r w:rsidRPr="00A7081F">
              <w:t>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0012217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19.03.1979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Исполн. механизм МЭО-40/63-063  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0001212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Исполн. механизм МЭО-40/63-063  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0001213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19.05.1987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Кран штабелер             </w:t>
            </w:r>
          </w:p>
          <w:p w:rsidR="001E0ABE" w:rsidRPr="00A7081F" w:rsidRDefault="001E0ABE" w:rsidP="005E0A82">
            <w:r w:rsidRPr="00A7081F">
              <w:t>(цех №81(12) центральный склад)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0060049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19.02.1992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Пила-сабля                                            (цех №81(12) зд.23)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0124936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Полуавтомат дуговой сварки ПДГ-160М зав.5162  </w:t>
            </w:r>
          </w:p>
          <w:p w:rsidR="001E0ABE" w:rsidRPr="00A7081F" w:rsidRDefault="001E0ABE" w:rsidP="005E0A82">
            <w:r w:rsidRPr="00A7081F">
              <w:t>(цех №81(12) центральный склад)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0190044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20.12.2006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Преобразователь АПО-1-50-2152     (цех №81(12) зд.521)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0022603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Преобразователь АПО-1-50-2152     (цех №81(12) зд.521)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0011179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19.06.1986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Преобразователь частоты ВЕСПЕР EI-P 7012  (ц.81зд.9)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ЦС0102297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30.12.2011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Преобразователь частоты ВЕСПЕР EI-P 7012  (ц.81зд.9)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ЦС0102298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30.12.2011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Прибор гашения пламени в топке    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0019383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19.11.1971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Пункт распределительный    (ц.81(12) хол. склад резерв)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0007639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19.11.1975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Сварочный выпрямитель                      (цех №81(12) зд.9)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0007350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Силовой щит                           (цех №81(12) холод. склад)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0007693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19.12.1971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Станок настольно-сверлильный       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0033957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19.08.1981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радиомонтажника                     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0120005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радиомонтажника                     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0120006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радиомонтажника                     (цех №81(12) зд.585)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0120007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D3E83">
            <w:r w:rsidRPr="00A7081F">
              <w:t xml:space="preserve">Трансляционный узел ТУ-100  (цех №81(12) зд.23)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0019980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                       (цех №81(12) склад резерв)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0011386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                       (цех №81(12) склад резерв)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0011389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19.01.1982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Усилитель                                       (цех №81(12) кладовая)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0011664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19.11.1978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                                                  (цех №81(12) 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0007690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19.10.1966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                                                  (цех №81(12) 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0007691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19.10.1966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                                                  (цех №81(12) 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0007692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19.10.1966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управления сетевым насосом (цех №81(12) зд.540)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0007640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19.09.1970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Эл. генератор DY5000L          (цех №81(12) кладовая №3)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0001228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20.01.2008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D3E83" w:rsidRDefault="001E0ABE" w:rsidP="005E0A82">
            <w:r w:rsidRPr="00A7081F">
              <w:t xml:space="preserve">Электроталь                 </w:t>
            </w:r>
          </w:p>
          <w:p w:rsidR="001E0ABE" w:rsidRPr="00A7081F" w:rsidRDefault="001E0ABE" w:rsidP="005E0A82">
            <w:r w:rsidRPr="00A7081F">
              <w:t>(цех №81(12) центральный склад)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0006452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19.07.1977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Автомат газированной воды "ДЕЛЬТА" М-70  (ц.81(12))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ЦС0102311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30.08.2012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Агрегат пылеулавливающий ЗИЛ-900М   (ц.81(12)зд.23)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0014685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19.03.1985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F51A76" w:rsidRDefault="001E0ABE" w:rsidP="005E0A82">
            <w:r w:rsidRPr="00A7081F">
              <w:t xml:space="preserve">Агрегат сварочный АДД4001-У1 зав.355   </w:t>
            </w:r>
          </w:p>
          <w:p w:rsidR="001E0ABE" w:rsidRPr="00A7081F" w:rsidRDefault="001E0ABE" w:rsidP="005E0A82">
            <w:r w:rsidRPr="00A7081F">
              <w:t>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0007431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F51A76" w:rsidRDefault="001E0ABE" w:rsidP="005E0A82">
            <w:r w:rsidRPr="00A7081F">
              <w:t xml:space="preserve">Агрегат сварочный АДД4001-У1 зав.357   </w:t>
            </w:r>
          </w:p>
          <w:p w:rsidR="001E0ABE" w:rsidRPr="00A7081F" w:rsidRDefault="001E0ABE" w:rsidP="005E0A82">
            <w:r w:rsidRPr="00A7081F">
              <w:t>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0007433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20.03.2001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Круглопильный станок Ц6-2Т зав.15521   (цех 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0056409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20.02.2000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Лестница-подставка                                      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0121444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19.12.1990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Листовые ножницы    (модель 3121) (цех №81(12) зд.23)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0005485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19.04.1977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F51A76" w:rsidRDefault="001E0ABE" w:rsidP="005E0A82">
            <w:r w:rsidRPr="00A7081F">
              <w:t xml:space="preserve">Машина гибочная    </w:t>
            </w:r>
          </w:p>
          <w:p w:rsidR="001E0ABE" w:rsidRPr="00A7081F" w:rsidRDefault="001E0ABE" w:rsidP="005E0A82">
            <w:r w:rsidRPr="00A7081F">
              <w:t xml:space="preserve">(тип СТД-459) (цех №81(12) зд.585)    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0055924  </w:t>
            </w:r>
          </w:p>
        </w:tc>
        <w:tc>
          <w:tcPr>
            <w:tcW w:w="672" w:type="pct"/>
          </w:tcPr>
          <w:p w:rsidR="001E0ABE" w:rsidRPr="00A7081F" w:rsidRDefault="001E0ABE" w:rsidP="0025650B">
            <w:pPr>
              <w:jc w:val="center"/>
            </w:pPr>
            <w:r w:rsidRPr="00A7081F">
              <w:t>19.08.1979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F51A76" w:rsidRDefault="001E0ABE" w:rsidP="005E0A82">
            <w:r w:rsidRPr="00A7081F">
              <w:t xml:space="preserve">Машина трубогибочная (ГСТМ-21м) </w:t>
            </w:r>
          </w:p>
          <w:p w:rsidR="001E0ABE" w:rsidRPr="00A7081F" w:rsidRDefault="001E0ABE" w:rsidP="005E0A82">
            <w:r w:rsidRPr="00A7081F">
              <w:t>(цех №81(12)зд.23)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0005791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19.04.1984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Насос пожарная помпа </w:t>
            </w:r>
          </w:p>
          <w:p w:rsidR="001E0ABE" w:rsidRPr="00A7081F" w:rsidRDefault="001E0ABE" w:rsidP="005E0A82">
            <w:r w:rsidRPr="00A7081F">
              <w:t xml:space="preserve">  (МП-1600, </w:t>
            </w:r>
            <w:r w:rsidRPr="00A7081F">
              <w:rPr>
                <w:lang w:val="en-US"/>
              </w:rPr>
              <w:t>Q</w:t>
            </w:r>
            <w:r w:rsidRPr="00A7081F">
              <w:t>=1600л/мин, Н=100м в с)     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0013676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19.04.1978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F51A76" w:rsidRDefault="001E0ABE" w:rsidP="005E0A82">
            <w:r w:rsidRPr="00A7081F">
              <w:t xml:space="preserve">Передвижная компрессорная станция ПКСД-5.25Д зав.18044                (давл.-7атм., м-1690кг) </w:t>
            </w:r>
          </w:p>
          <w:p w:rsidR="001E0ABE" w:rsidRPr="00A7081F" w:rsidRDefault="001E0ABE" w:rsidP="005E0A82">
            <w:r w:rsidRPr="00A7081F">
              <w:t>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0021942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20.03.2001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Преобразователь сварочный     (ВСС-3000-3) (ц.81зд.23)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0007236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19.08.1980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Пресс ножницы комбинированные  (С-229А) (ц.81зд.23)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0005496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19.07.1981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Прицеп автомобильный                (г/п-800кг, 1ось) (ц.81)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0103579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19.11.1974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Прицеп автомобильный                (г/п-800кг, 1ось) (ц.81)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0103580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19.11.1974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Резчик швов, масса 64кг, двигатель </w:t>
            </w:r>
            <w:r w:rsidRPr="00A7081F">
              <w:rPr>
                <w:lang w:val="en-US"/>
              </w:rPr>
              <w:t>HondaGx</w:t>
            </w:r>
            <w:r w:rsidRPr="00A7081F">
              <w:t>160</w:t>
            </w:r>
          </w:p>
          <w:p w:rsidR="001E0ABE" w:rsidRPr="00A7081F" w:rsidRDefault="001E0ABE" w:rsidP="005E0A82">
            <w:r w:rsidRPr="00A7081F">
              <w:t>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0028398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20.09.2009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Рейсмусовый станок СВЗ-6  зав.3970          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0056408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20.02.2000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F51A76" w:rsidRDefault="001E0ABE" w:rsidP="005E0A82">
            <w:r w:rsidRPr="00A7081F">
              <w:t xml:space="preserve">Сварочный агрегат  (Р=50 л.с., м=800кг)     </w:t>
            </w:r>
          </w:p>
          <w:p w:rsidR="001E0ABE" w:rsidRPr="00A7081F" w:rsidRDefault="001E0ABE" w:rsidP="005E0A82">
            <w:r w:rsidRPr="00A7081F">
              <w:t>(цех №81(12)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0007377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19.04.1987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Станок ножевочный (модель 8Б72)   (цех №81(12) зд.23)         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0005489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19.11.1978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Станок радиально-сверлильный (21592)  (ц.81(12) зд.23)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0003836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19.07.1959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Станок токарно-винторезный (ИЖ-250ИТП) (ц.81 зд.23)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0033056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19.05.1983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F51A76" w:rsidRDefault="001E0ABE" w:rsidP="005E0A82">
            <w:r w:rsidRPr="00A7081F">
              <w:t xml:space="preserve">Станок универсально-фрезерный            </w:t>
            </w:r>
          </w:p>
          <w:p w:rsidR="00F51A76" w:rsidRDefault="001E0ABE" w:rsidP="005E0A82">
            <w:r w:rsidRPr="00A7081F">
              <w:t>(</w:t>
            </w:r>
            <w:r w:rsidRPr="00A7081F">
              <w:rPr>
                <w:lang w:val="en-US"/>
              </w:rPr>
              <w:t>FUW</w:t>
            </w:r>
            <w:r w:rsidRPr="00A7081F">
              <w:t xml:space="preserve"> 266</w:t>
            </w:r>
            <w:r w:rsidRPr="00A7081F">
              <w:rPr>
                <w:lang w:val="en-US"/>
              </w:rPr>
              <w:t>x</w:t>
            </w:r>
            <w:r w:rsidRPr="00A7081F">
              <w:t xml:space="preserve">720,   вес 0,860 т, пр-во Германия)              </w:t>
            </w:r>
          </w:p>
          <w:p w:rsidR="001E0ABE" w:rsidRPr="00A7081F" w:rsidRDefault="001E0ABE" w:rsidP="005E0A82">
            <w:r w:rsidRPr="00A7081F">
              <w:t>(цех №81(12) зд.23)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0004540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19.12.1969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Станок фуговально-пильный  (ФПШ-5М) 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0055335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19.11.1978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Токарно-винторезный станок (1к 62) (цех №81(12)зд.23)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0003411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19.03.1959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Трактор Т-16                   (мощн. двигателя =16л.с.) (ц.81)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56-15ЧЖ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19.12.1988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F51A76" w:rsidRDefault="001E0ABE" w:rsidP="005E0A82">
            <w:r w:rsidRPr="00A7081F">
              <w:t xml:space="preserve">Трубогиб электрический гидравлический  (диаметр гиба 40мм, максим усилие 44 мПа)           </w:t>
            </w:r>
          </w:p>
          <w:p w:rsidR="001E0ABE" w:rsidRPr="00A7081F" w:rsidRDefault="001E0ABE" w:rsidP="005E0A82">
            <w:r w:rsidRPr="00A7081F">
              <w:t>(цех №81(12) зд.23)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382755000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29.09.2010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Универсально-фрезерный станок           (мод.646) (зд.23)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0004442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19.09.1967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Фрезерный станок СФШ-1                           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0056411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20.02.2000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Фуговальный станок  СФ4-1 зав.130760     (цех №81(12))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0056410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20.02.2000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Инвертор сварочного тока дакж 683159.001                                                 (цех №81(12) зд.19 КОС)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0007434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20.10.2002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 подвесной ручной   (г/п-3,2т) (зд.56 ул. Ленина,42)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0006651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19.12.1980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Станок настольно-сверлильный                                      (тип 2М112, зав.96039)            (цех №81(12) участок ТС)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0033917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 xml:space="preserve">19.07.1979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Ячейка                                                             (зд.540, ТП-7)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0010012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Распределительное устройство                    (зд.540, ТП-7)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0010015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10.1963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Распределительное устройство                    (зд.540, ТП-7)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0010016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10.1964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Трансформатор силовой                             (зд.540, ТП-42)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0011266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1969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</w:t>
            </w:r>
            <w:r w:rsidRPr="00A7081F">
              <w:lastRenderedPageBreak/>
              <w:t>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                                             (зд.540, ТП-7)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0011355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                                              (зд.585 ТП-8)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0011368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                                              (зд.585 ТП-8)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0011369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Трансформатор ТМ-630/10                             (зд.23 ТП-6)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0011408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Трансформатор ТМ-630/10                             (зд.23 ТП-6)                            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0011409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Трансформатор ТМ-630/6-0,4   (зд.540 ТП-7)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0011578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Вакуумный выключатель ВВ/</w:t>
            </w:r>
            <w:r w:rsidRPr="00A7081F">
              <w:rPr>
                <w:lang w:val="en-US"/>
              </w:rPr>
              <w:t>TEL</w:t>
            </w:r>
            <w:r w:rsidRPr="00A7081F">
              <w:t>-10-20/1000-92 с БУ/</w:t>
            </w:r>
            <w:r w:rsidRPr="00A7081F">
              <w:rPr>
                <w:lang w:val="en-US"/>
              </w:rPr>
              <w:t>TEL</w:t>
            </w:r>
            <w:r w:rsidRPr="00A7081F">
              <w:t>-100/220-12-03А                                (зд.540 ТП-7)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0010198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Вакуумный выключатель ВВ/</w:t>
            </w:r>
            <w:r w:rsidRPr="00A7081F">
              <w:rPr>
                <w:lang w:val="en-US"/>
              </w:rPr>
              <w:t>TEL</w:t>
            </w:r>
            <w:r w:rsidRPr="00A7081F">
              <w:t>-10-20/1000-92 с БУ/</w:t>
            </w:r>
            <w:r w:rsidRPr="00A7081F">
              <w:rPr>
                <w:lang w:val="en-US"/>
              </w:rPr>
              <w:t>TEL</w:t>
            </w:r>
            <w:r w:rsidRPr="00A7081F">
              <w:t>-100/220-12-03А                                (зд.540 ТП-7)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0010199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Вакуумный выключатель ВВ/</w:t>
            </w:r>
            <w:r w:rsidRPr="00A7081F">
              <w:rPr>
                <w:lang w:val="en-US"/>
              </w:rPr>
              <w:t>TEL</w:t>
            </w:r>
            <w:r w:rsidRPr="00A7081F">
              <w:t>-10-20/1000-92 с БУ/</w:t>
            </w:r>
            <w:r w:rsidRPr="00A7081F">
              <w:rPr>
                <w:lang w:val="en-US"/>
              </w:rPr>
              <w:t>TEL</w:t>
            </w:r>
            <w:r w:rsidRPr="00A7081F">
              <w:t>-100/220-12-03А                                (зд.540 ТП-7)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0010200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Вакуумный выключатель ВВ/</w:t>
            </w:r>
            <w:r w:rsidRPr="00A7081F">
              <w:rPr>
                <w:lang w:val="en-US"/>
              </w:rPr>
              <w:t>TEL</w:t>
            </w:r>
            <w:r w:rsidRPr="00A7081F">
              <w:t>-10-20/1000-92 с БУ/</w:t>
            </w:r>
            <w:r w:rsidRPr="00A7081F">
              <w:rPr>
                <w:lang w:val="en-US"/>
              </w:rPr>
              <w:t>TEL</w:t>
            </w:r>
            <w:r w:rsidRPr="00A7081F">
              <w:t>-100/220-12-03А                                (зд.540 ТП-7)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0010201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6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Выключатель вакуумный ВВ/ТЕL-10-20/1000 (ТП-8)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0010206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Выключатель вакуумный ВВ/ТЕL-10-20/1000 (ТП-8)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0010207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Выключатель вакуумный ВВ/ТЕL-10-20/1000 (ТП-8)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0010208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Выключатель вакуумный ВВ/ТЕL-10-20/1000 (ТП-8)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0010209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Анализатор ФЛЮАРАТ-02-3М    (диапаз. оптич. излуч-200-900 нм, </w:t>
            </w:r>
            <w:r w:rsidRPr="00A7081F">
              <w:rPr>
                <w:color w:val="000000"/>
                <w:lang w:val="en-US"/>
              </w:rPr>
              <w:t>t</w:t>
            </w:r>
            <w:r w:rsidRPr="00A7081F">
              <w:rPr>
                <w:color w:val="000000"/>
              </w:rPr>
              <w:t xml:space="preserve"> измер.-16с, Р=36 Вт)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ЦС0102333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24.10.2013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Анализатор дымового газа TESTO 330 с дополнительной трубкой зонда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ЦС0102349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30.05.2013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Анализатор дымового газа TESTO330 с дополнительной трубкой зонда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ЦС0102350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30.05.2013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Дымосос ДН-19 исп.1 Пр.45 (200/100) 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ЦС0102354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17.10.2013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Лазерный уровнемер LM80 с пылезащитной трубой (в комплекте)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ЦС0102355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26.12.2013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Лазерный уровнемер LM80 </w:t>
            </w:r>
            <w:r w:rsidRPr="00A7081F">
              <w:rPr>
                <w:color w:val="000000"/>
              </w:rPr>
              <w:lastRenderedPageBreak/>
              <w:t>с пылезащитной трубой (в комплекте)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lastRenderedPageBreak/>
              <w:t>ЦС0102356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26.12.2013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 xml:space="preserve">Распоряжение ТУ Росимущества в Пензенской </w:t>
            </w:r>
            <w:r w:rsidRPr="00A7081F">
              <w:lastRenderedPageBreak/>
              <w:t>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Мойка KARHER HD 10/23-4S   (давл. вых=2,3атм., </w:t>
            </w:r>
            <w:r w:rsidRPr="00A7081F">
              <w:rPr>
                <w:color w:val="000000"/>
                <w:lang w:val="en-US"/>
              </w:rPr>
              <w:t>Q</w:t>
            </w:r>
            <w:r w:rsidRPr="00A7081F">
              <w:rPr>
                <w:color w:val="000000"/>
              </w:rPr>
              <w:t>=1м3/ч, Р=90кВт)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ЦС0102347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26.02.2013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Мотопомпа HONDA W20XK3DE (</w:t>
            </w:r>
            <w:r w:rsidRPr="00A7081F">
              <w:rPr>
                <w:color w:val="000000"/>
                <w:lang w:val="en-US"/>
              </w:rPr>
              <w:t>Q</w:t>
            </w:r>
            <w:r w:rsidRPr="00A7081F">
              <w:rPr>
                <w:color w:val="000000"/>
              </w:rPr>
              <w:t>=40м3/ч) (ц.81зд.23)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ЦС0102346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26.02.2013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Насос центробежный 1Д500/63А </w:t>
            </w:r>
            <w:r w:rsidRPr="00A7081F">
              <w:t>(</w:t>
            </w:r>
            <w:r w:rsidRPr="00A7081F">
              <w:rPr>
                <w:lang w:val="en-US"/>
              </w:rPr>
              <w:t>Q</w:t>
            </w:r>
            <w:r w:rsidRPr="00A7081F">
              <w:t xml:space="preserve">=500м3/ч,Н=63м в с) 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ЦС0102329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30.11.2012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Насос центробежный К290/30                            </w:t>
            </w:r>
            <w:r w:rsidRPr="00A7081F">
              <w:t>(</w:t>
            </w:r>
            <w:r w:rsidRPr="00A7081F">
              <w:rPr>
                <w:lang w:val="en-US"/>
              </w:rPr>
              <w:t>Q</w:t>
            </w:r>
            <w:r w:rsidRPr="00A7081F">
              <w:t>=290м3/ч, Н=30м в с, Р=40кВт)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ЦС0102328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26.10.2012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Насос центробежный многоступенчатый ЦНСГ60-198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ЦС0102324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26.10.2012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Персональный компьютер Pentium (сист. блок Лоцман)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0174211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30.03.2012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Персональный компьютер Pentium (сист. блок Лоцман)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0174214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30.03.2012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Персональный компьютер Pentium (сист. блок Лоцман)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0174215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30.03.2012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Плоттер HP DESIGNET 510  (бол формат, цвет, струйн.)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ЦС0102309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30.07.2012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Портативный компьютер (ноутбук) (</w:t>
            </w:r>
            <w:r w:rsidRPr="00A7081F">
              <w:rPr>
                <w:color w:val="000000"/>
                <w:lang w:val="en-US"/>
              </w:rPr>
              <w:t>AsusK</w:t>
            </w:r>
            <w:r w:rsidRPr="00A7081F">
              <w:rPr>
                <w:color w:val="000000"/>
              </w:rPr>
              <w:t>52</w:t>
            </w:r>
            <w:r w:rsidRPr="00A7081F">
              <w:rPr>
                <w:color w:val="000000"/>
                <w:lang w:val="en-US"/>
              </w:rPr>
              <w:t>JU</w:t>
            </w:r>
            <w:r w:rsidRPr="00A7081F">
              <w:rPr>
                <w:color w:val="000000"/>
              </w:rPr>
              <w:t>/</w:t>
            </w:r>
            <w:r w:rsidRPr="00A7081F">
              <w:rPr>
                <w:color w:val="000000"/>
                <w:lang w:val="en-US"/>
              </w:rPr>
              <w:t>K</w:t>
            </w:r>
            <w:r w:rsidRPr="00A7081F">
              <w:rPr>
                <w:color w:val="000000"/>
              </w:rPr>
              <w:t>52</w:t>
            </w:r>
            <w:r w:rsidRPr="00A7081F">
              <w:rPr>
                <w:color w:val="000000"/>
                <w:lang w:val="en-US"/>
              </w:rPr>
              <w:t>JT</w:t>
            </w:r>
            <w:r w:rsidRPr="00A7081F">
              <w:rPr>
                <w:color w:val="000000"/>
              </w:rPr>
              <w:t>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0174223  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30.03.2012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Расходомер акустический ЭХО-Р-02 с блоком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ЦС0102352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11.09.2013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Система капиллярного электрофореза КАПЕЛЬ-105 </w:t>
            </w:r>
            <w:r w:rsidRPr="00A7081F">
              <w:t>(</w:t>
            </w:r>
            <w:r w:rsidRPr="00A7081F">
              <w:rPr>
                <w:lang w:val="en-US"/>
              </w:rPr>
              <w:t>I</w:t>
            </w:r>
            <w:r w:rsidRPr="00A7081F">
              <w:t xml:space="preserve">=200мкА, диапазон длин волн 190-380нм, </w:t>
            </w:r>
            <w:r w:rsidRPr="00A7081F">
              <w:rPr>
                <w:lang w:val="en-US"/>
              </w:rPr>
              <w:t>f</w:t>
            </w:r>
            <w:r w:rsidRPr="00A7081F">
              <w:t>=10Гц)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ЦС0102336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06.12.2013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Спектрофотометр UNIKO-1201 с комплектом кювет </w:t>
            </w:r>
            <w:r w:rsidRPr="00A7081F">
              <w:t>(спектр. диап.-190-1100нм, скор. сканир-до1000нм/мин)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ЦС0102357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26.12.2013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Спектрофотометр КФК-3КМ  </w:t>
            </w:r>
            <w:r w:rsidRPr="00A7081F">
              <w:t>(диапазон длин волн- 190-1100нм, скорость сканирования - до 1000нм/мин)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ЦС0102359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26.12.2013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Электронасосный агрегат на раме СД320-50</w:t>
            </w:r>
          </w:p>
        </w:tc>
        <w:tc>
          <w:tcPr>
            <w:tcW w:w="686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>ЦС0102340</w:t>
            </w:r>
          </w:p>
        </w:tc>
        <w:tc>
          <w:tcPr>
            <w:tcW w:w="672" w:type="pct"/>
          </w:tcPr>
          <w:p w:rsidR="001E0ABE" w:rsidRPr="00A7081F" w:rsidRDefault="001E0ABE" w:rsidP="005E0A82">
            <w:pPr>
              <w:outlineLvl w:val="0"/>
              <w:rPr>
                <w:color w:val="000000"/>
              </w:rPr>
            </w:pPr>
            <w:r w:rsidRPr="00A7081F">
              <w:rPr>
                <w:color w:val="000000"/>
              </w:rPr>
              <w:t xml:space="preserve">29.12.2012 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453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Бензогенератор (</w:t>
            </w:r>
            <w:r w:rsidRPr="00A7081F">
              <w:rPr>
                <w:lang w:val="en-US"/>
              </w:rPr>
              <w:t>ULTRAP</w:t>
            </w:r>
            <w:r w:rsidRPr="00A7081F">
              <w:t xml:space="preserve">6-2700, Р=2,5кВт,Рдв-5,5л.с.)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0001230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20.07.2009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Бензогенератор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0001231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20.10.2009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Компрессор 1 ВТ 0.5-0.25/5 зав.299               (Рдв.=1кВт)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0002350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20.01.2001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Пресс реечный Д48.1338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0005733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19.05.1981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Кран-балка ручная подвесная  (г/п-2т) (зд.101)</w:t>
            </w:r>
          </w:p>
          <w:p w:rsidR="001E0ABE" w:rsidRPr="00A7081F" w:rsidRDefault="001E0ABE" w:rsidP="005E0A82"/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0006229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19.12.1962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ИЗИТ КИП И А (пульт управлен. технологич. процесом)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0007974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19.12.1985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ИЗИТ КИП И А (пульт управлен. технологич. процесом)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0007975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19.12.1985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Мотопомпа МП-1600                 (</w:t>
            </w:r>
            <w:r w:rsidRPr="00A7081F">
              <w:rPr>
                <w:lang w:val="en-US"/>
              </w:rPr>
              <w:t>Q</w:t>
            </w:r>
            <w:r w:rsidRPr="00A7081F">
              <w:t xml:space="preserve">=1600 л/мин, Н=100м)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0014277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19.05.1990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вытяжной односекционный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0014387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Подстанция типа 2КТП-630                   (630 КВА,  КОС)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0021911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19.03.1992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Источник резервного питания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0021991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20.10.2007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Электронасосный агрегат СМ100  (62,5м3/ч, 12м в 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0023956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20.12.2005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 xml:space="preserve">Электронасосный агрегат СМ100  (62,5м3/ч, 12м в с)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0023957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20.12.2005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Станок настольно-сверлильный  (тип 2М112)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0034052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19.08.1985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Лабораторный рентгенометр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0082044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19.06.1963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Весы аналитич.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0084564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Весы техническ.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0084565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125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0097372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19.02.1970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(для хранения спецодежды)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0097373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19.02.1970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0097374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19.02.1970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0097375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19.02.1970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0097572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19.04.1967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0097622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19.09.1966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для спецодежды металлический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0097754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для спецодежды металлический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0097755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для спецодежды металлический.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0097756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19.03.1978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                                                       (каркас металлич.)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0097757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                                                       (каркас металлич.)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0097758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                                                       (каркас металлич.)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0097759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                                                       (каркас металлич.)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0097760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                                                       (каркас металлич.)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0097761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43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                                                       (каркас металлич.)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0097762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                                                       (каркас металлич.)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0097763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                                                       (каркас металлич.)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0097764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                              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0097770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19.12.1977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для спецодежды 3-х местный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0097801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19.11.1974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0099219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0099220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0099221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0099222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0099227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0099228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0099233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           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0099234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19.01.1977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для спецодежды 2-х местный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0101960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для спецодежды 2-х местный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0101961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Контейнер для сбора мусора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0101977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19.10.1969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Стеллаж металлический для ящиков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0102702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31.10.2011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Стеллаж металлический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0102703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31.10.2011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                          (каркас металл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0102704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31.10.2011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для сбора мусора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0102745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19.10.1969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для сбора мусора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0102746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19.10.1969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лабораторный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0103223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19.10.1979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конструкторский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0104557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19.05.1980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лабораторный   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0105708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Стол лабораторный                                      (деревянный)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0105709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лабораторный   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0105710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лабораторный   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0105711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лабораторный   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0105712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электромонтажника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0105749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19.03.1981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электромонтажника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0105750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19.03.1981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СУ1-7                (каркас металл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0105776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19.03.1981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радиомонтажника СРМ-1-1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0105798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19.03.1981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радиомонтажника СРМ-1-1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0105799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19.03.1981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радиомонтажника СРМ-1-1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0105800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19.03.1981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Стол радиомонтажника СРМ-1-1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0105801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19.03.1981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для титрования  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0106097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19.06.1981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Шкаф для хим-посуды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0106098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19.06.1981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Ч.Д49.357          (каркас металл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0106613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Ч.Д49.357          (каркас металл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0106614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19.09.1981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для аналитических весов  (карк. мет столеш бетон)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0107140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Контейнер для сбора мусора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0108165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19.03.1982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Контейнер для сбора мусора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0108166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19.03.1982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Стеллаж СУ-2-5               (каркас металл полки деревян.)     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0108546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СУ-2-5               (каркас металл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0108547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19.08.1982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Шкаф для химпосуды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0108883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для документов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0108884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для микроаналитическ. весов  (карк металл. ст. бет)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0109395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для хранения реактивов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0109396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Стеллажи унифицированные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0109645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11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Стеллажи унифицированные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0109646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19.12.1982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СУ1-7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0110066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металлический СУ1-7         (полки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0110067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Шкаф канцелярский                                      (деревянный)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0110088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Тумбочка станочника ТС2-9                   (металлическая)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0111569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СУ2-5           (каркас металлич.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0111649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Стеллаж СУ2-5           (каркас металлич. полки деревян.)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0111650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          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0112012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19.12.1983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0113363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0113364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0113368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0113369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0113370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0113371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0113372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слесарный СС2-7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0113373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слесарный СС2-7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0113374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0113375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0113376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0113377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Тумбочка станочника ТС2-9                    (металлическая)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0113378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0113379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Тумбочка станочника ТС2-9                    (металлическая)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0113380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0113381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0113382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0113383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0113384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0113385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0113386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0113387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Тумбочка станочника ТС2-9                    (металлическая)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0113388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слесарный СС2-7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0113392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Тумбочка станочника ТС2-9                   (металлическая)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0113398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0113399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0113400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0113401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0113402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ТС2-9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0113403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слесарный СС2-7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0113404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слесарный СС2-7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0113406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слесарный СС2-7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0113407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Стол слесарный СС2-7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0113408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         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0113409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         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0113410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станочника           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0113411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Стол слесарный                      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0113412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Унифицированные стеллажи                  (металлический)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0113913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19.05.1984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Унифицированные стеллажи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0113914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19.05.1984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Унифицированные стеллажи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0113915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19.05.1984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Унифицированные стеллажи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0113916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19.05.1984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Унифицированные стеллажи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0113917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19.05.1984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Д49.676.00.00   (каркас металл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0117292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31.10.2011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Д49.676.00.00   (каркас металл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0117293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31.10.2011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Д49.676.00.00   (каркас металл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0117294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31.10.2011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 xml:space="preserve">Тумбочка слесарная                                (металлическая)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0117458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19.10.1986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СУ-2-5             (каркас металл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0118199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19.06.1987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СУ-1-1             (каркас металл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0118200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19.06.1987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Стеллаж СУ-1-1             (каркас металл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0118201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19.06.1987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Вертушка АМ1168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0118293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19.06.1987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станочная ТС2-14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0118539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станочная ТС2-14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0118540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Тумбочка станочная ТС2-14                   (металлическая)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0118541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19.10.1987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Верстак слесарный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0118878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Верстак слесарный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0118879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Верстак слесарный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0118880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Верстак слесарный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0118881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Верстак слесарный                                   (металлический)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0118882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19.02.1988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Стеллаж СУ1-7   (каркас металлич. полки деревян.)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0120121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31.10.2011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Стеллаж    (каркас металлический, 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0120464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Стеллаж   (каркас металлический, полки деревянные)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0120465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5650B" w:rsidRDefault="001E0ABE" w:rsidP="0025650B">
            <w:r w:rsidRPr="00A7081F">
              <w:t xml:space="preserve">Стеллаж   </w:t>
            </w:r>
          </w:p>
          <w:p w:rsidR="001E0ABE" w:rsidRPr="00A7081F" w:rsidRDefault="001E0ABE" w:rsidP="0025650B">
            <w:r w:rsidRPr="00A7081F">
              <w:t xml:space="preserve">(каркас металлический, полки деревянные)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0120466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5650B" w:rsidRDefault="001E0ABE" w:rsidP="0025650B">
            <w:r w:rsidRPr="00A7081F">
              <w:t xml:space="preserve">Стол     </w:t>
            </w:r>
          </w:p>
          <w:p w:rsidR="001E0ABE" w:rsidRPr="00A7081F" w:rsidRDefault="001E0ABE" w:rsidP="0025650B">
            <w:r w:rsidRPr="00A7081F">
              <w:t>(каркас металлический, столеш. дерев.)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0120467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5650B" w:rsidRDefault="001E0ABE" w:rsidP="005E0A82">
            <w:r w:rsidRPr="00A7081F">
              <w:t xml:space="preserve">Стол                    </w:t>
            </w:r>
          </w:p>
          <w:p w:rsidR="001E0ABE" w:rsidRPr="00A7081F" w:rsidRDefault="001E0ABE" w:rsidP="005E0A82">
            <w:r w:rsidRPr="00A7081F">
              <w:t xml:space="preserve">(каркас металлический, столеш. дерев.)  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0120468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Верстак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0120471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Верстак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0120472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19.04.1989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5650B" w:rsidRDefault="001E0ABE" w:rsidP="005E0A82">
            <w:r w:rsidRPr="00A7081F">
              <w:t xml:space="preserve">Грейфер одноканатный </w:t>
            </w:r>
          </w:p>
          <w:p w:rsidR="0025650B" w:rsidRDefault="001E0ABE" w:rsidP="005E0A82">
            <w:r w:rsidRPr="00A7081F">
              <w:t xml:space="preserve">М-1М                    </w:t>
            </w:r>
          </w:p>
          <w:p w:rsidR="001E0ABE" w:rsidRPr="00A7081F" w:rsidRDefault="001E0ABE" w:rsidP="005E0A82">
            <w:r w:rsidRPr="00A7081F">
              <w:t>(емкость-1м3)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0125176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20.01.2008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25650B" w:rsidRDefault="001E0ABE" w:rsidP="005E0A82">
            <w:r w:rsidRPr="00A7081F">
              <w:t xml:space="preserve">Виброплита              </w:t>
            </w:r>
          </w:p>
          <w:p w:rsidR="001E0ABE" w:rsidRPr="00A7081F" w:rsidRDefault="001E0ABE" w:rsidP="005E0A82">
            <w:r w:rsidRPr="00A7081F">
              <w:t xml:space="preserve">(вес-70кг, двигатель </w:t>
            </w:r>
            <w:r w:rsidRPr="00A7081F">
              <w:rPr>
                <w:lang w:val="en-US"/>
              </w:rPr>
              <w:t>HondaGX</w:t>
            </w:r>
            <w:r w:rsidRPr="00A7081F">
              <w:t>-160)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0125684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20.10.2009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Комплект аварийного оборудования (шуруповерт, дрель, перфоратор, болгарка, свар. аппарат, набор инструм.)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0125727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20.05.2010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Часы электронные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0130858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19.11.1983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</w:t>
            </w:r>
            <w:r w:rsidRPr="00A7081F">
              <w:lastRenderedPageBreak/>
              <w:t>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Весы торговые СН-15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0131062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19.02.1984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Весы ВЛР-200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0134175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19.01.1987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Компьютер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0172057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13.12.2011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ПК PENTIUM 4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0172652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20.02.2005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ПК PENTIUM 4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0172898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20.09.2005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25650B">
            <w:r w:rsidRPr="00A7081F">
              <w:t>ПК                                                          (</w:t>
            </w:r>
            <w:r w:rsidRPr="00A7081F">
              <w:rPr>
                <w:lang w:val="en-US"/>
              </w:rPr>
              <w:t>Pentium 4,3)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0174004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20.05.2008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ПК PENTIUM E2160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0174247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20.05.2010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АРМ CORE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0174296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20.05.2010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АРМ CORE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0174297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20.05.2010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АРМ CORE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0174298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20.05.2010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АРМ CORE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0174299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20.05.2010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Система ТСО         (комплект монтажных частей) (ВОС)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 xml:space="preserve">0240200  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20.01.2003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25650B">
        <w:trPr>
          <w:trHeight w:val="26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Лазерный уровнемер LM80HL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421498000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31.08.2010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t>Анализатор ФЛЮОРАТ-02-3м в комплекте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421522000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08.09.2010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359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rPr>
                <w:lang w:val="en-US"/>
              </w:rPr>
            </w:pPr>
            <w:r w:rsidRPr="00A7081F">
              <w:t>ПК "АРМ"(</w:t>
            </w:r>
            <w:r w:rsidRPr="00A7081F">
              <w:rPr>
                <w:lang w:val="en-US"/>
              </w:rPr>
              <w:t>Pentium 4,3)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ЦС0102247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29.10.2010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7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pPr>
              <w:rPr>
                <w:lang w:val="en-US"/>
              </w:rPr>
            </w:pPr>
            <w:r w:rsidRPr="00A7081F">
              <w:t>ПК "АРМ" (</w:t>
            </w:r>
            <w:r w:rsidRPr="00A7081F">
              <w:rPr>
                <w:lang w:val="en-US"/>
              </w:rPr>
              <w:t>Pentium 4,3)</w:t>
            </w:r>
          </w:p>
        </w:tc>
        <w:tc>
          <w:tcPr>
            <w:tcW w:w="686" w:type="pct"/>
          </w:tcPr>
          <w:p w:rsidR="001E0ABE" w:rsidRPr="00A7081F" w:rsidRDefault="001E0ABE" w:rsidP="005E0A82">
            <w:r w:rsidRPr="00A7081F">
              <w:t>ЦС0102248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29.10.2010</w:t>
            </w:r>
          </w:p>
        </w:tc>
        <w:tc>
          <w:tcPr>
            <w:tcW w:w="2118" w:type="pct"/>
          </w:tcPr>
          <w:p w:rsidR="001E0ABE" w:rsidRPr="00A7081F" w:rsidRDefault="001E0ABE" w:rsidP="005E0A82">
            <w:r w:rsidRPr="00A7081F"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1E0ABE" w:rsidRPr="00A7081F" w:rsidTr="0079581E">
        <w:trPr>
          <w:trHeight w:val="7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5E0A82">
            <w:r w:rsidRPr="00A7081F">
              <w:rPr>
                <w:sz w:val="23"/>
                <w:szCs w:val="23"/>
              </w:rPr>
              <w:t xml:space="preserve">Автоматическая трубная муфта </w:t>
            </w:r>
            <w:r w:rsidRPr="00A7081F">
              <w:rPr>
                <w:sz w:val="23"/>
                <w:szCs w:val="23"/>
                <w:lang w:val="en-US"/>
              </w:rPr>
              <w:t>DN</w:t>
            </w:r>
            <w:r w:rsidRPr="00A7081F">
              <w:rPr>
                <w:sz w:val="23"/>
                <w:szCs w:val="23"/>
              </w:rPr>
              <w:t>65/</w:t>
            </w:r>
            <w:r w:rsidRPr="00A7081F">
              <w:rPr>
                <w:sz w:val="23"/>
                <w:szCs w:val="23"/>
                <w:lang w:val="en-US"/>
              </w:rPr>
              <w:t>DN</w:t>
            </w:r>
            <w:r w:rsidRPr="00A7081F">
              <w:rPr>
                <w:sz w:val="23"/>
                <w:szCs w:val="23"/>
              </w:rPr>
              <w:t>65 (</w:t>
            </w:r>
            <w:r w:rsidRPr="00A7081F">
              <w:rPr>
                <w:sz w:val="23"/>
                <w:szCs w:val="23"/>
                <w:lang w:val="en-US"/>
              </w:rPr>
              <w:t>PN</w:t>
            </w:r>
            <w:r w:rsidRPr="00A7081F">
              <w:rPr>
                <w:sz w:val="23"/>
                <w:szCs w:val="23"/>
              </w:rPr>
              <w:t xml:space="preserve">6) </w:t>
            </w:r>
            <w:r w:rsidRPr="00A7081F">
              <w:rPr>
                <w:sz w:val="23"/>
                <w:szCs w:val="23"/>
                <w:lang w:val="en-US"/>
              </w:rPr>
              <w:t>Vandjord</w:t>
            </w:r>
          </w:p>
        </w:tc>
        <w:tc>
          <w:tcPr>
            <w:tcW w:w="686" w:type="pct"/>
          </w:tcPr>
          <w:p w:rsidR="001E0ABE" w:rsidRPr="00A7081F" w:rsidRDefault="001E0ABE" w:rsidP="005E0A82">
            <w:r>
              <w:t>Д_0000009743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2024</w:t>
            </w:r>
          </w:p>
        </w:tc>
        <w:tc>
          <w:tcPr>
            <w:tcW w:w="2118" w:type="pct"/>
          </w:tcPr>
          <w:p w:rsidR="001E0ABE" w:rsidRPr="00A7081F" w:rsidRDefault="001E0ABE">
            <w:r w:rsidRPr="00A7081F">
              <w:t>муниципальный контракт от 14.10.2024 № 42</w:t>
            </w:r>
          </w:p>
        </w:tc>
      </w:tr>
      <w:tr w:rsidR="001E0ABE" w:rsidRPr="009311E5" w:rsidTr="0079581E">
        <w:trPr>
          <w:trHeight w:val="77"/>
        </w:trPr>
        <w:tc>
          <w:tcPr>
            <w:tcW w:w="251" w:type="pct"/>
            <w:vAlign w:val="center"/>
          </w:tcPr>
          <w:p w:rsidR="001E0ABE" w:rsidRPr="00A7081F" w:rsidRDefault="001E0ABE" w:rsidP="00923E93">
            <w:pPr>
              <w:numPr>
                <w:ilvl w:val="0"/>
                <w:numId w:val="3"/>
              </w:numPr>
              <w:ind w:right="-75"/>
              <w:jc w:val="center"/>
            </w:pPr>
          </w:p>
        </w:tc>
        <w:tc>
          <w:tcPr>
            <w:tcW w:w="1273" w:type="pct"/>
          </w:tcPr>
          <w:p w:rsidR="001E0ABE" w:rsidRPr="00A7081F" w:rsidRDefault="001E0ABE" w:rsidP="001E4157">
            <w:pPr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A7081F">
              <w:rPr>
                <w:sz w:val="23"/>
                <w:szCs w:val="23"/>
              </w:rPr>
              <w:t xml:space="preserve">Насос </w:t>
            </w:r>
            <w:r w:rsidRPr="00A7081F">
              <w:rPr>
                <w:sz w:val="23"/>
                <w:szCs w:val="23"/>
                <w:lang w:val="en-US"/>
              </w:rPr>
              <w:t>Vandjord</w:t>
            </w:r>
          </w:p>
          <w:p w:rsidR="001E0ABE" w:rsidRPr="00A7081F" w:rsidRDefault="001E0ABE" w:rsidP="001E4157">
            <w:r w:rsidRPr="00A7081F">
              <w:rPr>
                <w:sz w:val="23"/>
                <w:szCs w:val="23"/>
                <w:lang w:val="en-US"/>
              </w:rPr>
              <w:t>VSL</w:t>
            </w:r>
            <w:r w:rsidRPr="00A7081F">
              <w:rPr>
                <w:sz w:val="23"/>
                <w:szCs w:val="23"/>
              </w:rPr>
              <w:t>.65.</w:t>
            </w:r>
            <w:r w:rsidRPr="00A7081F">
              <w:rPr>
                <w:sz w:val="23"/>
                <w:szCs w:val="23"/>
                <w:lang w:val="en-US"/>
              </w:rPr>
              <w:t>22</w:t>
            </w:r>
            <w:r w:rsidRPr="00A7081F">
              <w:rPr>
                <w:sz w:val="23"/>
                <w:szCs w:val="23"/>
              </w:rPr>
              <w:t>.2.5.0</w:t>
            </w:r>
            <w:r w:rsidRPr="00A7081F">
              <w:rPr>
                <w:sz w:val="23"/>
                <w:szCs w:val="23"/>
                <w:lang w:val="en-US"/>
              </w:rPr>
              <w:t>D</w:t>
            </w:r>
          </w:p>
        </w:tc>
        <w:tc>
          <w:tcPr>
            <w:tcW w:w="686" w:type="pct"/>
          </w:tcPr>
          <w:p w:rsidR="001E0ABE" w:rsidRPr="00A7081F" w:rsidRDefault="001E0ABE" w:rsidP="005E0A82">
            <w:r>
              <w:t>Д_0000009744</w:t>
            </w:r>
          </w:p>
        </w:tc>
        <w:tc>
          <w:tcPr>
            <w:tcW w:w="672" w:type="pct"/>
          </w:tcPr>
          <w:p w:rsidR="001E0ABE" w:rsidRPr="00A7081F" w:rsidRDefault="001E0ABE" w:rsidP="005E0A82">
            <w:r w:rsidRPr="00A7081F">
              <w:t>2024</w:t>
            </w:r>
          </w:p>
        </w:tc>
        <w:tc>
          <w:tcPr>
            <w:tcW w:w="2118" w:type="pct"/>
          </w:tcPr>
          <w:p w:rsidR="001E0ABE" w:rsidRPr="00A7081F" w:rsidRDefault="001E0ABE">
            <w:r w:rsidRPr="00A7081F">
              <w:t>муниципальный контракт от 14.10.2024 № 42</w:t>
            </w:r>
          </w:p>
        </w:tc>
      </w:tr>
    </w:tbl>
    <w:p w:rsidR="00AF109E" w:rsidRPr="00AF109E" w:rsidRDefault="00AF109E" w:rsidP="00C33D79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bookmarkStart w:id="1" w:name="Par35"/>
      <w:bookmarkStart w:id="2" w:name="Par134"/>
      <w:bookmarkStart w:id="3" w:name="Par172"/>
      <w:bookmarkEnd w:id="1"/>
      <w:bookmarkEnd w:id="2"/>
      <w:bookmarkEnd w:id="3"/>
    </w:p>
    <w:sectPr w:rsidR="00AF109E" w:rsidRPr="00AF109E" w:rsidSect="00CE59B3">
      <w:pgSz w:w="11900" w:h="16820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D4"/>
    <w:multiLevelType w:val="hybridMultilevel"/>
    <w:tmpl w:val="7D8A8DE0"/>
    <w:lvl w:ilvl="0" w:tplc="EC3EBC32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D39A7"/>
    <w:multiLevelType w:val="multilevel"/>
    <w:tmpl w:val="DA3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236CE"/>
    <w:multiLevelType w:val="hybridMultilevel"/>
    <w:tmpl w:val="903E3150"/>
    <w:lvl w:ilvl="0" w:tplc="CC22F3B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445E4"/>
    <w:multiLevelType w:val="hybridMultilevel"/>
    <w:tmpl w:val="E188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53B18"/>
    <w:multiLevelType w:val="multilevel"/>
    <w:tmpl w:val="0EF2C6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596" w:hanging="72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300" w:hanging="108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5">
    <w:nsid w:val="18691C1F"/>
    <w:multiLevelType w:val="multilevel"/>
    <w:tmpl w:val="9E68A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23295"/>
    <w:multiLevelType w:val="multilevel"/>
    <w:tmpl w:val="196E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9499E"/>
    <w:multiLevelType w:val="hybridMultilevel"/>
    <w:tmpl w:val="0A164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27E83"/>
    <w:multiLevelType w:val="hybridMultilevel"/>
    <w:tmpl w:val="7394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109CB"/>
    <w:multiLevelType w:val="multilevel"/>
    <w:tmpl w:val="927659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B4270A"/>
    <w:multiLevelType w:val="hybridMultilevel"/>
    <w:tmpl w:val="8B2A53F0"/>
    <w:lvl w:ilvl="0" w:tplc="A4DC2954">
      <w:start w:val="1"/>
      <w:numFmt w:val="decimal"/>
      <w:lvlText w:val="%1"/>
      <w:lvlJc w:val="center"/>
      <w:pPr>
        <w:tabs>
          <w:tab w:val="num" w:pos="976"/>
        </w:tabs>
        <w:ind w:left="976" w:hanging="5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9103F"/>
    <w:multiLevelType w:val="multilevel"/>
    <w:tmpl w:val="04CC5C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12802"/>
    <w:multiLevelType w:val="multilevel"/>
    <w:tmpl w:val="E5D0F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21B67"/>
    <w:multiLevelType w:val="multilevel"/>
    <w:tmpl w:val="1DA0D896"/>
    <w:lvl w:ilvl="0">
      <w:start w:val="1"/>
      <w:numFmt w:val="decimal"/>
      <w:lvlText w:val="%1"/>
      <w:lvlJc w:val="center"/>
      <w:pPr>
        <w:tabs>
          <w:tab w:val="num" w:pos="834"/>
        </w:tabs>
        <w:ind w:left="834" w:hanging="5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3F2E25"/>
    <w:multiLevelType w:val="hybridMultilevel"/>
    <w:tmpl w:val="E5D0FB24"/>
    <w:lvl w:ilvl="0" w:tplc="CC22F3B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455B5C"/>
    <w:multiLevelType w:val="multilevel"/>
    <w:tmpl w:val="E5D0F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42190"/>
    <w:multiLevelType w:val="hybridMultilevel"/>
    <w:tmpl w:val="81A8AF22"/>
    <w:lvl w:ilvl="0" w:tplc="F6F2379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43280C1E"/>
    <w:multiLevelType w:val="multilevel"/>
    <w:tmpl w:val="196E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7777F"/>
    <w:multiLevelType w:val="hybridMultilevel"/>
    <w:tmpl w:val="50184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D58D8"/>
    <w:multiLevelType w:val="hybridMultilevel"/>
    <w:tmpl w:val="385EE9CE"/>
    <w:lvl w:ilvl="0" w:tplc="1C4AB478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6D2306"/>
    <w:multiLevelType w:val="hybridMultilevel"/>
    <w:tmpl w:val="4BD82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1D2C07"/>
    <w:multiLevelType w:val="multilevel"/>
    <w:tmpl w:val="DC1CB4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52D4E"/>
    <w:multiLevelType w:val="multilevel"/>
    <w:tmpl w:val="734E17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F61A98"/>
    <w:multiLevelType w:val="hybridMultilevel"/>
    <w:tmpl w:val="BACC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70988"/>
    <w:multiLevelType w:val="multilevel"/>
    <w:tmpl w:val="BD0A9D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473253"/>
    <w:multiLevelType w:val="hybridMultilevel"/>
    <w:tmpl w:val="A408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05CEB"/>
    <w:multiLevelType w:val="multilevel"/>
    <w:tmpl w:val="DAB61D1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0C39E2"/>
    <w:multiLevelType w:val="multilevel"/>
    <w:tmpl w:val="F034972A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51662E"/>
    <w:multiLevelType w:val="multilevel"/>
    <w:tmpl w:val="7D8A8DE0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BF6A0C"/>
    <w:multiLevelType w:val="multilevel"/>
    <w:tmpl w:val="E5D0F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F229C3"/>
    <w:multiLevelType w:val="multilevel"/>
    <w:tmpl w:val="12E07D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C202A3"/>
    <w:multiLevelType w:val="hybridMultilevel"/>
    <w:tmpl w:val="3D427274"/>
    <w:lvl w:ilvl="0" w:tplc="B950BAE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5"/>
  </w:num>
  <w:num w:numId="7">
    <w:abstractNumId w:val="23"/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1"/>
  </w:num>
  <w:num w:numId="12">
    <w:abstractNumId w:val="4"/>
  </w:num>
  <w:num w:numId="13">
    <w:abstractNumId w:val="26"/>
  </w:num>
  <w:num w:numId="14">
    <w:abstractNumId w:val="27"/>
  </w:num>
  <w:num w:numId="15">
    <w:abstractNumId w:val="13"/>
  </w:num>
  <w:num w:numId="16">
    <w:abstractNumId w:val="6"/>
  </w:num>
  <w:num w:numId="17">
    <w:abstractNumId w:val="17"/>
  </w:num>
  <w:num w:numId="18">
    <w:abstractNumId w:val="30"/>
  </w:num>
  <w:num w:numId="19">
    <w:abstractNumId w:val="24"/>
  </w:num>
  <w:num w:numId="20">
    <w:abstractNumId w:val="5"/>
  </w:num>
  <w:num w:numId="21">
    <w:abstractNumId w:val="11"/>
  </w:num>
  <w:num w:numId="22">
    <w:abstractNumId w:val="21"/>
  </w:num>
  <w:num w:numId="23">
    <w:abstractNumId w:val="22"/>
  </w:num>
  <w:num w:numId="24">
    <w:abstractNumId w:val="9"/>
  </w:num>
  <w:num w:numId="25">
    <w:abstractNumId w:val="12"/>
  </w:num>
  <w:num w:numId="26">
    <w:abstractNumId w:val="0"/>
  </w:num>
  <w:num w:numId="27">
    <w:abstractNumId w:val="28"/>
  </w:num>
  <w:num w:numId="28">
    <w:abstractNumId w:val="19"/>
  </w:num>
  <w:num w:numId="29">
    <w:abstractNumId w:val="20"/>
  </w:num>
  <w:num w:numId="30">
    <w:abstractNumId w:val="29"/>
  </w:num>
  <w:num w:numId="31">
    <w:abstractNumId w:val="15"/>
  </w:num>
  <w:num w:numId="32">
    <w:abstractNumId w:val="2"/>
  </w:num>
  <w:num w:numId="33">
    <w:abstractNumId w:val="3"/>
  </w:num>
  <w:num w:numId="34">
    <w:abstractNumId w:val="1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characterSpacingControl w:val="doNotCompress"/>
  <w:compat/>
  <w:rsids>
    <w:rsidRoot w:val="0030690E"/>
    <w:rsid w:val="00005203"/>
    <w:rsid w:val="0000736C"/>
    <w:rsid w:val="00025A67"/>
    <w:rsid w:val="0002785B"/>
    <w:rsid w:val="00031F6A"/>
    <w:rsid w:val="00034180"/>
    <w:rsid w:val="00036764"/>
    <w:rsid w:val="00037F78"/>
    <w:rsid w:val="000433CF"/>
    <w:rsid w:val="00047742"/>
    <w:rsid w:val="000510B0"/>
    <w:rsid w:val="000542B0"/>
    <w:rsid w:val="00054869"/>
    <w:rsid w:val="00055CF3"/>
    <w:rsid w:val="00066D9D"/>
    <w:rsid w:val="0006789A"/>
    <w:rsid w:val="00080952"/>
    <w:rsid w:val="00080962"/>
    <w:rsid w:val="00080BBE"/>
    <w:rsid w:val="0008274B"/>
    <w:rsid w:val="00083F7F"/>
    <w:rsid w:val="00084595"/>
    <w:rsid w:val="00085988"/>
    <w:rsid w:val="00086616"/>
    <w:rsid w:val="00092D17"/>
    <w:rsid w:val="000931ED"/>
    <w:rsid w:val="000A0B6C"/>
    <w:rsid w:val="000B0A99"/>
    <w:rsid w:val="000B1C44"/>
    <w:rsid w:val="000B3996"/>
    <w:rsid w:val="000B3E2E"/>
    <w:rsid w:val="000B4253"/>
    <w:rsid w:val="000C0A13"/>
    <w:rsid w:val="000C22B2"/>
    <w:rsid w:val="000C2481"/>
    <w:rsid w:val="000E3E44"/>
    <w:rsid w:val="000E5200"/>
    <w:rsid w:val="000E527B"/>
    <w:rsid w:val="000E5D6D"/>
    <w:rsid w:val="000E7016"/>
    <w:rsid w:val="000F2392"/>
    <w:rsid w:val="000F4D28"/>
    <w:rsid w:val="000F5C52"/>
    <w:rsid w:val="00103674"/>
    <w:rsid w:val="001048F0"/>
    <w:rsid w:val="00105A8C"/>
    <w:rsid w:val="001067B5"/>
    <w:rsid w:val="00107583"/>
    <w:rsid w:val="00107827"/>
    <w:rsid w:val="00113B9E"/>
    <w:rsid w:val="00117313"/>
    <w:rsid w:val="001206AF"/>
    <w:rsid w:val="00124746"/>
    <w:rsid w:val="00127182"/>
    <w:rsid w:val="00135828"/>
    <w:rsid w:val="00135C7B"/>
    <w:rsid w:val="00141040"/>
    <w:rsid w:val="00142A88"/>
    <w:rsid w:val="00146142"/>
    <w:rsid w:val="00147763"/>
    <w:rsid w:val="001508B3"/>
    <w:rsid w:val="001527C9"/>
    <w:rsid w:val="00155074"/>
    <w:rsid w:val="00172667"/>
    <w:rsid w:val="00177621"/>
    <w:rsid w:val="001807FF"/>
    <w:rsid w:val="00186750"/>
    <w:rsid w:val="00187275"/>
    <w:rsid w:val="00191C71"/>
    <w:rsid w:val="0019242C"/>
    <w:rsid w:val="00193527"/>
    <w:rsid w:val="001935E9"/>
    <w:rsid w:val="001A4E5E"/>
    <w:rsid w:val="001A5CC7"/>
    <w:rsid w:val="001B1F90"/>
    <w:rsid w:val="001C0A4C"/>
    <w:rsid w:val="001C0D29"/>
    <w:rsid w:val="001C112B"/>
    <w:rsid w:val="001C26FF"/>
    <w:rsid w:val="001D35CA"/>
    <w:rsid w:val="001D3D70"/>
    <w:rsid w:val="001D401F"/>
    <w:rsid w:val="001D4B60"/>
    <w:rsid w:val="001E0ABE"/>
    <w:rsid w:val="001E14D3"/>
    <w:rsid w:val="001E1A33"/>
    <w:rsid w:val="001E2F63"/>
    <w:rsid w:val="001E4157"/>
    <w:rsid w:val="001F15C2"/>
    <w:rsid w:val="001F1F4E"/>
    <w:rsid w:val="001F26D3"/>
    <w:rsid w:val="001F375C"/>
    <w:rsid w:val="001F3D8E"/>
    <w:rsid w:val="001F58E3"/>
    <w:rsid w:val="001F5B52"/>
    <w:rsid w:val="00200D8D"/>
    <w:rsid w:val="00205526"/>
    <w:rsid w:val="002060C9"/>
    <w:rsid w:val="00211AB7"/>
    <w:rsid w:val="00211C76"/>
    <w:rsid w:val="00212783"/>
    <w:rsid w:val="00223345"/>
    <w:rsid w:val="00227F03"/>
    <w:rsid w:val="002307D1"/>
    <w:rsid w:val="00231E35"/>
    <w:rsid w:val="00234C4E"/>
    <w:rsid w:val="0024004C"/>
    <w:rsid w:val="00242568"/>
    <w:rsid w:val="00242AEA"/>
    <w:rsid w:val="00243114"/>
    <w:rsid w:val="00243AF9"/>
    <w:rsid w:val="0025650B"/>
    <w:rsid w:val="00256A09"/>
    <w:rsid w:val="00257AB3"/>
    <w:rsid w:val="0026165F"/>
    <w:rsid w:val="00263241"/>
    <w:rsid w:val="0026373D"/>
    <w:rsid w:val="0026714D"/>
    <w:rsid w:val="002769EC"/>
    <w:rsid w:val="00283B98"/>
    <w:rsid w:val="0028414A"/>
    <w:rsid w:val="00284548"/>
    <w:rsid w:val="00284889"/>
    <w:rsid w:val="00287D6C"/>
    <w:rsid w:val="00290323"/>
    <w:rsid w:val="0029194A"/>
    <w:rsid w:val="0029225E"/>
    <w:rsid w:val="00294CB4"/>
    <w:rsid w:val="00295373"/>
    <w:rsid w:val="002A42AE"/>
    <w:rsid w:val="002A6189"/>
    <w:rsid w:val="002A752F"/>
    <w:rsid w:val="002B28D5"/>
    <w:rsid w:val="002B39DC"/>
    <w:rsid w:val="002B71F8"/>
    <w:rsid w:val="002C0B0B"/>
    <w:rsid w:val="002C0C6F"/>
    <w:rsid w:val="002C2D3E"/>
    <w:rsid w:val="002C703A"/>
    <w:rsid w:val="002D3E83"/>
    <w:rsid w:val="002D405F"/>
    <w:rsid w:val="002E1F87"/>
    <w:rsid w:val="002E37C2"/>
    <w:rsid w:val="002E3FC4"/>
    <w:rsid w:val="002E4E85"/>
    <w:rsid w:val="002F3703"/>
    <w:rsid w:val="002F3D35"/>
    <w:rsid w:val="002F52D3"/>
    <w:rsid w:val="00305A64"/>
    <w:rsid w:val="0030690E"/>
    <w:rsid w:val="003076E9"/>
    <w:rsid w:val="00311F92"/>
    <w:rsid w:val="003143B6"/>
    <w:rsid w:val="00320496"/>
    <w:rsid w:val="00320F90"/>
    <w:rsid w:val="003236BA"/>
    <w:rsid w:val="00325C75"/>
    <w:rsid w:val="003306ED"/>
    <w:rsid w:val="00331C43"/>
    <w:rsid w:val="003336C0"/>
    <w:rsid w:val="00333C43"/>
    <w:rsid w:val="0033625F"/>
    <w:rsid w:val="00340F5D"/>
    <w:rsid w:val="003441EE"/>
    <w:rsid w:val="00345F37"/>
    <w:rsid w:val="00345F47"/>
    <w:rsid w:val="003507D1"/>
    <w:rsid w:val="00352D67"/>
    <w:rsid w:val="00355499"/>
    <w:rsid w:val="00356142"/>
    <w:rsid w:val="00356158"/>
    <w:rsid w:val="003602FE"/>
    <w:rsid w:val="00361100"/>
    <w:rsid w:val="00363713"/>
    <w:rsid w:val="00363BCC"/>
    <w:rsid w:val="00367164"/>
    <w:rsid w:val="003708F3"/>
    <w:rsid w:val="00371071"/>
    <w:rsid w:val="003759E1"/>
    <w:rsid w:val="00375BE4"/>
    <w:rsid w:val="00375C54"/>
    <w:rsid w:val="00375C97"/>
    <w:rsid w:val="00386706"/>
    <w:rsid w:val="0039046D"/>
    <w:rsid w:val="00396D48"/>
    <w:rsid w:val="003A003A"/>
    <w:rsid w:val="003A2ED5"/>
    <w:rsid w:val="003A34D3"/>
    <w:rsid w:val="003A5E5C"/>
    <w:rsid w:val="003B0D8B"/>
    <w:rsid w:val="003B1D3C"/>
    <w:rsid w:val="003B40D9"/>
    <w:rsid w:val="003B47A6"/>
    <w:rsid w:val="003B57BC"/>
    <w:rsid w:val="003C2A7F"/>
    <w:rsid w:val="003C4A19"/>
    <w:rsid w:val="003C60E8"/>
    <w:rsid w:val="003C696C"/>
    <w:rsid w:val="003D0AA9"/>
    <w:rsid w:val="003D3E84"/>
    <w:rsid w:val="003D5B61"/>
    <w:rsid w:val="003D60CE"/>
    <w:rsid w:val="003D646C"/>
    <w:rsid w:val="003E3696"/>
    <w:rsid w:val="003E3F8A"/>
    <w:rsid w:val="003E5730"/>
    <w:rsid w:val="003F5011"/>
    <w:rsid w:val="004015FB"/>
    <w:rsid w:val="004026C3"/>
    <w:rsid w:val="00404C71"/>
    <w:rsid w:val="00407F1B"/>
    <w:rsid w:val="00410AB4"/>
    <w:rsid w:val="0041326B"/>
    <w:rsid w:val="00415395"/>
    <w:rsid w:val="0041586E"/>
    <w:rsid w:val="00421D37"/>
    <w:rsid w:val="00424BB0"/>
    <w:rsid w:val="00426984"/>
    <w:rsid w:val="004314F4"/>
    <w:rsid w:val="00435567"/>
    <w:rsid w:val="00435694"/>
    <w:rsid w:val="00440F3B"/>
    <w:rsid w:val="00442978"/>
    <w:rsid w:val="0044401E"/>
    <w:rsid w:val="004448AF"/>
    <w:rsid w:val="0044609B"/>
    <w:rsid w:val="00447A1C"/>
    <w:rsid w:val="00456D35"/>
    <w:rsid w:val="0046149C"/>
    <w:rsid w:val="004616EC"/>
    <w:rsid w:val="00463822"/>
    <w:rsid w:val="0047253D"/>
    <w:rsid w:val="00473FDA"/>
    <w:rsid w:val="00473FF4"/>
    <w:rsid w:val="004775F1"/>
    <w:rsid w:val="00480767"/>
    <w:rsid w:val="00482CB4"/>
    <w:rsid w:val="004840E0"/>
    <w:rsid w:val="004847AD"/>
    <w:rsid w:val="00486B95"/>
    <w:rsid w:val="00491AF3"/>
    <w:rsid w:val="004927FD"/>
    <w:rsid w:val="00495243"/>
    <w:rsid w:val="00497856"/>
    <w:rsid w:val="004B0319"/>
    <w:rsid w:val="004B17BF"/>
    <w:rsid w:val="004B5748"/>
    <w:rsid w:val="004B7B20"/>
    <w:rsid w:val="004C0ED0"/>
    <w:rsid w:val="004C1D93"/>
    <w:rsid w:val="004C2FAA"/>
    <w:rsid w:val="004D4D73"/>
    <w:rsid w:val="004D5E28"/>
    <w:rsid w:val="004D7A1D"/>
    <w:rsid w:val="004E0961"/>
    <w:rsid w:val="004E1A99"/>
    <w:rsid w:val="004E1AE0"/>
    <w:rsid w:val="004E40AF"/>
    <w:rsid w:val="004E5A7D"/>
    <w:rsid w:val="004F0090"/>
    <w:rsid w:val="004F35DB"/>
    <w:rsid w:val="004F3977"/>
    <w:rsid w:val="004F4401"/>
    <w:rsid w:val="004F5E83"/>
    <w:rsid w:val="004F61CF"/>
    <w:rsid w:val="005016CC"/>
    <w:rsid w:val="00502C90"/>
    <w:rsid w:val="0050477F"/>
    <w:rsid w:val="00507920"/>
    <w:rsid w:val="00507C3C"/>
    <w:rsid w:val="00515A3F"/>
    <w:rsid w:val="00516448"/>
    <w:rsid w:val="00520955"/>
    <w:rsid w:val="00523187"/>
    <w:rsid w:val="005235A4"/>
    <w:rsid w:val="00530366"/>
    <w:rsid w:val="00532B35"/>
    <w:rsid w:val="0053547D"/>
    <w:rsid w:val="00542CBA"/>
    <w:rsid w:val="00543FAE"/>
    <w:rsid w:val="00553525"/>
    <w:rsid w:val="00557CA1"/>
    <w:rsid w:val="00560838"/>
    <w:rsid w:val="00560F83"/>
    <w:rsid w:val="00563C14"/>
    <w:rsid w:val="00564DF8"/>
    <w:rsid w:val="00565397"/>
    <w:rsid w:val="005674F3"/>
    <w:rsid w:val="00567B06"/>
    <w:rsid w:val="005739AD"/>
    <w:rsid w:val="00574231"/>
    <w:rsid w:val="00576E36"/>
    <w:rsid w:val="0057766A"/>
    <w:rsid w:val="0058259C"/>
    <w:rsid w:val="00584DD7"/>
    <w:rsid w:val="00585729"/>
    <w:rsid w:val="00590C10"/>
    <w:rsid w:val="00592795"/>
    <w:rsid w:val="00597291"/>
    <w:rsid w:val="005A1FE2"/>
    <w:rsid w:val="005A4ABE"/>
    <w:rsid w:val="005B0DBA"/>
    <w:rsid w:val="005B4C70"/>
    <w:rsid w:val="005B5137"/>
    <w:rsid w:val="005C0D22"/>
    <w:rsid w:val="005C3D36"/>
    <w:rsid w:val="005C3D4B"/>
    <w:rsid w:val="005C44F9"/>
    <w:rsid w:val="005D438B"/>
    <w:rsid w:val="005D4581"/>
    <w:rsid w:val="005D6DF1"/>
    <w:rsid w:val="005D75A9"/>
    <w:rsid w:val="005E0A82"/>
    <w:rsid w:val="005E1692"/>
    <w:rsid w:val="005E2EA1"/>
    <w:rsid w:val="005F67FD"/>
    <w:rsid w:val="005F6851"/>
    <w:rsid w:val="005F7D27"/>
    <w:rsid w:val="005F7EF5"/>
    <w:rsid w:val="006003BA"/>
    <w:rsid w:val="006026B3"/>
    <w:rsid w:val="00611413"/>
    <w:rsid w:val="00616145"/>
    <w:rsid w:val="006166FD"/>
    <w:rsid w:val="00616983"/>
    <w:rsid w:val="00616F46"/>
    <w:rsid w:val="006207DA"/>
    <w:rsid w:val="0062236B"/>
    <w:rsid w:val="00623878"/>
    <w:rsid w:val="0062602D"/>
    <w:rsid w:val="0063155D"/>
    <w:rsid w:val="006328BD"/>
    <w:rsid w:val="006334C8"/>
    <w:rsid w:val="00641C52"/>
    <w:rsid w:val="006465B3"/>
    <w:rsid w:val="00646A37"/>
    <w:rsid w:val="00646FAD"/>
    <w:rsid w:val="00650B9E"/>
    <w:rsid w:val="006514D3"/>
    <w:rsid w:val="006514E0"/>
    <w:rsid w:val="006542AE"/>
    <w:rsid w:val="00655131"/>
    <w:rsid w:val="00656246"/>
    <w:rsid w:val="00661689"/>
    <w:rsid w:val="0066236B"/>
    <w:rsid w:val="006638FA"/>
    <w:rsid w:val="00664CC9"/>
    <w:rsid w:val="00664E2E"/>
    <w:rsid w:val="00666319"/>
    <w:rsid w:val="006668E6"/>
    <w:rsid w:val="00667614"/>
    <w:rsid w:val="0067697F"/>
    <w:rsid w:val="006825F3"/>
    <w:rsid w:val="00692D67"/>
    <w:rsid w:val="006960C4"/>
    <w:rsid w:val="00696349"/>
    <w:rsid w:val="006970A5"/>
    <w:rsid w:val="006A044E"/>
    <w:rsid w:val="006A3E1F"/>
    <w:rsid w:val="006A6616"/>
    <w:rsid w:val="006B1CCD"/>
    <w:rsid w:val="006B2A8E"/>
    <w:rsid w:val="006B60DC"/>
    <w:rsid w:val="006B75EE"/>
    <w:rsid w:val="006C201C"/>
    <w:rsid w:val="006D1758"/>
    <w:rsid w:val="006D2819"/>
    <w:rsid w:val="006D5481"/>
    <w:rsid w:val="006D6503"/>
    <w:rsid w:val="006E245B"/>
    <w:rsid w:val="006E2463"/>
    <w:rsid w:val="006E3E4E"/>
    <w:rsid w:val="006E44C1"/>
    <w:rsid w:val="006F1756"/>
    <w:rsid w:val="006F2A54"/>
    <w:rsid w:val="006F2B7B"/>
    <w:rsid w:val="006F5EA1"/>
    <w:rsid w:val="006F6C14"/>
    <w:rsid w:val="006F6CE3"/>
    <w:rsid w:val="00700B92"/>
    <w:rsid w:val="00703B08"/>
    <w:rsid w:val="00707698"/>
    <w:rsid w:val="00715C22"/>
    <w:rsid w:val="00722DA4"/>
    <w:rsid w:val="00722DDE"/>
    <w:rsid w:val="00725A30"/>
    <w:rsid w:val="007274A3"/>
    <w:rsid w:val="007327F0"/>
    <w:rsid w:val="00732E8B"/>
    <w:rsid w:val="007348E4"/>
    <w:rsid w:val="00736B28"/>
    <w:rsid w:val="00742430"/>
    <w:rsid w:val="0074425D"/>
    <w:rsid w:val="00744A7C"/>
    <w:rsid w:val="00745A39"/>
    <w:rsid w:val="007463F2"/>
    <w:rsid w:val="00746E33"/>
    <w:rsid w:val="00750158"/>
    <w:rsid w:val="00750435"/>
    <w:rsid w:val="00750484"/>
    <w:rsid w:val="00752EBE"/>
    <w:rsid w:val="0075451E"/>
    <w:rsid w:val="00755242"/>
    <w:rsid w:val="00760492"/>
    <w:rsid w:val="007611B3"/>
    <w:rsid w:val="00764919"/>
    <w:rsid w:val="00770634"/>
    <w:rsid w:val="00770D30"/>
    <w:rsid w:val="007725EC"/>
    <w:rsid w:val="00772DD9"/>
    <w:rsid w:val="00780B04"/>
    <w:rsid w:val="00785CF4"/>
    <w:rsid w:val="00785E45"/>
    <w:rsid w:val="00786C29"/>
    <w:rsid w:val="007905A1"/>
    <w:rsid w:val="00792960"/>
    <w:rsid w:val="0079581E"/>
    <w:rsid w:val="0079610B"/>
    <w:rsid w:val="00797EF7"/>
    <w:rsid w:val="007A009E"/>
    <w:rsid w:val="007B0378"/>
    <w:rsid w:val="007B119B"/>
    <w:rsid w:val="007B3969"/>
    <w:rsid w:val="007B5B4F"/>
    <w:rsid w:val="007C22D5"/>
    <w:rsid w:val="007C27AA"/>
    <w:rsid w:val="007C4515"/>
    <w:rsid w:val="007D1FB9"/>
    <w:rsid w:val="007D3E36"/>
    <w:rsid w:val="007E0DE0"/>
    <w:rsid w:val="007E0EC5"/>
    <w:rsid w:val="007E1EF5"/>
    <w:rsid w:val="007E445B"/>
    <w:rsid w:val="007E56C3"/>
    <w:rsid w:val="007F1A08"/>
    <w:rsid w:val="007F1C27"/>
    <w:rsid w:val="007F26BA"/>
    <w:rsid w:val="007F601B"/>
    <w:rsid w:val="0080592E"/>
    <w:rsid w:val="008124E1"/>
    <w:rsid w:val="008130A6"/>
    <w:rsid w:val="00815F1C"/>
    <w:rsid w:val="0082200E"/>
    <w:rsid w:val="00823D39"/>
    <w:rsid w:val="008346EA"/>
    <w:rsid w:val="00837EB7"/>
    <w:rsid w:val="00837FF7"/>
    <w:rsid w:val="00842586"/>
    <w:rsid w:val="00847CF4"/>
    <w:rsid w:val="00850E81"/>
    <w:rsid w:val="00852EFF"/>
    <w:rsid w:val="0086035A"/>
    <w:rsid w:val="00864056"/>
    <w:rsid w:val="0086555B"/>
    <w:rsid w:val="00866B24"/>
    <w:rsid w:val="008744F5"/>
    <w:rsid w:val="00881044"/>
    <w:rsid w:val="00884966"/>
    <w:rsid w:val="008850FA"/>
    <w:rsid w:val="00890569"/>
    <w:rsid w:val="00897B9B"/>
    <w:rsid w:val="008A1872"/>
    <w:rsid w:val="008A2675"/>
    <w:rsid w:val="008A6CDF"/>
    <w:rsid w:val="008A745A"/>
    <w:rsid w:val="008B14EB"/>
    <w:rsid w:val="008B1F2A"/>
    <w:rsid w:val="008B257C"/>
    <w:rsid w:val="008B6778"/>
    <w:rsid w:val="008C49AA"/>
    <w:rsid w:val="008C5D16"/>
    <w:rsid w:val="008C6C2A"/>
    <w:rsid w:val="008D0399"/>
    <w:rsid w:val="008D403F"/>
    <w:rsid w:val="008D6A8C"/>
    <w:rsid w:val="008D7CB0"/>
    <w:rsid w:val="008E0221"/>
    <w:rsid w:val="008E2577"/>
    <w:rsid w:val="008E50C7"/>
    <w:rsid w:val="008E71E6"/>
    <w:rsid w:val="008E7337"/>
    <w:rsid w:val="008F795F"/>
    <w:rsid w:val="008F7C23"/>
    <w:rsid w:val="00900554"/>
    <w:rsid w:val="00902930"/>
    <w:rsid w:val="00902EF9"/>
    <w:rsid w:val="00906926"/>
    <w:rsid w:val="00910B45"/>
    <w:rsid w:val="00911240"/>
    <w:rsid w:val="009140D0"/>
    <w:rsid w:val="00914BA2"/>
    <w:rsid w:val="00921D95"/>
    <w:rsid w:val="0092378F"/>
    <w:rsid w:val="0092384F"/>
    <w:rsid w:val="00923E93"/>
    <w:rsid w:val="00927F1B"/>
    <w:rsid w:val="009311E5"/>
    <w:rsid w:val="00934C52"/>
    <w:rsid w:val="009367CE"/>
    <w:rsid w:val="00936E93"/>
    <w:rsid w:val="009410AC"/>
    <w:rsid w:val="00941D6A"/>
    <w:rsid w:val="00946990"/>
    <w:rsid w:val="00951C6F"/>
    <w:rsid w:val="00955BE5"/>
    <w:rsid w:val="00956640"/>
    <w:rsid w:val="00957F4E"/>
    <w:rsid w:val="00960D6D"/>
    <w:rsid w:val="00961745"/>
    <w:rsid w:val="00966DAB"/>
    <w:rsid w:val="00967A09"/>
    <w:rsid w:val="009723AE"/>
    <w:rsid w:val="00973F7A"/>
    <w:rsid w:val="009745B4"/>
    <w:rsid w:val="00976771"/>
    <w:rsid w:val="00977757"/>
    <w:rsid w:val="0098649D"/>
    <w:rsid w:val="00991B79"/>
    <w:rsid w:val="00996960"/>
    <w:rsid w:val="00997FA7"/>
    <w:rsid w:val="009A31A7"/>
    <w:rsid w:val="009A54F1"/>
    <w:rsid w:val="009A7657"/>
    <w:rsid w:val="009B3391"/>
    <w:rsid w:val="009B6155"/>
    <w:rsid w:val="009B7322"/>
    <w:rsid w:val="009C09CB"/>
    <w:rsid w:val="009C0B54"/>
    <w:rsid w:val="009C1AD0"/>
    <w:rsid w:val="009C471A"/>
    <w:rsid w:val="009D01EE"/>
    <w:rsid w:val="009D2A03"/>
    <w:rsid w:val="009D3950"/>
    <w:rsid w:val="009D71A2"/>
    <w:rsid w:val="009D7B3E"/>
    <w:rsid w:val="009F5E41"/>
    <w:rsid w:val="00A04680"/>
    <w:rsid w:val="00A222AF"/>
    <w:rsid w:val="00A23E42"/>
    <w:rsid w:val="00A33BC9"/>
    <w:rsid w:val="00A34686"/>
    <w:rsid w:val="00A357CB"/>
    <w:rsid w:val="00A4266B"/>
    <w:rsid w:val="00A4321D"/>
    <w:rsid w:val="00A443D0"/>
    <w:rsid w:val="00A46F75"/>
    <w:rsid w:val="00A50A14"/>
    <w:rsid w:val="00A52110"/>
    <w:rsid w:val="00A523AD"/>
    <w:rsid w:val="00A5665B"/>
    <w:rsid w:val="00A575BB"/>
    <w:rsid w:val="00A62075"/>
    <w:rsid w:val="00A622CC"/>
    <w:rsid w:val="00A628B1"/>
    <w:rsid w:val="00A67A87"/>
    <w:rsid w:val="00A7067F"/>
    <w:rsid w:val="00A7081F"/>
    <w:rsid w:val="00A73309"/>
    <w:rsid w:val="00A738AD"/>
    <w:rsid w:val="00A755CF"/>
    <w:rsid w:val="00A95875"/>
    <w:rsid w:val="00AA07CD"/>
    <w:rsid w:val="00AA395C"/>
    <w:rsid w:val="00AA473D"/>
    <w:rsid w:val="00AA758E"/>
    <w:rsid w:val="00AB2C2A"/>
    <w:rsid w:val="00AB7854"/>
    <w:rsid w:val="00AC10CD"/>
    <w:rsid w:val="00AC4125"/>
    <w:rsid w:val="00AC52B4"/>
    <w:rsid w:val="00AC69FB"/>
    <w:rsid w:val="00AC7D69"/>
    <w:rsid w:val="00AD46DD"/>
    <w:rsid w:val="00AD64DF"/>
    <w:rsid w:val="00AE0037"/>
    <w:rsid w:val="00AE056D"/>
    <w:rsid w:val="00AE1D86"/>
    <w:rsid w:val="00AE2F40"/>
    <w:rsid w:val="00AE407E"/>
    <w:rsid w:val="00AE495A"/>
    <w:rsid w:val="00AE570A"/>
    <w:rsid w:val="00AF109E"/>
    <w:rsid w:val="00AF3B13"/>
    <w:rsid w:val="00AF3C65"/>
    <w:rsid w:val="00B00DE2"/>
    <w:rsid w:val="00B050B0"/>
    <w:rsid w:val="00B0603D"/>
    <w:rsid w:val="00B069AC"/>
    <w:rsid w:val="00B132C3"/>
    <w:rsid w:val="00B1493A"/>
    <w:rsid w:val="00B15B7F"/>
    <w:rsid w:val="00B21F8D"/>
    <w:rsid w:val="00B33858"/>
    <w:rsid w:val="00B34C28"/>
    <w:rsid w:val="00B35E59"/>
    <w:rsid w:val="00B364A8"/>
    <w:rsid w:val="00B36F16"/>
    <w:rsid w:val="00B37340"/>
    <w:rsid w:val="00B41CC2"/>
    <w:rsid w:val="00B41F46"/>
    <w:rsid w:val="00B45BD3"/>
    <w:rsid w:val="00B460E0"/>
    <w:rsid w:val="00B47186"/>
    <w:rsid w:val="00B51A77"/>
    <w:rsid w:val="00B53BF2"/>
    <w:rsid w:val="00B55399"/>
    <w:rsid w:val="00B561E4"/>
    <w:rsid w:val="00B62001"/>
    <w:rsid w:val="00B6593E"/>
    <w:rsid w:val="00B75A7D"/>
    <w:rsid w:val="00B76747"/>
    <w:rsid w:val="00B8042B"/>
    <w:rsid w:val="00B85176"/>
    <w:rsid w:val="00B93266"/>
    <w:rsid w:val="00BA5852"/>
    <w:rsid w:val="00BA6B70"/>
    <w:rsid w:val="00BB2D51"/>
    <w:rsid w:val="00BC0AB5"/>
    <w:rsid w:val="00BC1258"/>
    <w:rsid w:val="00BC5AB1"/>
    <w:rsid w:val="00BD07E0"/>
    <w:rsid w:val="00BD5CE2"/>
    <w:rsid w:val="00BD6533"/>
    <w:rsid w:val="00BE797F"/>
    <w:rsid w:val="00BF078C"/>
    <w:rsid w:val="00BF19A8"/>
    <w:rsid w:val="00BF5651"/>
    <w:rsid w:val="00BF70AA"/>
    <w:rsid w:val="00C0398B"/>
    <w:rsid w:val="00C11758"/>
    <w:rsid w:val="00C12521"/>
    <w:rsid w:val="00C1366A"/>
    <w:rsid w:val="00C13CA8"/>
    <w:rsid w:val="00C20DC2"/>
    <w:rsid w:val="00C225D6"/>
    <w:rsid w:val="00C22643"/>
    <w:rsid w:val="00C226B6"/>
    <w:rsid w:val="00C264CE"/>
    <w:rsid w:val="00C33D79"/>
    <w:rsid w:val="00C36B4E"/>
    <w:rsid w:val="00C36E10"/>
    <w:rsid w:val="00C37B37"/>
    <w:rsid w:val="00C41FA9"/>
    <w:rsid w:val="00C42EF5"/>
    <w:rsid w:val="00C43886"/>
    <w:rsid w:val="00C51ADD"/>
    <w:rsid w:val="00C5770F"/>
    <w:rsid w:val="00C6109A"/>
    <w:rsid w:val="00C61AD2"/>
    <w:rsid w:val="00C62CC8"/>
    <w:rsid w:val="00C64771"/>
    <w:rsid w:val="00C6758C"/>
    <w:rsid w:val="00C702D6"/>
    <w:rsid w:val="00C7107A"/>
    <w:rsid w:val="00C76783"/>
    <w:rsid w:val="00C767BF"/>
    <w:rsid w:val="00C77FAD"/>
    <w:rsid w:val="00C835CF"/>
    <w:rsid w:val="00C85395"/>
    <w:rsid w:val="00C8755B"/>
    <w:rsid w:val="00C94465"/>
    <w:rsid w:val="00C977A3"/>
    <w:rsid w:val="00CA007D"/>
    <w:rsid w:val="00CA5998"/>
    <w:rsid w:val="00CC22F2"/>
    <w:rsid w:val="00CC5868"/>
    <w:rsid w:val="00CC7EF6"/>
    <w:rsid w:val="00CD0FE5"/>
    <w:rsid w:val="00CD5CC5"/>
    <w:rsid w:val="00CE3F6A"/>
    <w:rsid w:val="00CE59B3"/>
    <w:rsid w:val="00CF2C3F"/>
    <w:rsid w:val="00CF324F"/>
    <w:rsid w:val="00CF52D1"/>
    <w:rsid w:val="00D02CE2"/>
    <w:rsid w:val="00D02EF6"/>
    <w:rsid w:val="00D11CC8"/>
    <w:rsid w:val="00D12DD8"/>
    <w:rsid w:val="00D144B9"/>
    <w:rsid w:val="00D15C2A"/>
    <w:rsid w:val="00D22388"/>
    <w:rsid w:val="00D25B25"/>
    <w:rsid w:val="00D27E36"/>
    <w:rsid w:val="00D310E9"/>
    <w:rsid w:val="00D35343"/>
    <w:rsid w:val="00D35364"/>
    <w:rsid w:val="00D36054"/>
    <w:rsid w:val="00D377C1"/>
    <w:rsid w:val="00D43B48"/>
    <w:rsid w:val="00D459E0"/>
    <w:rsid w:val="00D4702E"/>
    <w:rsid w:val="00D5094E"/>
    <w:rsid w:val="00D5190E"/>
    <w:rsid w:val="00D52A51"/>
    <w:rsid w:val="00D56776"/>
    <w:rsid w:val="00D568FE"/>
    <w:rsid w:val="00D6044D"/>
    <w:rsid w:val="00D61298"/>
    <w:rsid w:val="00D63EBB"/>
    <w:rsid w:val="00D6560C"/>
    <w:rsid w:val="00D66C48"/>
    <w:rsid w:val="00D73C66"/>
    <w:rsid w:val="00DA4063"/>
    <w:rsid w:val="00DA7829"/>
    <w:rsid w:val="00DC2CE2"/>
    <w:rsid w:val="00DC445D"/>
    <w:rsid w:val="00DC4653"/>
    <w:rsid w:val="00DC4D15"/>
    <w:rsid w:val="00DD62C0"/>
    <w:rsid w:val="00DD741A"/>
    <w:rsid w:val="00DD7AB1"/>
    <w:rsid w:val="00DE2339"/>
    <w:rsid w:val="00DE2ADB"/>
    <w:rsid w:val="00DE2E25"/>
    <w:rsid w:val="00DE4DAA"/>
    <w:rsid w:val="00DE633A"/>
    <w:rsid w:val="00DF13A1"/>
    <w:rsid w:val="00DF789E"/>
    <w:rsid w:val="00DF7BBB"/>
    <w:rsid w:val="00DF7BC4"/>
    <w:rsid w:val="00E03272"/>
    <w:rsid w:val="00E07B30"/>
    <w:rsid w:val="00E14B4C"/>
    <w:rsid w:val="00E174D6"/>
    <w:rsid w:val="00E30449"/>
    <w:rsid w:val="00E343BE"/>
    <w:rsid w:val="00E343FB"/>
    <w:rsid w:val="00E3451F"/>
    <w:rsid w:val="00E35C16"/>
    <w:rsid w:val="00E36462"/>
    <w:rsid w:val="00E36E90"/>
    <w:rsid w:val="00E4188D"/>
    <w:rsid w:val="00E41A04"/>
    <w:rsid w:val="00E45A2D"/>
    <w:rsid w:val="00E53B81"/>
    <w:rsid w:val="00E55BDF"/>
    <w:rsid w:val="00E5711C"/>
    <w:rsid w:val="00E60081"/>
    <w:rsid w:val="00E62496"/>
    <w:rsid w:val="00E63FA5"/>
    <w:rsid w:val="00E63FD6"/>
    <w:rsid w:val="00E67944"/>
    <w:rsid w:val="00E71955"/>
    <w:rsid w:val="00E75414"/>
    <w:rsid w:val="00E755E1"/>
    <w:rsid w:val="00E75654"/>
    <w:rsid w:val="00E7648E"/>
    <w:rsid w:val="00E76CD5"/>
    <w:rsid w:val="00E77619"/>
    <w:rsid w:val="00E805BB"/>
    <w:rsid w:val="00E80E13"/>
    <w:rsid w:val="00E829C5"/>
    <w:rsid w:val="00E86F89"/>
    <w:rsid w:val="00E91A32"/>
    <w:rsid w:val="00E91B8D"/>
    <w:rsid w:val="00E92CA8"/>
    <w:rsid w:val="00E95A3D"/>
    <w:rsid w:val="00E95CA4"/>
    <w:rsid w:val="00EA6C1F"/>
    <w:rsid w:val="00EB05E0"/>
    <w:rsid w:val="00EB764F"/>
    <w:rsid w:val="00EC066E"/>
    <w:rsid w:val="00EC0B45"/>
    <w:rsid w:val="00EC0E9E"/>
    <w:rsid w:val="00EC2011"/>
    <w:rsid w:val="00EC530A"/>
    <w:rsid w:val="00ED750B"/>
    <w:rsid w:val="00EE0CEA"/>
    <w:rsid w:val="00EE1B61"/>
    <w:rsid w:val="00EE2099"/>
    <w:rsid w:val="00EE2945"/>
    <w:rsid w:val="00EE40BF"/>
    <w:rsid w:val="00EE5780"/>
    <w:rsid w:val="00EF0AE4"/>
    <w:rsid w:val="00EF3C58"/>
    <w:rsid w:val="00F02EE0"/>
    <w:rsid w:val="00F11160"/>
    <w:rsid w:val="00F12C37"/>
    <w:rsid w:val="00F16073"/>
    <w:rsid w:val="00F16833"/>
    <w:rsid w:val="00F17A03"/>
    <w:rsid w:val="00F22048"/>
    <w:rsid w:val="00F232BA"/>
    <w:rsid w:val="00F23471"/>
    <w:rsid w:val="00F24255"/>
    <w:rsid w:val="00F25E36"/>
    <w:rsid w:val="00F30EC8"/>
    <w:rsid w:val="00F33985"/>
    <w:rsid w:val="00F3490F"/>
    <w:rsid w:val="00F37115"/>
    <w:rsid w:val="00F43F2A"/>
    <w:rsid w:val="00F50E3E"/>
    <w:rsid w:val="00F51A76"/>
    <w:rsid w:val="00F53DF3"/>
    <w:rsid w:val="00F564D3"/>
    <w:rsid w:val="00F56790"/>
    <w:rsid w:val="00F61130"/>
    <w:rsid w:val="00F630F2"/>
    <w:rsid w:val="00F63E24"/>
    <w:rsid w:val="00F64E8A"/>
    <w:rsid w:val="00F66124"/>
    <w:rsid w:val="00F70D49"/>
    <w:rsid w:val="00F73B29"/>
    <w:rsid w:val="00F73FCA"/>
    <w:rsid w:val="00F8060F"/>
    <w:rsid w:val="00F83CF7"/>
    <w:rsid w:val="00F84B64"/>
    <w:rsid w:val="00F90B46"/>
    <w:rsid w:val="00FA2B40"/>
    <w:rsid w:val="00FB0073"/>
    <w:rsid w:val="00FB547C"/>
    <w:rsid w:val="00FB6DEE"/>
    <w:rsid w:val="00FB71DC"/>
    <w:rsid w:val="00FB7783"/>
    <w:rsid w:val="00FB7F66"/>
    <w:rsid w:val="00FC0FD5"/>
    <w:rsid w:val="00FC2154"/>
    <w:rsid w:val="00FC51EC"/>
    <w:rsid w:val="00FC5F47"/>
    <w:rsid w:val="00FD2251"/>
    <w:rsid w:val="00FD2F58"/>
    <w:rsid w:val="00FD36E3"/>
    <w:rsid w:val="00FD5E9B"/>
    <w:rsid w:val="00FE0395"/>
    <w:rsid w:val="00FE1D42"/>
    <w:rsid w:val="00FE70E6"/>
    <w:rsid w:val="00FF27B0"/>
    <w:rsid w:val="00FF3DDF"/>
    <w:rsid w:val="00FF7823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0E"/>
  </w:style>
  <w:style w:type="paragraph" w:styleId="1">
    <w:name w:val="heading 1"/>
    <w:basedOn w:val="a"/>
    <w:next w:val="a"/>
    <w:qFormat/>
    <w:rsid w:val="00DF7BC4"/>
    <w:pPr>
      <w:keepNext/>
      <w:jc w:val="center"/>
      <w:outlineLvl w:val="0"/>
    </w:pPr>
    <w:rPr>
      <w:sz w:val="24"/>
    </w:rPr>
  </w:style>
  <w:style w:type="paragraph" w:styleId="6">
    <w:name w:val="heading 6"/>
    <w:basedOn w:val="a"/>
    <w:next w:val="a"/>
    <w:qFormat/>
    <w:rsid w:val="00B35E5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F7B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7BC4"/>
    <w:rPr>
      <w:rFonts w:cs="Arial Unicode MS"/>
      <w:sz w:val="24"/>
    </w:rPr>
  </w:style>
  <w:style w:type="paragraph" w:styleId="3">
    <w:name w:val="Body Text 3"/>
    <w:basedOn w:val="a"/>
    <w:rsid w:val="00DF7BC4"/>
    <w:pPr>
      <w:spacing w:line="300" w:lineRule="exact"/>
      <w:jc w:val="both"/>
    </w:pPr>
    <w:rPr>
      <w:sz w:val="26"/>
    </w:rPr>
  </w:style>
  <w:style w:type="table" w:styleId="a4">
    <w:name w:val="Table Grid"/>
    <w:basedOn w:val="a1"/>
    <w:rsid w:val="000B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E59B3"/>
    <w:rPr>
      <w:rFonts w:ascii="Segoe UI" w:hAnsi="Segoe UI" w:cs="Segoe UI"/>
      <w:sz w:val="18"/>
      <w:szCs w:val="18"/>
    </w:rPr>
  </w:style>
  <w:style w:type="character" w:styleId="a7">
    <w:name w:val="Hyperlink"/>
    <w:rsid w:val="00AF109E"/>
    <w:rPr>
      <w:color w:val="0000FF"/>
      <w:u w:val="single"/>
    </w:rPr>
  </w:style>
  <w:style w:type="character" w:styleId="a8">
    <w:name w:val="FollowedHyperlink"/>
    <w:rsid w:val="00AF109E"/>
    <w:rPr>
      <w:color w:val="800080"/>
      <w:u w:val="single"/>
    </w:rPr>
  </w:style>
  <w:style w:type="paragraph" w:customStyle="1" w:styleId="a9">
    <w:name w:val="Содержимое таблицы"/>
    <w:basedOn w:val="a"/>
    <w:rsid w:val="00AF109E"/>
    <w:pPr>
      <w:suppressLineNumbers/>
      <w:suppressAutoHyphens/>
    </w:pPr>
    <w:rPr>
      <w:sz w:val="24"/>
      <w:szCs w:val="24"/>
      <w:lang w:eastAsia="ar-SA"/>
    </w:rPr>
  </w:style>
  <w:style w:type="paragraph" w:customStyle="1" w:styleId="80">
    <w:name w:val="Стиль80"/>
    <w:basedOn w:val="a"/>
    <w:rsid w:val="00AF109E"/>
    <w:pPr>
      <w:ind w:firstLine="709"/>
      <w:jc w:val="both"/>
    </w:pPr>
    <w:rPr>
      <w:sz w:val="24"/>
      <w:szCs w:val="26"/>
    </w:rPr>
  </w:style>
  <w:style w:type="paragraph" w:customStyle="1" w:styleId="xl24">
    <w:name w:val="xl24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">
    <w:name w:val="xl25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">
    <w:name w:val="xl27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8">
    <w:name w:val="xl28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CStyle2">
    <w:name w:val="1CStyle2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3">
    <w:name w:val="1CStyle3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5">
    <w:name w:val="1CStyle5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5">
    <w:name w:val="1CStyle15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">
    <w:name w:val="1CStyle1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6">
    <w:name w:val="1CStyle6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4">
    <w:name w:val="1CStyle4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0">
    <w:name w:val="1CStyle10"/>
    <w:rsid w:val="00AF109E"/>
    <w:pPr>
      <w:jc w:val="right"/>
    </w:pPr>
    <w:rPr>
      <w:rFonts w:ascii="Arial" w:hAnsi="Arial"/>
      <w:b/>
      <w:color w:val="594304"/>
      <w:sz w:val="16"/>
      <w:szCs w:val="22"/>
    </w:rPr>
  </w:style>
  <w:style w:type="paragraph" w:customStyle="1" w:styleId="1CStyle14">
    <w:name w:val="1CStyle14"/>
    <w:rsid w:val="00AF109E"/>
    <w:pPr>
      <w:jc w:val="right"/>
    </w:pPr>
    <w:rPr>
      <w:rFonts w:ascii="Arial" w:hAnsi="Arial"/>
      <w:color w:val="000000"/>
      <w:sz w:val="16"/>
      <w:szCs w:val="22"/>
    </w:rPr>
  </w:style>
  <w:style w:type="paragraph" w:customStyle="1" w:styleId="1CStyle7">
    <w:name w:val="1CStyle7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2">
    <w:name w:val="1CStyle12"/>
    <w:rsid w:val="00AF109E"/>
    <w:pPr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3">
    <w:name w:val="1CStyle13"/>
    <w:rsid w:val="00AF109E"/>
    <w:pPr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1">
    <w:name w:val="1CStyle11"/>
    <w:rsid w:val="00AF109E"/>
    <w:pPr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8">
    <w:name w:val="1CStyle8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9">
    <w:name w:val="1CStyle9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styleId="aa">
    <w:name w:val="List Paragraph"/>
    <w:basedOn w:val="a"/>
    <w:uiPriority w:val="34"/>
    <w:qFormat/>
    <w:rsid w:val="00F630F2"/>
    <w:pPr>
      <w:ind w:left="720"/>
      <w:contextualSpacing/>
    </w:pPr>
  </w:style>
  <w:style w:type="paragraph" w:customStyle="1" w:styleId="ab">
    <w:name w:val="Знак Знак Знак Знак"/>
    <w:basedOn w:val="a"/>
    <w:rsid w:val="008346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5">
    <w:name w:val="Знак Знак Знак Знак5"/>
    <w:basedOn w:val="a"/>
    <w:rsid w:val="005F7EF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">
    <w:name w:val="Знак Знак Знак Знак4"/>
    <w:basedOn w:val="a"/>
    <w:rsid w:val="00375C5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FF27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0">
    <w:name w:val="Знак Знак Знак Знак3"/>
    <w:basedOn w:val="a"/>
    <w:rsid w:val="0075015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">
    <w:name w:val="Знак Знак Знак Знак2"/>
    <w:basedOn w:val="a"/>
    <w:rsid w:val="0090293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1"/>
    <w:basedOn w:val="a"/>
    <w:rsid w:val="00D568F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2307-E6E6-4047-9D97-D77C56EB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42077</Words>
  <Characters>239841</Characters>
  <Application>Microsoft Office Word</Application>
  <DocSecurity>0</DocSecurity>
  <Lines>1998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281356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mkorsakova</cp:lastModifiedBy>
  <cp:revision>15</cp:revision>
  <cp:lastPrinted>2025-01-29T14:03:00Z</cp:lastPrinted>
  <dcterms:created xsi:type="dcterms:W3CDTF">2025-01-17T14:41:00Z</dcterms:created>
  <dcterms:modified xsi:type="dcterms:W3CDTF">2025-01-29T14:03:00Z</dcterms:modified>
</cp:coreProperties>
</file>